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冷却ジェルシート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f3f42"/>
          <w:highlight w:val="white"/>
          <w:rtl w:val="0"/>
        </w:rPr>
        <w:t xml:space="preserve">熱が出た時はおでこにジェルシートを貼ってひんやりしたい。冷却用のジェルシートや保冷剤などは、ほとんどが青色ですよね。青色には冷たさを連想させる効果や、鎮静効果があります。しかし、もしこのジェルシートが赤色だったらどうでしょう。熱が冷める気がしません…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