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最近はスカイツリーにお株を奪われつつあるとはいえ、東京のシンボルといえば今も変わらず東京タワーですよね。鮮やかな赤色が空の青といいコントラストをなすのが特徴です。ではその東京タワーが青かったらどうでしょう…？この写真では空が霞んでいる感じなのでコントラストの面ではそこまで気になりませんね。でも若干不気味かも。夜になったら妖しく東京の街を照らしてくれそうです。調べたところ「世界糖尿病デー」の時などに青くライトアップされているようですのでその時はぜひこの作品を思い出していただけたら嬉しいで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