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PCB Design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For now don’t make any connections, just place these components on a wide PCB so we can see how much space it takes up and get approval from my potential customers.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4 stereo jacks (see picture at bottom and attached project file)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3 DB9 Female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1 DB9 male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43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2 RJ11 next to each other and 1 ethernet like this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87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I will share the PCB files for this one that has the connector model numbers for the DB9 and stereo jacks.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65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