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Copyright (c) 2022 Michal Morsisko</w:t>
      </w:r>
    </w:p>
    <w:p>
      <w:pPr>
        <w:rPr>
          <w:rFonts w:hint="default"/>
        </w:rPr>
      </w:pPr>
      <w:r>
        <w:rPr>
          <w:rFonts w:hint="default"/>
        </w:rPr>
        <w:t xml:space="preserve"> * Copyright (c) 2015-2016 Intel Corporation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SPDX-License-Identifier: Apache-2.0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&lt;zephyr/types.h&gt;</w:t>
      </w:r>
    </w:p>
    <w:p>
      <w:pPr>
        <w:rPr>
          <w:rFonts w:hint="default"/>
        </w:rPr>
      </w:pPr>
      <w:r>
        <w:rPr>
          <w:rFonts w:hint="default"/>
        </w:rPr>
        <w:t>#include &lt;stddef.h&gt;</w:t>
      </w:r>
    </w:p>
    <w:p>
      <w:pPr>
        <w:rPr>
          <w:rFonts w:hint="default"/>
        </w:rPr>
      </w:pPr>
      <w:r>
        <w:rPr>
          <w:rFonts w:hint="default"/>
        </w:rPr>
        <w:t>#include &lt;zephyr/sys/printk.h&gt;</w:t>
      </w:r>
    </w:p>
    <w:p>
      <w:pPr>
        <w:rPr>
          <w:rFonts w:hint="default"/>
        </w:rPr>
      </w:pPr>
      <w:r>
        <w:rPr>
          <w:rFonts w:hint="default"/>
        </w:rPr>
        <w:t>#include &lt;zephyr/sys/reboot.h&gt;</w:t>
      </w:r>
    </w:p>
    <w:p>
      <w:pPr>
        <w:rPr>
          <w:rFonts w:hint="default"/>
        </w:rPr>
      </w:pPr>
      <w:r>
        <w:rPr>
          <w:rFonts w:hint="default"/>
        </w:rPr>
        <w:t>#include &lt;zephyr/settings/settings.h&gt;</w:t>
      </w:r>
    </w:p>
    <w:p>
      <w:pPr>
        <w:rPr>
          <w:rFonts w:hint="default"/>
        </w:rPr>
      </w:pPr>
      <w:r>
        <w:rPr>
          <w:rFonts w:hint="default"/>
        </w:rPr>
        <w:t>#include &lt;zephyr/bluetooth/bluetooth.h&gt;</w:t>
      </w:r>
    </w:p>
    <w:p>
      <w:pPr>
        <w:rPr>
          <w:rFonts w:hint="default"/>
        </w:rPr>
      </w:pPr>
      <w:r>
        <w:rPr>
          <w:rFonts w:hint="default"/>
        </w:rPr>
        <w:t>#include &lt;zephyr/bluetooth/conn.h&gt;</w:t>
      </w:r>
    </w:p>
    <w:p>
      <w:pPr>
        <w:rPr>
          <w:rFonts w:hint="default"/>
        </w:rPr>
      </w:pPr>
      <w:r>
        <w:rPr>
          <w:rFonts w:hint="default"/>
        </w:rPr>
        <w:t>#include &lt;zephyr/bluetooth/uuid.h&gt;</w:t>
      </w:r>
    </w:p>
    <w:p>
      <w:pPr>
        <w:rPr>
          <w:rFonts w:hint="default"/>
        </w:rPr>
      </w:pPr>
      <w:r>
        <w:rPr>
          <w:rFonts w:hint="default"/>
        </w:rPr>
        <w:t>#include &lt;zephyr/bluetooth/gatt.h&gt;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Custom Service Variables */</w:t>
      </w:r>
    </w:p>
    <w:p>
      <w:pPr>
        <w:rPr>
          <w:rFonts w:hint="default"/>
        </w:rPr>
      </w:pPr>
      <w:r>
        <w:rPr>
          <w:rFonts w:hint="default"/>
        </w:rPr>
        <w:t>#define BT_UUID_CUSTOM_SERVICE_VAL \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bt_uuid_128 primary_service_uuid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BT_UUID_CUSTOM_SERVICE_VAL);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bt_uuid_128 read_characteristic_uuid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bt_uuid_128 write_characteristic_uuid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0x56789abcdef2));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int signed_value;</w:t>
      </w:r>
    </w:p>
    <w:p>
      <w:pPr>
        <w:rPr>
          <w:rFonts w:hint="default"/>
        </w:rPr>
      </w:pPr>
      <w:r>
        <w:rPr>
          <w:rFonts w:hint="default"/>
        </w:rPr>
        <w:t>static struct bt_le_adv_param adv_param;</w:t>
      </w:r>
    </w:p>
    <w:p>
      <w:pPr>
        <w:rPr>
          <w:rFonts w:hint="default"/>
        </w:rPr>
      </w:pPr>
      <w:r>
        <w:rPr>
          <w:rFonts w:hint="default"/>
        </w:rPr>
        <w:t>static int bond_count;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read_signed(struct bt_conn *conn,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void *buf, uint16_t len, uint16_t offset)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*value = &amp;signed_value;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bt_gatt_attr_read(conn, attr, buf, len, offset, value,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sizeof(signed_value));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write_signed(struct bt_conn *conn,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void *buf, uint16_t len, uint16_t offset,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uint8_t flags)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*value = &amp;signed_value;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(offset + len &gt; sizeof(signed_value))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BT_GATT_ERR(BT_ATT_ERR_INVALID_OFFSET);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memcpy(value + offset, buf, len);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Vendor Primary Service Declaration */</w:t>
      </w:r>
    </w:p>
    <w:p>
      <w:pPr>
        <w:rPr>
          <w:rFonts w:hint="default"/>
        </w:rPr>
      </w:pPr>
      <w:r>
        <w:rPr>
          <w:rFonts w:hint="default"/>
        </w:rPr>
        <w:t>BT_GATT_SERVICE_DEFINE(primary_service,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BT_GATT_PRIMARY_SERVICE(&amp;primary_service_uuid),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BT_GATT_CHARACTERISTIC(&amp;read_characteristic_uuid.uuid,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BT_GATT_CHRC_READ,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BT_GATT_PERM_READ,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read_signed, NULL, NULL),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BT_GATT_CHARACTERISTIC(&amp;write_characteristic_uuid.uuid,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BT_GATT_CHRC_WRITE,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BT_GATT_PERM_WRITE_ENCRYPT,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NULL, write_signed, NULL),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 struct bt_data ad[]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BT_DATA_BYTES(BT_DATA_FLAGS, (BT_LE_AD_GENERAL | BT_LE_AD_NO_BREDR))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 struct bt_data sd[]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BT_DATA_BYTES(BT_DATA_UUID128_ALL, BT_UUID_CUSTOM_SERVICE_VAL)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connected(struct bt_conn *conn, uint8_t err)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printk("Connection failed (err 0x%02x)\n", err);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printk("Connected\n");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disconnected(struct bt_conn *conn, uint8_t reason)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printk("Disconnected (reason 0x%02x)\n", reason);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BT_CONN_CB_DEFINE(conn_callbacks)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.connected = connected,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.disconnected = disconnected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add_bonded_addr_to_filter_list(const struct bt_bond_info *info, void *data)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addr_str[BT_ADDR_LE_STR_LEN];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bt_le_filter_accept_list_add(&amp;info-&gt;addr);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bt_addr_le_to_str(&amp;info-&gt;addr, addr_str, sizeof(addr_str));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printk("Added %s to advertising accept filter list\n", addr_str);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bond_count++;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bt_ready(void)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err;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printk("Bluetooth initialized\n");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(IS_ENABLED(CONFIG_SETTINGS))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settings_load();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bond_count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bt_foreach_bond(BT_ID_DEFAULT, add_bonded_addr_to_filter_list, NULL);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adv_param = *BT_LE_ADV_CONN_NAME;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If we have got at least one bond, activate the filter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(bond_count)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BT_LE_ADV_OPT_FILTER_CONN is required to activate accept filter list,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BT_LE_ADV_OPT_FILTER_SCAN_REQ will prevent sending scan response data to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devices, that are not on the accept filter list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adv_param.options |= BT_LE_ADV_OPT_FILTER_CONN | BT_LE_ADV_OPT_FILTER_SCAN_REQ;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err = bt_le_adv_start(&amp;adv_param, ad, ARRAY_SIZE(ad), sd, ARRAY_SIZE(sd));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printk("Advertising failed to start (err %d)\n", err);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printk("Advertising successfully started\n");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pairing_complete(struct bt_conn *conn, bool bonded)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printk("Pairing completed. Rebooting in 5 seconds...\n");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k_sleep(K_SECONDS(5));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sys_reboot(SYS_REBOOT_WARM);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bt_conn_auth_info_cb bt_conn_auth_info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.pairing_complete = pairing_complete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err;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err = bt_enable(NULL);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printk("Bluetooth init failed (err %d)\n", err);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bt_ready();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bt_conn_auth_info_cb_register(&amp;bt_conn_auth_info);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k_sleep(K_FOREVER);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main.c - Application main entry point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Copyright (c) 2015-2016 Intel Corporation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SPDX-License-Identifier: Apache-2.0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&lt;zephyr/types.h&gt;</w:t>
      </w:r>
    </w:p>
    <w:p>
      <w:pPr>
        <w:rPr>
          <w:rFonts w:hint="default"/>
        </w:rPr>
      </w:pPr>
      <w:r>
        <w:rPr>
          <w:rFonts w:hint="default"/>
        </w:rPr>
        <w:t>#include &lt;stddef.h&gt;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  <w:r>
        <w:rPr>
          <w:rFonts w:hint="default"/>
        </w:rPr>
        <w:t>#include &lt;errno.h&gt;</w:t>
      </w:r>
    </w:p>
    <w:p>
      <w:pPr>
        <w:rPr>
          <w:rFonts w:hint="default"/>
        </w:rPr>
      </w:pPr>
      <w:r>
        <w:rPr>
          <w:rFonts w:hint="default"/>
        </w:rPr>
        <w:t>#include &lt;zephyr/sys/printk.h&gt;</w:t>
      </w:r>
    </w:p>
    <w:p>
      <w:pPr>
        <w:rPr>
          <w:rFonts w:hint="default"/>
        </w:rPr>
      </w:pPr>
      <w:r>
        <w:rPr>
          <w:rFonts w:hint="default"/>
        </w:rPr>
        <w:t>#include &lt;zephyr/sys/byteorder.h&gt;</w:t>
      </w:r>
    </w:p>
    <w:p>
      <w:pPr>
        <w:rPr>
          <w:rFonts w:hint="default"/>
        </w:rPr>
      </w:pPr>
      <w:r>
        <w:rPr>
          <w:rFonts w:hint="default"/>
        </w:rPr>
        <w:t>#include &lt;zephyr/kernel.h&gt;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&lt;zephyr/settings/settings.h&gt;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&lt;zephyr/bluetooth/bluetooth.h&gt;</w:t>
      </w:r>
    </w:p>
    <w:p>
      <w:pPr>
        <w:rPr>
          <w:rFonts w:hint="default"/>
        </w:rPr>
      </w:pPr>
      <w:r>
        <w:rPr>
          <w:rFonts w:hint="default"/>
        </w:rPr>
        <w:t>#include &lt;zephyr/bluetooth/hci.h&gt;</w:t>
      </w:r>
    </w:p>
    <w:p>
      <w:pPr>
        <w:rPr>
          <w:rFonts w:hint="default"/>
        </w:rPr>
      </w:pPr>
      <w:r>
        <w:rPr>
          <w:rFonts w:hint="default"/>
        </w:rPr>
        <w:t>#include &lt;zephyr/bluetooth/conn.h&gt;</w:t>
      </w:r>
    </w:p>
    <w:p>
      <w:pPr>
        <w:rPr>
          <w:rFonts w:hint="default"/>
        </w:rPr>
      </w:pPr>
      <w:r>
        <w:rPr>
          <w:rFonts w:hint="default"/>
        </w:rPr>
        <w:t>#include &lt;zephyr/bluetooth/uuid.h&gt;</w:t>
      </w:r>
    </w:p>
    <w:p>
      <w:pPr>
        <w:rPr>
          <w:rFonts w:hint="default"/>
        </w:rPr>
      </w:pPr>
      <w:r>
        <w:rPr>
          <w:rFonts w:hint="default"/>
        </w:rPr>
        <w:t>#include &lt;zephyr/bluetooth/gatt.h&gt;</w:t>
      </w:r>
    </w:p>
    <w:p>
      <w:pPr>
        <w:rPr>
          <w:rFonts w:hint="default"/>
        </w:rPr>
      </w:pPr>
      <w:r>
        <w:rPr>
          <w:rFonts w:hint="default"/>
        </w:rPr>
        <w:t>#include &lt;zephyr/bluetooth/services/bas.h&gt;</w:t>
      </w:r>
    </w:p>
    <w:p>
      <w:pPr>
        <w:rPr>
          <w:rFonts w:hint="default"/>
        </w:rPr>
      </w:pPr>
      <w:r>
        <w:rPr>
          <w:rFonts w:hint="default"/>
        </w:rPr>
        <w:t>#include &lt;zephyr/bluetooth/services/hrs.h&gt;</w:t>
      </w:r>
    </w:p>
    <w:p>
      <w:pPr>
        <w:rPr>
          <w:rFonts w:hint="default"/>
        </w:rPr>
      </w:pPr>
      <w:r>
        <w:rPr>
          <w:rFonts w:hint="default"/>
        </w:rPr>
        <w:t>#include &lt;zephyr/bluetooth/services/ias.h&gt;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"cts.h"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Custom Service Variables */</w:t>
      </w:r>
    </w:p>
    <w:p>
      <w:pPr>
        <w:rPr>
          <w:rFonts w:hint="default"/>
        </w:rPr>
      </w:pPr>
      <w:r>
        <w:rPr>
          <w:rFonts w:hint="default"/>
        </w:rPr>
        <w:t>#define BT_UUID_CUSTOM_SERVICE_VAL \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bt_uuid_128 vnd_uuid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BT_UUID_CUSTOM_SERVICE_VAL);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bt_uuid_128 vnd_enc_uuid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bt_uuid_128 vnd_auth_uuid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0x56789abcdef2));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VND_MAX_LEN 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uint8_t vnd_value[VND_MAX_LEN + 1] = { 'V', 'e', 'n', 'd', 'o', 'r'};</w:t>
      </w:r>
    </w:p>
    <w:p>
      <w:pPr>
        <w:rPr>
          <w:rFonts w:hint="default"/>
        </w:rPr>
      </w:pPr>
      <w:r>
        <w:rPr>
          <w:rFonts w:hint="default"/>
        </w:rPr>
        <w:t>static uint8_t vnd_auth_value[VND_MAX_LEN + 1] = { 'V', 'e', 'n', 'd', 'o', 'r'};</w:t>
      </w:r>
    </w:p>
    <w:p>
      <w:pPr>
        <w:rPr>
          <w:rFonts w:hint="default"/>
        </w:rPr>
      </w:pPr>
      <w:r>
        <w:rPr>
          <w:rFonts w:hint="default"/>
        </w:rPr>
        <w:t>static uint8_t vnd_wwr_value[VND_MAX_LEN + 1] = { 'V', 'e', 'n', 'd', 'o', 'r'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read_vnd(struct bt_conn *conn,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void *buf, uint16_t len, uint16_t offset)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char *value = attr-&gt;user_data;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bt_gatt_attr_read(conn, attr, buf, len, offset, value,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strlen(value));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write_vnd(struct bt_conn *conn,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const void *buf, uint16_t len, uint16_t offset,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uint8_t flags)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uint8_t *value = attr-&gt;user_data;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(offset + len &gt; VND_MAX_LEN)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BT_GATT_ERR(BT_ATT_ERR_INVALID_OFFSET);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memcpy(value + offset, buf, len);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value[offset + len]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uint8_t simulate_vnd;</w:t>
      </w:r>
    </w:p>
    <w:p>
      <w:pPr>
        <w:rPr>
          <w:rFonts w:hint="default"/>
        </w:rPr>
      </w:pPr>
      <w:r>
        <w:rPr>
          <w:rFonts w:hint="default"/>
        </w:rPr>
        <w:t>static uint8_t indicating;</w:t>
      </w:r>
    </w:p>
    <w:p>
      <w:pPr>
        <w:rPr>
          <w:rFonts w:hint="default"/>
        </w:rPr>
      </w:pPr>
      <w:r>
        <w:rPr>
          <w:rFonts w:hint="default"/>
        </w:rPr>
        <w:t>static struct bt_gatt_indicate_params ind_params;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vnd_ccc_cfg_changed(const struct bt_gatt_attr *attr, uint16_t value)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simulate_vnd = (value == BT_GATT_CCC_INDICATE) ? 1 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indicate_cb(struct bt_conn *conn,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 bt_gatt_indicate_params *params, uint8_t err)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printk("Indication %s\n", err != 0U ? "fail" : "success");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indicate_destroy(struct bt_gatt_indicate_params *params)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printk("Indication complete\n");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indicating = 0U;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VND_LONG_MAX_LEN 74</w:t>
      </w:r>
    </w:p>
    <w:p>
      <w:pPr>
        <w:rPr>
          <w:rFonts w:hint="default"/>
        </w:rPr>
      </w:pPr>
      <w:r>
        <w:rPr>
          <w:rFonts w:hint="default"/>
        </w:rPr>
        <w:t>static uint8_t vnd_long_value[VND_LONG_MAX_LEN + 1]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'V', 'e', 'n', 'd', 'o', 'r', ' ', 'd', 'a', 't', 'a', '1',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'V', 'e', 'n', 'd', 'o', 'r', ' ', 'd', 'a', 't', 'a', '2',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'V', 'e', 'n', 'd', 'o', 'r', ' ', 'd', 'a', 't', 'a', '3',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'V', 'e', 'n', 'd', 'o', 'r', ' ', 'd', 'a', 't', 'a', '4',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'V', 'e', 'n', 'd', 'o', 'r', ' ', 'd', 'a', 't', 'a', '5',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'V', 'e', 'n', 'd', 'o', 'r', ' ', 'd', 'a', 't', 'a', '6',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'.', ' '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write_long_vnd(struct bt_conn *conn,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const struct bt_gatt_attr *attr, const void *buf,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uint16_t len, uint16_t offset, uint8_t flags)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uint8_t *value = attr-&gt;user_data;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(flags &amp; BT_GATT_WRITE_FLAG_PREPARE)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(offset + len &gt; VND_LONG_MAX_LEN)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BT_GATT_ERR(BT_ATT_ERR_INVALID_OFFSET);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memcpy(value + offset, buf, len);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value[offset + len]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 struct bt_uuid_128 vnd_long_uuid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0x56789abcdef3));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bt_gatt_cep vnd_long_cep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.properties = BT_GATT_CEP_RELIABLE_WRITE,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int signed_value;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read_signed(struct bt_conn *conn,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void *buf, uint16_t len, uint16_t offset)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char *value = attr-&gt;user_data;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bt_gatt_attr_read(conn, attr, buf, len, offset, value,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sizeof(signed_value));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write_signed(struct bt_conn *conn,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const void *buf, uint16_t len, uint16_t offset,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uint8_t flags)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uint8_t *value = attr-&gt;user_data;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(offset + len &gt; sizeof(signed_value))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BT_GATT_ERR(BT_ATT_ERR_INVALID_OFFSET);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memcpy(value + offset, buf, len);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 struct bt_uuid_128 vnd_signed_uuid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BT_UUID_128_ENCODE(0x13345678, 0x1234, 0x5678, 0x1334, 0x56789abcdef3));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 struct bt_uuid_128 vnd_write_cmd_uuid = BT_UUID_INIT_128(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BT_UUID_128_ENCODE(0x12345678, 0x1234, 0x5678, 0x1234, 0x56789abcdef4));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ssize_t write_without_rsp_vnd(struct bt_conn *conn,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struct bt_gatt_attr *attr,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const void *buf, uint16_t len, uint16_t offset,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uint8_t flags)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uint8_t *value = attr-&gt;user_data;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(!(flags &amp; BT_GATT_WRITE_FLAG_CMD))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Write Request received. Reject it since this Characteristic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 only accepts Write Without Response.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BT_GATT_ERR(BT_ATT_ERR_WRITE_REQ_REJECTED);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(offset + len &gt; VND_MAX_LEN)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BT_GATT_ERR(BT_ATT_ERR_INVALID_OFFSET);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memcpy(value + offset, buf, len);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value[offset + len]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len;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Vendor Primary Service Declaration */</w:t>
      </w:r>
    </w:p>
    <w:p>
      <w:pPr>
        <w:rPr>
          <w:rFonts w:hint="default"/>
        </w:rPr>
      </w:pPr>
      <w:r>
        <w:rPr>
          <w:rFonts w:hint="default"/>
        </w:rPr>
        <w:t>BT_GATT_SERVICE_DEFINE(vnd_svc,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BT_GATT_PRIMARY_SERVICE(&amp;vnd_uuid),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BT_GATT_CHARACTERISTIC(&amp;vnd_enc_uuid.uuid,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BT_GATT_CHRC_READ | BT_GATT_CHRC_WRITE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BT_GATT_CHRC_INDICATE,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BT_GATT_PERM_READ_ENCRYPT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BT_GATT_PERM_WRITE_ENCRYPT,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read_vnd, write_vnd, vnd_value),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BT_GATT_CCC(vnd_ccc_cfg_changed,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BT_GATT_PERM_READ | BT_GATT_PERM_WRITE_ENCRYPT),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BT_GATT_CHARACTERISTIC(&amp;vnd_auth_uuid.uuid,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BT_GATT_CHRC_READ | BT_GATT_CHRC_WRITE,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BT_GATT_PERM_READ_AUTHEN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BT_GATT_PERM_WRITE_AUTHEN,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read_vnd, write_vnd, vnd_auth_value),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BT_GATT_CHARACTERISTIC(&amp;vnd_long_uuid.uuid, BT_GATT_CHRC_READ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BT_GATT_CHRC_WRITE | BT_GATT_CHRC_EXT_PROP,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BT_GATT_PERM_READ | BT_GATT_PERM_WRITE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BT_GATT_PERM_PREPARE_WRITE,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read_vnd, write_long_vnd, &amp;vnd_long_value),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BT_GATT_CEP(&amp;vnd_long_cep),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BT_GATT_CHARACTERISTIC(&amp;vnd_signed_uuid.uuid, BT_GATT_CHRC_READ 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BT_GATT_CHRC_WRITE | BT_GATT_CHRC_AUTH,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BT_GATT_PERM_READ | BT_GATT_PERM_WRITE,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read_signed, write_signed, &amp;signed_value),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BT_GATT_CHARACTERISTIC(&amp;vnd_write_cmd_uuid.uuid,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BT_GATT_CHRC_WRITE_WITHOUT_RESP,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BT_GATT_PERM_WRITE,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write_without_rsp_vnd, &amp;vnd_wwr_value),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 struct bt_data ad[]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BT_DATA_BYTES(BT_DATA_FLAGS, (BT_LE_AD_GENERAL | BT_LE_AD_NO_BREDR)),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BT_DATA_BYTES(BT_DATA_UUID16_ALL,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BT_UUID_16_ENCODE(BT_UUID_HRS_VAL),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BT_UUID_16_ENCODE(BT_UUID_BAS_VAL),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BT_UUID_16_ENCODE(BT_UUID_CTS_VAL)),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BT_DATA_BYTES(BT_DATA_UUID128_ALL, BT_UUID_CUSTOM_SERVICE_VAL),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mtu_updated(struct bt_conn *conn, uint16_t tx, uint16_t rx)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printk("Updated MTU: TX: %d RX: %d bytes\n", tx, rx);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bt_gatt_cb gatt_callbacks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.att_mtu_updated = mtu_updated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connected(struct bt_conn *conn, uint8_t err)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printk("Connection failed (err 0x%02x)\n", err);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printk("Connected\n");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disconnected(struct bt_conn *conn, uint8_t reason)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printk("Disconnected (reason 0x%02x)\n", reason);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alert_stop(void)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printk("Alert stopped\n");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alert_start(void)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printk("Mild alert started\n");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alert_high_start(void)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printk("High alert started\n");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BT_CONN_CB_DEFINE(conn_callbacks)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.connected = connected,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.disconnected = disconnected,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BT_IAS_CB_DEFINE(ias_callbacks)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.no_alert = alert_stop,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.mild_alert = alert_start,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.high_alert = alert_high_start,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bt_ready(void)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err;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printk("Bluetooth initialized\n");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cts_init();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(IS_ENABLED(CONFIG_SETTINGS))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settings_load();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err = bt_le_adv_start(BT_LE_ADV_CONN_NAME, ad, ARRAY_SIZE(ad), NULL, 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printk("Advertising failed to start (err %d)\n", err);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printk("Advertising successfully started\n");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auth_passkey_display(struct bt_conn *conn, unsigned int passkey)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addr[BT_ADDR_LE_STR_LEN];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bt_addr_le_to_str(bt_conn_get_dst(conn), addr, sizeof(addr));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printk("Passkey for %s: %06u\n", addr, passkey);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auth_cancel(struct bt_conn *conn)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addr[BT_ADDR_LE_STR_LEN];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bt_addr_le_to_str(bt_conn_get_dst(conn), addr, sizeof(addr));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printk("Pairing cancelled: %s\n", addr);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struct bt_conn_auth_cb auth_cb_display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.passkey_display = auth_passkey_display,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.passkey_entry =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.cancel = auth_cancel,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bas_notify(void)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uint8_t battery_level = bt_bas_get_battery_level();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battery_level--;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(!battery_level)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battery_level = 100U;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bt_bas_set_battery_level(battery_level);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hrs_notify(void)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uint8_t heartrate = 90U;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Heartrate measurements simulation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heartrate++;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(heartrate == 160U)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heartrate = 90U;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bt_hrs_notify(heartrate);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bt_gatt_attr *vnd_ind_attr;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str[BT_UUID_STR_LEN];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err;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err = bt_enable(NULL);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printk("Bluetooth init failed (err %d)\n", err);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bt_ready();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bt_gatt_cb_register(&amp;gatt_callbacks);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bt_conn_auth_cb_register(&amp;auth_cb_display);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vnd_ind_attr = bt_gatt_find_by_uuid(vnd_svc.attrs, vnd_svc.attr_count,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&amp;vnd_enc_uuid.uuid);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bt_uuid_to_str(&amp;vnd_enc_uuid.uuid, str, sizeof(str));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printk("Indicate VND attr %p (UUID %s)\n", vnd_ind_attr, str);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Implement notification. At the moment there is no suitable way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of starting delayed work so we do it here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k_sleep(K_SECONDS(1));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Current Time Service updates only when time is changed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cts_notify();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Heartrate measurements simulation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hrs_notify();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Battery level simulation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bas_notify();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 Vendor indication simulation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(simulate_vnd &amp;&amp; vnd_ind_attr)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(indicating)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continue;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ind_params.attr = vnd_ind_attr;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ind_params.func = indicate_cb;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ind_params.destroy = indicate_destroy;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ind_params.data = &amp;indicating;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ind_params.len = sizeof(indicating);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(bt_gatt_indicate(NULL, &amp;ind_params) == 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indicating = 1U;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&lt;zephyr.h&gt;</w:t>
      </w:r>
    </w:p>
    <w:p>
      <w:pPr>
        <w:rPr>
          <w:rFonts w:hint="default"/>
        </w:rPr>
      </w:pPr>
      <w:r>
        <w:rPr>
          <w:rFonts w:hint="default"/>
        </w:rPr>
        <w:t>#include &lt;bluetooth/bluetooth.h&gt;</w:t>
      </w:r>
    </w:p>
    <w:p>
      <w:pPr>
        <w:rPr>
          <w:rFonts w:hint="default"/>
        </w:rPr>
      </w:pPr>
      <w:r>
        <w:rPr>
          <w:rFonts w:hint="default"/>
        </w:rPr>
        <w:t>#include &lt;bluetooth/conn.h&gt;</w:t>
      </w:r>
    </w:p>
    <w:p>
      <w:pPr>
        <w:rPr>
          <w:rFonts w:hint="default"/>
        </w:rPr>
      </w:pPr>
      <w:r>
        <w:rPr>
          <w:rFonts w:hint="default"/>
        </w:rPr>
        <w:t>#include &lt;bluetooth/hci.h&gt;</w:t>
      </w:r>
    </w:p>
    <w:p>
      <w:pPr>
        <w:rPr>
          <w:rFonts w:hint="default"/>
        </w:rPr>
      </w:pPr>
      <w:r>
        <w:rPr>
          <w:rFonts w:hint="default"/>
        </w:rPr>
        <w:t>#include &lt;bluetooth/uuid.h&gt;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err;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Set the device name</w:t>
      </w:r>
    </w:p>
    <w:p>
      <w:pPr>
        <w:rPr>
          <w:rFonts w:hint="default"/>
        </w:rPr>
      </w:pPr>
      <w:r>
        <w:rPr>
          <w:rFonts w:hint="default"/>
        </w:rPr>
        <w:t xml:space="preserve">    const char *device_name = "nRF ball";</w:t>
      </w:r>
    </w:p>
    <w:p>
      <w:pPr>
        <w:rPr>
          <w:rFonts w:hint="default"/>
        </w:rPr>
      </w:pPr>
      <w:r>
        <w:rPr>
          <w:rFonts w:hint="default"/>
        </w:rPr>
        <w:t xml:space="preserve">    err = bt_set_name(device_name);</w:t>
      </w:r>
    </w:p>
    <w:p>
      <w:pPr>
        <w:rPr>
          <w:rFonts w:hint="default"/>
        </w:rPr>
      </w:pPr>
      <w:r>
        <w:rPr>
          <w:rFonts w:hint="default"/>
        </w:rPr>
        <w:t xml:space="preserve">    if (err) {</w:t>
      </w:r>
    </w:p>
    <w:p>
      <w:pPr>
        <w:rPr>
          <w:rFonts w:hint="default"/>
        </w:rPr>
      </w:pPr>
      <w:r>
        <w:rPr>
          <w:rFonts w:hint="default"/>
        </w:rPr>
        <w:t xml:space="preserve">        printk("Failed to set device name (err %d)\n", err);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Set the manufacturer data</w:t>
      </w:r>
    </w:p>
    <w:p>
      <w:pPr>
        <w:rPr>
          <w:rFonts w:hint="default"/>
        </w:rPr>
      </w:pPr>
      <w:r>
        <w:rPr>
          <w:rFonts w:hint="default"/>
        </w:rPr>
        <w:t xml:space="preserve">    uint8_t manufacturer_data[22] = { /* your 22 bytes of data here */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Set the advertising parameters</w:t>
      </w:r>
    </w:p>
    <w:p>
      <w:pPr>
        <w:rPr>
          <w:rFonts w:hint="default"/>
        </w:rPr>
      </w:pPr>
      <w:r>
        <w:rPr>
          <w:rFonts w:hint="default"/>
        </w:rPr>
        <w:t xml:space="preserve">    struct bt_le_adv_param adv_param = {</w:t>
      </w:r>
    </w:p>
    <w:p>
      <w:pPr>
        <w:rPr>
          <w:rFonts w:hint="default"/>
        </w:rPr>
      </w:pPr>
      <w:r>
        <w:rPr>
          <w:rFonts w:hint="default"/>
        </w:rPr>
        <w:t xml:space="preserve">        .id = BT_ID_DEFAULT,</w:t>
      </w:r>
    </w:p>
    <w:p>
      <w:pPr>
        <w:rPr>
          <w:rFonts w:hint="default"/>
        </w:rPr>
      </w:pPr>
      <w:r>
        <w:rPr>
          <w:rFonts w:hint="default"/>
        </w:rPr>
        <w:t xml:space="preserve">        .interval_min = BT_GAP_ADV_FAST_INT_MIN_2,</w:t>
      </w:r>
    </w:p>
    <w:p>
      <w:pPr>
        <w:rPr>
          <w:rFonts w:hint="default"/>
        </w:rPr>
      </w:pPr>
      <w:r>
        <w:rPr>
          <w:rFonts w:hint="default"/>
        </w:rPr>
        <w:t xml:space="preserve">        .interval_max = BT_GAP_ADV_FAST_INT_MAX_2,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Set the advertising data</w:t>
      </w:r>
    </w:p>
    <w:p>
      <w:pPr>
        <w:rPr>
          <w:rFonts w:hint="default"/>
        </w:rPr>
      </w:pPr>
      <w:r>
        <w:rPr>
          <w:rFonts w:hint="default"/>
        </w:rPr>
        <w:t xml:space="preserve">    struct bt_data adv_data[] = {</w:t>
      </w:r>
    </w:p>
    <w:p>
      <w:pPr>
        <w:rPr>
          <w:rFonts w:hint="default"/>
        </w:rPr>
      </w:pPr>
      <w:r>
        <w:rPr>
          <w:rFonts w:hint="default"/>
        </w:rPr>
        <w:t xml:space="preserve">        BT_DATA(BT_DATA_MANUFACTURER_DATA, manufacturer_data, sizeof(manufacturer_data)),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Start advertising</w:t>
      </w:r>
    </w:p>
    <w:p>
      <w:pPr>
        <w:rPr>
          <w:rFonts w:hint="default"/>
        </w:rPr>
      </w:pPr>
      <w:r>
        <w:rPr>
          <w:rFonts w:hint="default"/>
        </w:rPr>
        <w:t xml:space="preserve">    err = bt_le_adv_start(&amp;adv_param, adv_data, ARRAY_SIZE(adv_data), NULL, 0);</w:t>
      </w:r>
    </w:p>
    <w:p>
      <w:pPr>
        <w:rPr>
          <w:rFonts w:hint="default"/>
        </w:rPr>
      </w:pPr>
      <w:r>
        <w:rPr>
          <w:rFonts w:hint="default"/>
        </w:rPr>
        <w:t xml:space="preserve">    if (err) {</w:t>
      </w:r>
    </w:p>
    <w:p>
      <w:pPr>
        <w:rPr>
          <w:rFonts w:hint="default"/>
        </w:rPr>
      </w:pPr>
      <w:r>
        <w:rPr>
          <w:rFonts w:hint="default"/>
        </w:rPr>
        <w:t xml:space="preserve">        printk("Advertising failed to start (err %d)\n", err);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printk("Advertising started\n");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(1) {</w:t>
      </w:r>
    </w:p>
    <w:p>
      <w:pPr>
        <w:rPr>
          <w:rFonts w:hint="default"/>
        </w:rPr>
      </w:pPr>
      <w:r>
        <w:rPr>
          <w:rFonts w:hint="default"/>
        </w:rPr>
        <w:t xml:space="preserve">        // Your main application logic can go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k_sleep(K_MSEC(200)); // Sleep for 200 milliseconds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3512B"/>
    <w:rsid w:val="3F5900B0"/>
    <w:rsid w:val="7FB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2023-11-09T14:44:00Z</dcterms:created>
  <dc:creator>777</dc:creator>
  <cp:lastModifiedBy>777</cp:lastModifiedBy>
  <dcterms:modified xsi:type="dcterms:W3CDTF">2023-11-12T06:19:25Z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C1F0D7303102441A8FD1A9A8E41C0526_12</vt:lpwstr>
  </property>
</Properties>
</file>