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F695E7" w14:textId="77777777" w:rsidR="004C0BF7" w:rsidRPr="004C0BF7" w:rsidRDefault="004C0BF7" w:rsidP="004C0BF7">
      <w:pPr>
        <w:spacing w:after="0" w:line="240" w:lineRule="auto"/>
        <w:rPr>
          <w:rFonts w:ascii="Arial" w:hAnsi="Arial" w:cs="Arial"/>
          <w:b/>
        </w:rPr>
      </w:pPr>
      <w:r w:rsidRPr="004C0BF7">
        <w:rPr>
          <w:rFonts w:ascii="Arial" w:hAnsi="Arial" w:cs="Arial"/>
          <w:b/>
        </w:rPr>
        <w:t>The Catholic University of America</w:t>
      </w:r>
    </w:p>
    <w:p w14:paraId="31E1C783" w14:textId="77777777" w:rsidR="004C0BF7" w:rsidRDefault="004C0BF7" w:rsidP="004C0BF7">
      <w:pPr>
        <w:spacing w:after="0" w:line="240" w:lineRule="auto"/>
        <w:rPr>
          <w:rFonts w:ascii="Arial" w:hAnsi="Arial" w:cs="Arial"/>
          <w:b/>
        </w:rPr>
      </w:pPr>
      <w:r w:rsidRPr="004C0BF7">
        <w:rPr>
          <w:rFonts w:ascii="Arial" w:hAnsi="Arial" w:cs="Arial"/>
          <w:b/>
        </w:rPr>
        <w:t>School of Architecture and Planning</w:t>
      </w:r>
    </w:p>
    <w:p w14:paraId="3DAFCB86" w14:textId="77777777" w:rsidR="004C0BF7" w:rsidRPr="004C0BF7" w:rsidRDefault="004C0BF7" w:rsidP="004C0BF7">
      <w:pPr>
        <w:spacing w:after="0" w:line="240" w:lineRule="auto"/>
        <w:rPr>
          <w:rFonts w:ascii="Arial" w:hAnsi="Arial" w:cs="Arial"/>
          <w:b/>
        </w:rPr>
      </w:pPr>
      <w:r w:rsidRPr="004C0BF7">
        <w:rPr>
          <w:rFonts w:ascii="Arial" w:hAnsi="Arial" w:cs="Arial"/>
          <w:b/>
        </w:rPr>
        <w:t>Eric Jenkins</w:t>
      </w:r>
      <w:r>
        <w:rPr>
          <w:rFonts w:ascii="Arial" w:hAnsi="Arial" w:cs="Arial"/>
          <w:b/>
        </w:rPr>
        <w:t>, AIA</w:t>
      </w:r>
      <w:bookmarkStart w:id="0" w:name="_GoBack"/>
      <w:bookmarkEnd w:id="0"/>
    </w:p>
    <w:p w14:paraId="1C1FB2D7" w14:textId="77777777" w:rsidR="0076007F" w:rsidRPr="004C0BF7" w:rsidRDefault="00996FF0" w:rsidP="004C0BF7">
      <w:pPr>
        <w:spacing w:after="0" w:line="240" w:lineRule="auto"/>
        <w:rPr>
          <w:rFonts w:ascii="Arial" w:hAnsi="Arial" w:cs="Arial"/>
          <w:b/>
        </w:rPr>
      </w:pPr>
      <w:r w:rsidRPr="004C0BF7">
        <w:rPr>
          <w:rFonts w:ascii="Arial" w:hAnsi="Arial" w:cs="Arial"/>
          <w:b/>
        </w:rPr>
        <w:t xml:space="preserve">Urban Practice </w:t>
      </w:r>
      <w:r w:rsidR="004C0BF7" w:rsidRPr="004C0BF7">
        <w:rPr>
          <w:rFonts w:ascii="Arial" w:hAnsi="Arial" w:cs="Arial"/>
          <w:b/>
        </w:rPr>
        <w:t xml:space="preserve">Studio </w:t>
      </w:r>
      <w:r w:rsidRPr="004C0BF7">
        <w:rPr>
          <w:rFonts w:ascii="Arial" w:hAnsi="Arial" w:cs="Arial"/>
          <w:b/>
        </w:rPr>
        <w:t>Methodology</w:t>
      </w:r>
    </w:p>
    <w:p w14:paraId="071CAFCF" w14:textId="77777777" w:rsidR="00996FF0" w:rsidRPr="004C0BF7" w:rsidRDefault="00996FF0">
      <w:pPr>
        <w:rPr>
          <w:rFonts w:ascii="Arial" w:hAnsi="Arial" w:cs="Arial"/>
        </w:rPr>
      </w:pPr>
    </w:p>
    <w:p w14:paraId="72915989" w14:textId="77777777" w:rsidR="00996FF0" w:rsidRPr="004C0BF7" w:rsidRDefault="00996FF0" w:rsidP="00996FF0">
      <w:pPr>
        <w:pStyle w:val="ListParagraph"/>
        <w:numPr>
          <w:ilvl w:val="0"/>
          <w:numId w:val="2"/>
        </w:numPr>
        <w:rPr>
          <w:rFonts w:ascii="Arial" w:hAnsi="Arial" w:cs="Arial"/>
        </w:rPr>
      </w:pPr>
      <w:r w:rsidRPr="004C0BF7">
        <w:rPr>
          <w:rFonts w:ascii="Arial" w:hAnsi="Arial" w:cs="Arial"/>
        </w:rPr>
        <w:t>INFORMATION GATHERING</w:t>
      </w:r>
    </w:p>
    <w:p w14:paraId="4D24C598" w14:textId="77777777" w:rsidR="00996FF0" w:rsidRPr="004C0BF7" w:rsidRDefault="00996FF0" w:rsidP="00996FF0">
      <w:pPr>
        <w:pStyle w:val="ListParagraph"/>
        <w:numPr>
          <w:ilvl w:val="1"/>
          <w:numId w:val="2"/>
        </w:numPr>
        <w:rPr>
          <w:rFonts w:ascii="Arial" w:hAnsi="Arial" w:cs="Arial"/>
        </w:rPr>
      </w:pPr>
      <w:r w:rsidRPr="004C0BF7">
        <w:rPr>
          <w:rFonts w:ascii="Arial" w:hAnsi="Arial" w:cs="Arial"/>
        </w:rPr>
        <w:t>Site Analysis / Context – Basic Information About the Site</w:t>
      </w:r>
    </w:p>
    <w:p w14:paraId="16BD368E"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Photographs – contextual and elevations of surrounding streetscapes</w:t>
      </w:r>
    </w:p>
    <w:p w14:paraId="73E2B35C"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Location maps – relationship to neighborhood/city/state</w:t>
      </w:r>
    </w:p>
    <w:p w14:paraId="5B07BF17"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Topography</w:t>
      </w:r>
    </w:p>
    <w:p w14:paraId="533ABA22"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Weather / Climate</w:t>
      </w:r>
    </w:p>
    <w:p w14:paraId="0F038FF5"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Other environmental factors</w:t>
      </w:r>
    </w:p>
    <w:p w14:paraId="16B6692C"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Elevations</w:t>
      </w:r>
    </w:p>
    <w:p w14:paraId="6EED752E"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Site Sections (multiple cuts in both directions)</w:t>
      </w:r>
    </w:p>
    <w:p w14:paraId="26B54865" w14:textId="77777777" w:rsidR="00996FF0" w:rsidRPr="004C0BF7" w:rsidRDefault="00996FF0" w:rsidP="00996FF0">
      <w:pPr>
        <w:pStyle w:val="ListParagraph"/>
        <w:numPr>
          <w:ilvl w:val="1"/>
          <w:numId w:val="2"/>
        </w:numPr>
        <w:rPr>
          <w:rFonts w:ascii="Arial" w:hAnsi="Arial" w:cs="Arial"/>
        </w:rPr>
      </w:pPr>
      <w:r w:rsidRPr="004C0BF7">
        <w:rPr>
          <w:rFonts w:ascii="Arial" w:hAnsi="Arial" w:cs="Arial"/>
        </w:rPr>
        <w:t>History/Culture</w:t>
      </w:r>
    </w:p>
    <w:p w14:paraId="13A706B6"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Historical background of the neighborhood/site</w:t>
      </w:r>
    </w:p>
    <w:p w14:paraId="09B93A8E"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Timeline of events / important moments</w:t>
      </w:r>
    </w:p>
    <w:p w14:paraId="2208032C"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Historic maps</w:t>
      </w:r>
    </w:p>
    <w:p w14:paraId="286E818F"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Historic photographs</w:t>
      </w:r>
    </w:p>
    <w:p w14:paraId="326D04DF" w14:textId="77777777" w:rsidR="00EA142D" w:rsidRPr="004C0BF7" w:rsidRDefault="00EA142D" w:rsidP="00996FF0">
      <w:pPr>
        <w:pStyle w:val="ListParagraph"/>
        <w:numPr>
          <w:ilvl w:val="2"/>
          <w:numId w:val="2"/>
        </w:numPr>
        <w:rPr>
          <w:rFonts w:ascii="Arial" w:hAnsi="Arial" w:cs="Arial"/>
        </w:rPr>
      </w:pPr>
      <w:r w:rsidRPr="004C0BF7">
        <w:rPr>
          <w:rFonts w:ascii="Arial" w:hAnsi="Arial" w:cs="Arial"/>
        </w:rPr>
        <w:t>Demographics</w:t>
      </w:r>
    </w:p>
    <w:p w14:paraId="1B60A226" w14:textId="77777777" w:rsidR="00EA142D" w:rsidRPr="004C0BF7" w:rsidRDefault="00EA142D" w:rsidP="00996FF0">
      <w:pPr>
        <w:pStyle w:val="ListParagraph"/>
        <w:numPr>
          <w:ilvl w:val="2"/>
          <w:numId w:val="2"/>
        </w:numPr>
        <w:rPr>
          <w:rFonts w:ascii="Arial" w:hAnsi="Arial" w:cs="Arial"/>
        </w:rPr>
      </w:pPr>
      <w:r w:rsidRPr="004C0BF7">
        <w:rPr>
          <w:rFonts w:ascii="Arial" w:hAnsi="Arial" w:cs="Arial"/>
        </w:rPr>
        <w:t>Neighborhood organizations / political structure</w:t>
      </w:r>
    </w:p>
    <w:p w14:paraId="65395C0D" w14:textId="77777777" w:rsidR="00996FF0" w:rsidRPr="004C0BF7" w:rsidRDefault="00996FF0" w:rsidP="00996FF0">
      <w:pPr>
        <w:pStyle w:val="ListParagraph"/>
        <w:numPr>
          <w:ilvl w:val="1"/>
          <w:numId w:val="2"/>
        </w:numPr>
        <w:rPr>
          <w:rFonts w:ascii="Arial" w:hAnsi="Arial" w:cs="Arial"/>
        </w:rPr>
      </w:pPr>
      <w:r w:rsidRPr="004C0BF7">
        <w:rPr>
          <w:rFonts w:ascii="Arial" w:hAnsi="Arial" w:cs="Arial"/>
        </w:rPr>
        <w:t>Modeling</w:t>
      </w:r>
    </w:p>
    <w:p w14:paraId="648D4D2A"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3D model of the site (often SketchUp)</w:t>
      </w:r>
    </w:p>
    <w:p w14:paraId="1BD63A6C"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 xml:space="preserve">Physical site model (often a </w:t>
      </w:r>
      <w:r w:rsidR="00EA142D" w:rsidRPr="004C0BF7">
        <w:rPr>
          <w:rFonts w:ascii="Arial" w:hAnsi="Arial" w:cs="Arial"/>
        </w:rPr>
        <w:t>large scale of the neighborhood/area</w:t>
      </w:r>
      <w:r w:rsidRPr="004C0BF7">
        <w:rPr>
          <w:rFonts w:ascii="Arial" w:hAnsi="Arial" w:cs="Arial"/>
        </w:rPr>
        <w:t xml:space="preserve"> to provide a deeper understanding of the</w:t>
      </w:r>
      <w:r w:rsidR="00EA142D" w:rsidRPr="004C0BF7">
        <w:rPr>
          <w:rFonts w:ascii="Arial" w:hAnsi="Arial" w:cs="Arial"/>
        </w:rPr>
        <w:t xml:space="preserve"> dynamics of the</w:t>
      </w:r>
      <w:r w:rsidRPr="004C0BF7">
        <w:rPr>
          <w:rFonts w:ascii="Arial" w:hAnsi="Arial" w:cs="Arial"/>
        </w:rPr>
        <w:t xml:space="preserve"> site in </w:t>
      </w:r>
      <w:r w:rsidR="00EA142D" w:rsidRPr="004C0BF7">
        <w:rPr>
          <w:rFonts w:ascii="Arial" w:hAnsi="Arial" w:cs="Arial"/>
        </w:rPr>
        <w:t>three dimensions</w:t>
      </w:r>
      <w:r w:rsidRPr="004C0BF7">
        <w:rPr>
          <w:rFonts w:ascii="Arial" w:hAnsi="Arial" w:cs="Arial"/>
        </w:rPr>
        <w:t>)</w:t>
      </w:r>
      <w:r w:rsidR="00EA142D" w:rsidRPr="004C0BF7">
        <w:rPr>
          <w:rFonts w:ascii="Arial" w:hAnsi="Arial" w:cs="Arial"/>
        </w:rPr>
        <w:t>.  Admittedly, this model is mostly instructive at the beginning of the analysis phase and for explaining the site to reviewers.  It does not always get used much beyond that, but we have found it to be very helpful and often unavoidable.</w:t>
      </w:r>
    </w:p>
    <w:p w14:paraId="048C05DF" w14:textId="77777777" w:rsidR="00996FF0" w:rsidRPr="004C0BF7" w:rsidRDefault="00996FF0" w:rsidP="00996FF0">
      <w:pPr>
        <w:pStyle w:val="ListParagraph"/>
        <w:numPr>
          <w:ilvl w:val="0"/>
          <w:numId w:val="2"/>
        </w:numPr>
        <w:rPr>
          <w:rFonts w:ascii="Arial" w:hAnsi="Arial" w:cs="Arial"/>
        </w:rPr>
      </w:pPr>
      <w:r w:rsidRPr="004C0BF7">
        <w:rPr>
          <w:rFonts w:ascii="Arial" w:hAnsi="Arial" w:cs="Arial"/>
        </w:rPr>
        <w:t>INITIAL EXISTING CONDITION ANALYSIS</w:t>
      </w:r>
    </w:p>
    <w:p w14:paraId="0AC9FE2D" w14:textId="77777777" w:rsidR="00996FF0" w:rsidRPr="004C0BF7" w:rsidRDefault="001710A2" w:rsidP="00996FF0">
      <w:pPr>
        <w:pStyle w:val="ListParagraph"/>
        <w:numPr>
          <w:ilvl w:val="1"/>
          <w:numId w:val="2"/>
        </w:numPr>
        <w:rPr>
          <w:rFonts w:ascii="Arial" w:hAnsi="Arial" w:cs="Arial"/>
        </w:rPr>
      </w:pPr>
      <w:r w:rsidRPr="004C0BF7">
        <w:rPr>
          <w:rFonts w:ascii="Arial" w:hAnsi="Arial" w:cs="Arial"/>
        </w:rPr>
        <w:t xml:space="preserve">Plan </w:t>
      </w:r>
      <w:r w:rsidR="00996FF0" w:rsidRPr="004C0BF7">
        <w:rPr>
          <w:rFonts w:ascii="Arial" w:hAnsi="Arial" w:cs="Arial"/>
        </w:rPr>
        <w:t xml:space="preserve">Diagrams – Dynamic </w:t>
      </w:r>
      <w:r w:rsidR="005F6125" w:rsidRPr="004C0BF7">
        <w:rPr>
          <w:rFonts w:ascii="Arial" w:hAnsi="Arial" w:cs="Arial"/>
        </w:rPr>
        <w:t xml:space="preserve">Layered </w:t>
      </w:r>
      <w:r w:rsidR="00996FF0" w:rsidRPr="004C0BF7">
        <w:rPr>
          <w:rFonts w:ascii="Arial" w:hAnsi="Arial" w:cs="Arial"/>
        </w:rPr>
        <w:t>Understanding of t</w:t>
      </w:r>
      <w:r w:rsidRPr="004C0BF7">
        <w:rPr>
          <w:rFonts w:ascii="Arial" w:hAnsi="Arial" w:cs="Arial"/>
        </w:rPr>
        <w:t>he Site and Existing Conditions</w:t>
      </w:r>
    </w:p>
    <w:p w14:paraId="0228C6BD"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Urban fabric</w:t>
      </w:r>
    </w:p>
    <w:p w14:paraId="715CF196"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Transportation (major/minor routes, types, hubs/stops)</w:t>
      </w:r>
    </w:p>
    <w:p w14:paraId="15ACF8CA"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Green space</w:t>
      </w:r>
    </w:p>
    <w:p w14:paraId="27D11A27"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Nodes</w:t>
      </w:r>
    </w:p>
    <w:p w14:paraId="1BE5098F"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Neighborhoods</w:t>
      </w:r>
    </w:p>
    <w:p w14:paraId="3CAC800D"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Figure/Ground</w:t>
      </w:r>
    </w:p>
    <w:p w14:paraId="40B9490A"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Zoning/Land Use</w:t>
      </w:r>
    </w:p>
    <w:p w14:paraId="1F33E811" w14:textId="77777777" w:rsidR="00996FF0" w:rsidRPr="004C0BF7" w:rsidRDefault="00996FF0" w:rsidP="00996FF0">
      <w:pPr>
        <w:pStyle w:val="ListParagraph"/>
        <w:numPr>
          <w:ilvl w:val="2"/>
          <w:numId w:val="2"/>
        </w:numPr>
        <w:rPr>
          <w:rFonts w:ascii="Arial" w:hAnsi="Arial" w:cs="Arial"/>
        </w:rPr>
      </w:pPr>
      <w:r w:rsidRPr="004C0BF7">
        <w:rPr>
          <w:rFonts w:ascii="Arial" w:hAnsi="Arial" w:cs="Arial"/>
        </w:rPr>
        <w:t xml:space="preserve">Series of Development </w:t>
      </w:r>
      <w:r w:rsidR="001710A2" w:rsidRPr="004C0BF7">
        <w:rPr>
          <w:rFonts w:ascii="Arial" w:hAnsi="Arial" w:cs="Arial"/>
        </w:rPr>
        <w:t xml:space="preserve">Diagrams </w:t>
      </w:r>
      <w:r w:rsidRPr="004C0BF7">
        <w:rPr>
          <w:rFonts w:ascii="Arial" w:hAnsi="Arial" w:cs="Arial"/>
        </w:rPr>
        <w:t>(often based on historic maps)</w:t>
      </w:r>
    </w:p>
    <w:p w14:paraId="255A8914" w14:textId="77777777" w:rsidR="001710A2" w:rsidRPr="004C0BF7" w:rsidRDefault="001710A2" w:rsidP="001710A2">
      <w:pPr>
        <w:pStyle w:val="ListParagraph"/>
        <w:numPr>
          <w:ilvl w:val="1"/>
          <w:numId w:val="2"/>
        </w:numPr>
        <w:rPr>
          <w:rFonts w:ascii="Arial" w:hAnsi="Arial" w:cs="Arial"/>
        </w:rPr>
      </w:pPr>
      <w:r w:rsidRPr="004C0BF7">
        <w:rPr>
          <w:rFonts w:ascii="Arial" w:hAnsi="Arial" w:cs="Arial"/>
        </w:rPr>
        <w:t>3D Diagrams</w:t>
      </w:r>
    </w:p>
    <w:p w14:paraId="1D4980E3" w14:textId="77777777" w:rsidR="00996FF0" w:rsidRPr="004C0BF7" w:rsidRDefault="00EA142D" w:rsidP="00EA142D">
      <w:pPr>
        <w:pStyle w:val="ListParagraph"/>
        <w:numPr>
          <w:ilvl w:val="0"/>
          <w:numId w:val="2"/>
        </w:numPr>
        <w:rPr>
          <w:rFonts w:ascii="Arial" w:hAnsi="Arial" w:cs="Arial"/>
        </w:rPr>
      </w:pPr>
      <w:r w:rsidRPr="004C0BF7">
        <w:rPr>
          <w:rFonts w:ascii="Arial" w:hAnsi="Arial" w:cs="Arial"/>
        </w:rPr>
        <w:t>DEFINING THE PROBLEM</w:t>
      </w:r>
    </w:p>
    <w:p w14:paraId="27E235EB" w14:textId="77777777" w:rsidR="00EA142D" w:rsidRPr="004C0BF7" w:rsidRDefault="00EA142D" w:rsidP="00EA142D">
      <w:pPr>
        <w:pStyle w:val="ListParagraph"/>
        <w:numPr>
          <w:ilvl w:val="1"/>
          <w:numId w:val="2"/>
        </w:numPr>
        <w:rPr>
          <w:rFonts w:ascii="Arial" w:hAnsi="Arial" w:cs="Arial"/>
        </w:rPr>
      </w:pPr>
      <w:r w:rsidRPr="004C0BF7">
        <w:rPr>
          <w:rFonts w:ascii="Arial" w:hAnsi="Arial" w:cs="Arial"/>
        </w:rPr>
        <w:t>Ask Questions about the site:</w:t>
      </w:r>
    </w:p>
    <w:p w14:paraId="2C3B4DB7" w14:textId="77777777" w:rsidR="00EA142D" w:rsidRPr="004C0BF7" w:rsidRDefault="00EA142D" w:rsidP="00EA142D">
      <w:pPr>
        <w:pStyle w:val="ListParagraph"/>
        <w:numPr>
          <w:ilvl w:val="2"/>
          <w:numId w:val="2"/>
        </w:numPr>
        <w:rPr>
          <w:rFonts w:ascii="Arial" w:hAnsi="Arial" w:cs="Arial"/>
        </w:rPr>
      </w:pPr>
      <w:r w:rsidRPr="004C0BF7">
        <w:rPr>
          <w:rFonts w:ascii="Arial" w:hAnsi="Arial" w:cs="Arial"/>
        </w:rPr>
        <w:t>What is the site lacking?</w:t>
      </w:r>
    </w:p>
    <w:p w14:paraId="7A213B0C" w14:textId="77777777" w:rsidR="00EA142D" w:rsidRPr="004C0BF7" w:rsidRDefault="00EA142D" w:rsidP="00EA142D">
      <w:pPr>
        <w:pStyle w:val="ListParagraph"/>
        <w:numPr>
          <w:ilvl w:val="2"/>
          <w:numId w:val="2"/>
        </w:numPr>
        <w:rPr>
          <w:rFonts w:ascii="Arial" w:hAnsi="Arial" w:cs="Arial"/>
        </w:rPr>
      </w:pPr>
      <w:r w:rsidRPr="004C0BF7">
        <w:rPr>
          <w:rFonts w:ascii="Arial" w:hAnsi="Arial" w:cs="Arial"/>
        </w:rPr>
        <w:t>What are the missing:</w:t>
      </w:r>
    </w:p>
    <w:p w14:paraId="67E325D5" w14:textId="77777777" w:rsidR="00EA142D" w:rsidRPr="004C0BF7" w:rsidRDefault="00EA142D" w:rsidP="00EA142D">
      <w:pPr>
        <w:pStyle w:val="ListParagraph"/>
        <w:numPr>
          <w:ilvl w:val="3"/>
          <w:numId w:val="2"/>
        </w:numPr>
        <w:rPr>
          <w:rFonts w:ascii="Arial" w:hAnsi="Arial" w:cs="Arial"/>
        </w:rPr>
      </w:pPr>
      <w:r w:rsidRPr="004C0BF7">
        <w:rPr>
          <w:rFonts w:ascii="Arial" w:hAnsi="Arial" w:cs="Arial"/>
        </w:rPr>
        <w:t>Programs?</w:t>
      </w:r>
    </w:p>
    <w:p w14:paraId="102F3A91" w14:textId="77777777" w:rsidR="00EA142D" w:rsidRPr="004C0BF7" w:rsidRDefault="00EA142D" w:rsidP="00EA142D">
      <w:pPr>
        <w:pStyle w:val="ListParagraph"/>
        <w:numPr>
          <w:ilvl w:val="3"/>
          <w:numId w:val="2"/>
        </w:numPr>
        <w:rPr>
          <w:rFonts w:ascii="Arial" w:hAnsi="Arial" w:cs="Arial"/>
        </w:rPr>
      </w:pPr>
      <w:r w:rsidRPr="004C0BF7">
        <w:rPr>
          <w:rFonts w:ascii="Arial" w:hAnsi="Arial" w:cs="Arial"/>
        </w:rPr>
        <w:lastRenderedPageBreak/>
        <w:t>Connections?</w:t>
      </w:r>
    </w:p>
    <w:p w14:paraId="7EE68C83" w14:textId="77777777" w:rsidR="00EA142D" w:rsidRPr="004C0BF7" w:rsidRDefault="00EA142D" w:rsidP="00EA142D">
      <w:pPr>
        <w:pStyle w:val="ListParagraph"/>
        <w:numPr>
          <w:ilvl w:val="3"/>
          <w:numId w:val="2"/>
        </w:numPr>
        <w:rPr>
          <w:rFonts w:ascii="Arial" w:hAnsi="Arial" w:cs="Arial"/>
        </w:rPr>
      </w:pPr>
      <w:r w:rsidRPr="004C0BF7">
        <w:rPr>
          <w:rFonts w:ascii="Arial" w:hAnsi="Arial" w:cs="Arial"/>
        </w:rPr>
        <w:t>Networks?</w:t>
      </w:r>
    </w:p>
    <w:p w14:paraId="6DA97480" w14:textId="77777777" w:rsidR="00EA142D" w:rsidRPr="004C0BF7" w:rsidRDefault="00EA142D" w:rsidP="00EA142D">
      <w:pPr>
        <w:pStyle w:val="ListParagraph"/>
        <w:numPr>
          <w:ilvl w:val="3"/>
          <w:numId w:val="2"/>
        </w:numPr>
        <w:rPr>
          <w:rFonts w:ascii="Arial" w:hAnsi="Arial" w:cs="Arial"/>
        </w:rPr>
      </w:pPr>
      <w:r w:rsidRPr="004C0BF7">
        <w:rPr>
          <w:rFonts w:ascii="Arial" w:hAnsi="Arial" w:cs="Arial"/>
        </w:rPr>
        <w:t>Fabrics?</w:t>
      </w:r>
    </w:p>
    <w:p w14:paraId="18E73688" w14:textId="77777777" w:rsidR="00EA142D" w:rsidRPr="004C0BF7" w:rsidRDefault="00EA142D" w:rsidP="00EA142D">
      <w:pPr>
        <w:pStyle w:val="ListParagraph"/>
        <w:numPr>
          <w:ilvl w:val="3"/>
          <w:numId w:val="2"/>
        </w:numPr>
        <w:rPr>
          <w:rFonts w:ascii="Arial" w:hAnsi="Arial" w:cs="Arial"/>
        </w:rPr>
      </w:pPr>
      <w:r w:rsidRPr="004C0BF7">
        <w:rPr>
          <w:rFonts w:ascii="Arial" w:hAnsi="Arial" w:cs="Arial"/>
        </w:rPr>
        <w:t>Nodes?</w:t>
      </w:r>
    </w:p>
    <w:p w14:paraId="7923C5C3" w14:textId="77777777" w:rsidR="00EA142D" w:rsidRPr="004C0BF7" w:rsidRDefault="00EA142D" w:rsidP="00EA142D">
      <w:pPr>
        <w:pStyle w:val="ListParagraph"/>
        <w:numPr>
          <w:ilvl w:val="2"/>
          <w:numId w:val="2"/>
        </w:numPr>
        <w:rPr>
          <w:rFonts w:ascii="Arial" w:hAnsi="Arial" w:cs="Arial"/>
        </w:rPr>
      </w:pPr>
      <w:r w:rsidRPr="004C0BF7">
        <w:rPr>
          <w:rFonts w:ascii="Arial" w:hAnsi="Arial" w:cs="Arial"/>
        </w:rPr>
        <w:t>What can we leverage to achieve a greater cohesion in the project?</w:t>
      </w:r>
    </w:p>
    <w:p w14:paraId="6C66B92E" w14:textId="77777777" w:rsidR="007B6BCD" w:rsidRPr="004C0BF7" w:rsidRDefault="007B6BCD" w:rsidP="007B6BCD">
      <w:pPr>
        <w:pStyle w:val="ListParagraph"/>
        <w:numPr>
          <w:ilvl w:val="1"/>
          <w:numId w:val="2"/>
        </w:numPr>
        <w:rPr>
          <w:rFonts w:ascii="Arial" w:hAnsi="Arial" w:cs="Arial"/>
        </w:rPr>
      </w:pPr>
      <w:r w:rsidRPr="004C0BF7">
        <w:rPr>
          <w:rFonts w:ascii="Arial" w:hAnsi="Arial" w:cs="Arial"/>
        </w:rPr>
        <w:t>Perform a SWOT analysis of the study area.</w:t>
      </w:r>
    </w:p>
    <w:p w14:paraId="3BDB16EB" w14:textId="77777777" w:rsidR="007B6BCD" w:rsidRPr="004C0BF7" w:rsidRDefault="007B6BCD" w:rsidP="007B6BCD">
      <w:pPr>
        <w:pStyle w:val="ListParagraph"/>
        <w:numPr>
          <w:ilvl w:val="2"/>
          <w:numId w:val="2"/>
        </w:numPr>
        <w:rPr>
          <w:rFonts w:ascii="Arial" w:hAnsi="Arial" w:cs="Arial"/>
        </w:rPr>
      </w:pPr>
      <w:r w:rsidRPr="004C0BF7">
        <w:rPr>
          <w:rFonts w:ascii="Arial" w:hAnsi="Arial" w:cs="Arial"/>
        </w:rPr>
        <w:t>What are the Strengths, Weaknesses, Opportunities and Threats of the study area?</w:t>
      </w:r>
    </w:p>
    <w:p w14:paraId="5F0AFCED" w14:textId="77777777" w:rsidR="007B6BCD" w:rsidRPr="004C0BF7" w:rsidRDefault="007B6BCD" w:rsidP="007B6BCD">
      <w:pPr>
        <w:pStyle w:val="ListParagraph"/>
        <w:numPr>
          <w:ilvl w:val="2"/>
          <w:numId w:val="2"/>
        </w:numPr>
        <w:rPr>
          <w:rFonts w:ascii="Arial" w:hAnsi="Arial" w:cs="Arial"/>
        </w:rPr>
      </w:pPr>
      <w:r w:rsidRPr="004C0BF7">
        <w:rPr>
          <w:rFonts w:ascii="Arial" w:hAnsi="Arial" w:cs="Arial"/>
        </w:rPr>
        <w:t>How will these elements inform this particular design project?</w:t>
      </w:r>
    </w:p>
    <w:p w14:paraId="4395FBD8" w14:textId="77777777" w:rsidR="00EA142D" w:rsidRPr="004C0BF7" w:rsidRDefault="00EA142D" w:rsidP="00EA142D">
      <w:pPr>
        <w:pStyle w:val="ListParagraph"/>
        <w:numPr>
          <w:ilvl w:val="1"/>
          <w:numId w:val="2"/>
        </w:numPr>
        <w:rPr>
          <w:rFonts w:ascii="Arial" w:hAnsi="Arial" w:cs="Arial"/>
        </w:rPr>
      </w:pPr>
      <w:r w:rsidRPr="004C0BF7">
        <w:rPr>
          <w:rFonts w:ascii="Arial" w:hAnsi="Arial" w:cs="Arial"/>
        </w:rPr>
        <w:t>Diagrams</w:t>
      </w:r>
    </w:p>
    <w:p w14:paraId="6BEB6EF3" w14:textId="77777777" w:rsidR="005F6125" w:rsidRPr="004C0BF7" w:rsidRDefault="00EA142D" w:rsidP="00EA142D">
      <w:pPr>
        <w:pStyle w:val="ListParagraph"/>
        <w:numPr>
          <w:ilvl w:val="2"/>
          <w:numId w:val="2"/>
        </w:numPr>
        <w:rPr>
          <w:rFonts w:ascii="Arial" w:hAnsi="Arial" w:cs="Arial"/>
        </w:rPr>
      </w:pPr>
      <w:r w:rsidRPr="004C0BF7">
        <w:rPr>
          <w:rFonts w:ascii="Arial" w:hAnsi="Arial" w:cs="Arial"/>
        </w:rPr>
        <w:t>Define and characterize the site through answers to the above.</w:t>
      </w:r>
      <w:r w:rsidR="005F6125" w:rsidRPr="004C0BF7">
        <w:rPr>
          <w:rFonts w:ascii="Arial" w:hAnsi="Arial" w:cs="Arial"/>
        </w:rPr>
        <w:t xml:space="preserve">  </w:t>
      </w:r>
    </w:p>
    <w:p w14:paraId="420C462E" w14:textId="77777777" w:rsidR="00EA142D" w:rsidRPr="004C0BF7" w:rsidRDefault="00EA142D" w:rsidP="005F6125">
      <w:pPr>
        <w:pStyle w:val="ListParagraph"/>
        <w:numPr>
          <w:ilvl w:val="3"/>
          <w:numId w:val="2"/>
        </w:numPr>
        <w:rPr>
          <w:rFonts w:ascii="Arial" w:hAnsi="Arial" w:cs="Arial"/>
        </w:rPr>
      </w:pPr>
      <w:r w:rsidRPr="004C0BF7">
        <w:rPr>
          <w:rFonts w:ascii="Arial" w:hAnsi="Arial" w:cs="Arial"/>
        </w:rPr>
        <w:t xml:space="preserve">Example: Matt Hosko’s diagrams </w:t>
      </w:r>
      <w:r w:rsidR="00E13D31" w:rsidRPr="004C0BF7">
        <w:rPr>
          <w:rFonts w:ascii="Arial" w:hAnsi="Arial" w:cs="Arial"/>
        </w:rPr>
        <w:t xml:space="preserve">below </w:t>
      </w:r>
      <w:r w:rsidRPr="004C0BF7">
        <w:rPr>
          <w:rFonts w:ascii="Arial" w:hAnsi="Arial" w:cs="Arial"/>
        </w:rPr>
        <w:t>regarding North Capitol Street for the Planning Studio project)</w:t>
      </w:r>
      <w:r w:rsidR="00E13D31" w:rsidRPr="004C0BF7">
        <w:rPr>
          <w:rFonts w:ascii="Arial" w:hAnsi="Arial" w:cs="Arial"/>
        </w:rPr>
        <w:t>.</w:t>
      </w:r>
    </w:p>
    <w:p w14:paraId="6BED2DBF" w14:textId="77777777" w:rsidR="005F6125" w:rsidRPr="004C0BF7" w:rsidRDefault="005F6125">
      <w:pPr>
        <w:rPr>
          <w:rFonts w:ascii="Arial" w:hAnsi="Arial" w:cs="Arial"/>
        </w:rPr>
      </w:pPr>
      <w:r w:rsidRPr="004C0BF7">
        <w:rPr>
          <w:rFonts w:ascii="Arial" w:hAnsi="Arial" w:cs="Arial"/>
          <w:noProof/>
        </w:rPr>
        <w:drawing>
          <wp:anchor distT="0" distB="0" distL="114300" distR="114300" simplePos="0" relativeHeight="251658240" behindDoc="1" locked="0" layoutInCell="1" allowOverlap="1" wp14:anchorId="7075ADC5" wp14:editId="6D9846F0">
            <wp:simplePos x="0" y="0"/>
            <wp:positionH relativeFrom="column">
              <wp:posOffset>11430</wp:posOffset>
            </wp:positionH>
            <wp:positionV relativeFrom="paragraph">
              <wp:posOffset>618490</wp:posOffset>
            </wp:positionV>
            <wp:extent cx="6397625" cy="4522470"/>
            <wp:effectExtent l="0" t="0" r="3175" b="0"/>
            <wp:wrapTopAndBottom/>
            <wp:docPr id="1" name="Picture 1" descr="G:\Grad School\Classes Archive\2014a Spring\780 Planning Studio\Final Presentation\Images\Final Presentation Folder\Links\matt's diagram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rad School\Classes Archive\2014a Spring\780 Planning Studio\Final Presentation\Images\Final Presentation Folder\Links\matt's diagrams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7625" cy="4522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0BF7">
        <w:rPr>
          <w:rFonts w:ascii="Arial" w:hAnsi="Arial" w:cs="Arial"/>
        </w:rPr>
        <w:br w:type="page"/>
      </w:r>
    </w:p>
    <w:p w14:paraId="0500ECD4" w14:textId="77777777" w:rsidR="005F6125" w:rsidRPr="004C0BF7" w:rsidRDefault="00487F39" w:rsidP="005F6125">
      <w:pPr>
        <w:pStyle w:val="ListParagraph"/>
        <w:numPr>
          <w:ilvl w:val="3"/>
          <w:numId w:val="2"/>
        </w:numPr>
        <w:rPr>
          <w:rFonts w:ascii="Arial" w:hAnsi="Arial" w:cs="Arial"/>
        </w:rPr>
      </w:pPr>
      <w:r w:rsidRPr="004C0BF7">
        <w:rPr>
          <w:rFonts w:ascii="Arial" w:hAnsi="Arial" w:cs="Arial"/>
          <w:noProof/>
        </w:rPr>
        <w:lastRenderedPageBreak/>
        <w:drawing>
          <wp:anchor distT="0" distB="0" distL="114300" distR="114300" simplePos="0" relativeHeight="251659264" behindDoc="1" locked="0" layoutInCell="1" allowOverlap="1" wp14:anchorId="05E66671" wp14:editId="72F4BD43">
            <wp:simplePos x="0" y="0"/>
            <wp:positionH relativeFrom="column">
              <wp:posOffset>1083310</wp:posOffset>
            </wp:positionH>
            <wp:positionV relativeFrom="paragraph">
              <wp:posOffset>490855</wp:posOffset>
            </wp:positionV>
            <wp:extent cx="5100955" cy="3618230"/>
            <wp:effectExtent l="0" t="0" r="0" b="1270"/>
            <wp:wrapTopAndBottom/>
            <wp:docPr id="2" name="Picture 2" descr="G:\Grad School\Classes Archive\2014b Fall\701 Studio\Baltimore\Final Presentation\Images\Baltimore Terrain Vague 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Grad School\Classes Archive\2014b Fall\701 Studio\Baltimore\Final Presentation\Images\Baltimore Terrain Vague cle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0955" cy="361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125" w:rsidRPr="004C0BF7">
        <w:rPr>
          <w:rFonts w:ascii="Arial" w:hAnsi="Arial" w:cs="Arial"/>
        </w:rPr>
        <w:t>Example: Layered plan diagram of the forces interacting and overlapping on the “Terrain Vague” site in Baltimore (UP Studio Fall 2014).</w:t>
      </w:r>
    </w:p>
    <w:p w14:paraId="0F8A3EFC" w14:textId="77777777" w:rsidR="005F6125" w:rsidRPr="004C0BF7" w:rsidRDefault="005F6125" w:rsidP="005F6125">
      <w:pPr>
        <w:pStyle w:val="ListParagraph"/>
        <w:numPr>
          <w:ilvl w:val="0"/>
          <w:numId w:val="2"/>
        </w:numPr>
        <w:rPr>
          <w:rFonts w:ascii="Arial" w:hAnsi="Arial" w:cs="Arial"/>
        </w:rPr>
      </w:pPr>
      <w:r w:rsidRPr="004C0BF7">
        <w:rPr>
          <w:rFonts w:ascii="Arial" w:hAnsi="Arial" w:cs="Arial"/>
        </w:rPr>
        <w:t>COMPARISON TO OTHER PROJECTS</w:t>
      </w:r>
    </w:p>
    <w:p w14:paraId="459F0557" w14:textId="77777777" w:rsidR="005F6125" w:rsidRPr="004C0BF7" w:rsidRDefault="005F6125" w:rsidP="005F6125">
      <w:pPr>
        <w:pStyle w:val="ListParagraph"/>
        <w:numPr>
          <w:ilvl w:val="1"/>
          <w:numId w:val="2"/>
        </w:numPr>
        <w:rPr>
          <w:rFonts w:ascii="Arial" w:hAnsi="Arial" w:cs="Arial"/>
        </w:rPr>
      </w:pPr>
      <w:r w:rsidRPr="004C0BF7">
        <w:rPr>
          <w:rFonts w:ascii="Arial" w:hAnsi="Arial" w:cs="Arial"/>
        </w:rPr>
        <w:t>Precedent Analysis</w:t>
      </w:r>
    </w:p>
    <w:p w14:paraId="009CB280" w14:textId="77777777" w:rsidR="005F6125" w:rsidRPr="004C0BF7" w:rsidRDefault="005F6125" w:rsidP="005F6125">
      <w:pPr>
        <w:pStyle w:val="ListParagraph"/>
        <w:numPr>
          <w:ilvl w:val="2"/>
          <w:numId w:val="2"/>
        </w:numPr>
        <w:rPr>
          <w:rFonts w:ascii="Arial" w:hAnsi="Arial" w:cs="Arial"/>
        </w:rPr>
      </w:pPr>
      <w:r w:rsidRPr="004C0BF7">
        <w:rPr>
          <w:rFonts w:ascii="Arial" w:hAnsi="Arial" w:cs="Arial"/>
        </w:rPr>
        <w:t>Select 15-20 projects at all scales that have relevance to this project.</w:t>
      </w:r>
    </w:p>
    <w:p w14:paraId="16788E74" w14:textId="77777777" w:rsidR="005F6125" w:rsidRPr="004C0BF7" w:rsidRDefault="005F6125" w:rsidP="005F6125">
      <w:pPr>
        <w:pStyle w:val="ListParagraph"/>
        <w:numPr>
          <w:ilvl w:val="2"/>
          <w:numId w:val="2"/>
        </w:numPr>
        <w:rPr>
          <w:rFonts w:ascii="Arial" w:hAnsi="Arial" w:cs="Arial"/>
        </w:rPr>
      </w:pPr>
      <w:r w:rsidRPr="004C0BF7">
        <w:rPr>
          <w:rFonts w:ascii="Arial" w:hAnsi="Arial" w:cs="Arial"/>
        </w:rPr>
        <w:t>Choose 3 precedents that are interesting to you to explore in depth.</w:t>
      </w:r>
    </w:p>
    <w:p w14:paraId="29FDA33A" w14:textId="77777777" w:rsidR="005F6125" w:rsidRPr="004C0BF7" w:rsidRDefault="005F6125" w:rsidP="005F6125">
      <w:pPr>
        <w:pStyle w:val="ListParagraph"/>
        <w:numPr>
          <w:ilvl w:val="2"/>
          <w:numId w:val="2"/>
        </w:numPr>
        <w:rPr>
          <w:rFonts w:ascii="Arial" w:hAnsi="Arial" w:cs="Arial"/>
        </w:rPr>
      </w:pPr>
      <w:r w:rsidRPr="004C0BF7">
        <w:rPr>
          <w:rFonts w:ascii="Arial" w:hAnsi="Arial" w:cs="Arial"/>
        </w:rPr>
        <w:t>Diagram the precedents.</w:t>
      </w:r>
    </w:p>
    <w:p w14:paraId="026BB80F" w14:textId="77777777" w:rsidR="005F6125" w:rsidRPr="004C0BF7" w:rsidRDefault="005F6125" w:rsidP="005F6125">
      <w:pPr>
        <w:pStyle w:val="ListParagraph"/>
        <w:numPr>
          <w:ilvl w:val="2"/>
          <w:numId w:val="2"/>
        </w:numPr>
        <w:rPr>
          <w:rFonts w:ascii="Arial" w:hAnsi="Arial" w:cs="Arial"/>
        </w:rPr>
      </w:pPr>
      <w:r w:rsidRPr="004C0BF7">
        <w:rPr>
          <w:rFonts w:ascii="Arial" w:hAnsi="Arial" w:cs="Arial"/>
        </w:rPr>
        <w:t>Diagram how the precedents could work on your site.</w:t>
      </w:r>
    </w:p>
    <w:p w14:paraId="7980DA52" w14:textId="77777777" w:rsidR="000C4EFF" w:rsidRPr="004C0BF7" w:rsidRDefault="000C4EFF" w:rsidP="000C4EFF">
      <w:pPr>
        <w:pStyle w:val="ListParagraph"/>
        <w:numPr>
          <w:ilvl w:val="1"/>
          <w:numId w:val="2"/>
        </w:numPr>
        <w:rPr>
          <w:rFonts w:ascii="Arial" w:hAnsi="Arial" w:cs="Arial"/>
        </w:rPr>
      </w:pPr>
      <w:r w:rsidRPr="004C0BF7">
        <w:rPr>
          <w:rFonts w:ascii="Arial" w:hAnsi="Arial" w:cs="Arial"/>
        </w:rPr>
        <w:t>Current Site Plans</w:t>
      </w:r>
    </w:p>
    <w:p w14:paraId="5F446D32" w14:textId="77777777" w:rsidR="000C4EFF" w:rsidRPr="004C0BF7" w:rsidRDefault="000C4EFF" w:rsidP="000C4EFF">
      <w:pPr>
        <w:pStyle w:val="ListParagraph"/>
        <w:numPr>
          <w:ilvl w:val="2"/>
          <w:numId w:val="2"/>
        </w:numPr>
        <w:rPr>
          <w:rFonts w:ascii="Arial" w:hAnsi="Arial" w:cs="Arial"/>
        </w:rPr>
      </w:pPr>
      <w:r w:rsidRPr="004C0BF7">
        <w:rPr>
          <w:rFonts w:ascii="Arial" w:hAnsi="Arial" w:cs="Arial"/>
        </w:rPr>
        <w:t>Are there other Urban Planning or design projects for this site?</w:t>
      </w:r>
    </w:p>
    <w:p w14:paraId="5F1DF19A" w14:textId="77777777" w:rsidR="000C4EFF" w:rsidRPr="004C0BF7" w:rsidRDefault="000C4EFF" w:rsidP="000C4EFF">
      <w:pPr>
        <w:pStyle w:val="ListParagraph"/>
        <w:numPr>
          <w:ilvl w:val="2"/>
          <w:numId w:val="2"/>
        </w:numPr>
        <w:rPr>
          <w:rFonts w:ascii="Arial" w:hAnsi="Arial" w:cs="Arial"/>
        </w:rPr>
      </w:pPr>
      <w:r w:rsidRPr="004C0BF7">
        <w:rPr>
          <w:rFonts w:ascii="Arial" w:hAnsi="Arial" w:cs="Arial"/>
        </w:rPr>
        <w:t>What can be learned from these projects?</w:t>
      </w:r>
    </w:p>
    <w:p w14:paraId="1ACA8401" w14:textId="77777777" w:rsidR="005F6125" w:rsidRPr="004C0BF7" w:rsidRDefault="005F6125" w:rsidP="005F6125">
      <w:pPr>
        <w:pStyle w:val="ListParagraph"/>
        <w:numPr>
          <w:ilvl w:val="0"/>
          <w:numId w:val="2"/>
        </w:numPr>
        <w:rPr>
          <w:rFonts w:ascii="Arial" w:hAnsi="Arial" w:cs="Arial"/>
        </w:rPr>
      </w:pPr>
      <w:r w:rsidRPr="004C0BF7">
        <w:rPr>
          <w:rFonts w:ascii="Arial" w:hAnsi="Arial" w:cs="Arial"/>
        </w:rPr>
        <w:t>EXPERIMENT – EXPLORING URBAN DESIGN</w:t>
      </w:r>
    </w:p>
    <w:p w14:paraId="6636D2C8" w14:textId="77777777" w:rsidR="005F6125" w:rsidRPr="004C0BF7" w:rsidRDefault="007B6BCD" w:rsidP="005F6125">
      <w:pPr>
        <w:pStyle w:val="ListParagraph"/>
        <w:numPr>
          <w:ilvl w:val="1"/>
          <w:numId w:val="2"/>
        </w:numPr>
        <w:rPr>
          <w:rFonts w:ascii="Arial" w:hAnsi="Arial" w:cs="Arial"/>
        </w:rPr>
      </w:pPr>
      <w:r w:rsidRPr="004C0BF7">
        <w:rPr>
          <w:rFonts w:ascii="Arial" w:hAnsi="Arial" w:cs="Arial"/>
        </w:rPr>
        <w:t>Ask questions and begin to form answers:</w:t>
      </w:r>
    </w:p>
    <w:p w14:paraId="60413A3D" w14:textId="77777777" w:rsidR="007B6BCD" w:rsidRPr="004C0BF7" w:rsidRDefault="007B6BCD" w:rsidP="007B6BCD">
      <w:pPr>
        <w:pStyle w:val="ListParagraph"/>
        <w:numPr>
          <w:ilvl w:val="2"/>
          <w:numId w:val="2"/>
        </w:numPr>
        <w:rPr>
          <w:rFonts w:ascii="Arial" w:hAnsi="Arial" w:cs="Arial"/>
        </w:rPr>
      </w:pPr>
      <w:r w:rsidRPr="004C0BF7">
        <w:rPr>
          <w:rFonts w:ascii="Arial" w:hAnsi="Arial" w:cs="Arial"/>
        </w:rPr>
        <w:t>What are the big urban moves that will define and clarify the project?</w:t>
      </w:r>
    </w:p>
    <w:p w14:paraId="41643277" w14:textId="77777777" w:rsidR="007B6BCD" w:rsidRPr="004C0BF7" w:rsidRDefault="007B6BCD" w:rsidP="007B6BCD">
      <w:pPr>
        <w:pStyle w:val="ListParagraph"/>
        <w:numPr>
          <w:ilvl w:val="1"/>
          <w:numId w:val="2"/>
        </w:numPr>
        <w:rPr>
          <w:rFonts w:ascii="Arial" w:hAnsi="Arial" w:cs="Arial"/>
        </w:rPr>
      </w:pPr>
      <w:r w:rsidRPr="004C0BF7">
        <w:rPr>
          <w:rFonts w:ascii="Arial" w:hAnsi="Arial" w:cs="Arial"/>
        </w:rPr>
        <w:t>Test the answers through diagrams and sketches.</w:t>
      </w:r>
    </w:p>
    <w:p w14:paraId="3BF0E62F" w14:textId="77777777" w:rsidR="007B6BCD" w:rsidRPr="004C0BF7" w:rsidRDefault="007B6BCD" w:rsidP="007B6BCD">
      <w:pPr>
        <w:pStyle w:val="ListParagraph"/>
        <w:numPr>
          <w:ilvl w:val="1"/>
          <w:numId w:val="2"/>
        </w:numPr>
        <w:rPr>
          <w:rFonts w:ascii="Arial" w:hAnsi="Arial" w:cs="Arial"/>
        </w:rPr>
      </w:pPr>
      <w:r w:rsidRPr="004C0BF7">
        <w:rPr>
          <w:rFonts w:ascii="Arial" w:hAnsi="Arial" w:cs="Arial"/>
        </w:rPr>
        <w:t>Build study models (rough, quick, diagrammatic)</w:t>
      </w:r>
    </w:p>
    <w:p w14:paraId="23BB6295" w14:textId="77777777" w:rsidR="007B6BCD" w:rsidRPr="004C0BF7" w:rsidRDefault="007B6BCD" w:rsidP="007B6BCD">
      <w:pPr>
        <w:pStyle w:val="ListParagraph"/>
        <w:numPr>
          <w:ilvl w:val="1"/>
          <w:numId w:val="2"/>
        </w:numPr>
        <w:rPr>
          <w:rFonts w:ascii="Arial" w:hAnsi="Arial" w:cs="Arial"/>
        </w:rPr>
      </w:pPr>
      <w:r w:rsidRPr="004C0BF7">
        <w:rPr>
          <w:rFonts w:ascii="Arial" w:hAnsi="Arial" w:cs="Arial"/>
        </w:rPr>
        <w:t>Generate ideas through vocabulary.  What is your approach to the project?</w:t>
      </w:r>
    </w:p>
    <w:p w14:paraId="66C1A8DF" w14:textId="77777777" w:rsidR="007B6BCD" w:rsidRPr="004C0BF7" w:rsidRDefault="007B6BCD" w:rsidP="007B6BCD">
      <w:pPr>
        <w:pStyle w:val="ListParagraph"/>
        <w:numPr>
          <w:ilvl w:val="2"/>
          <w:numId w:val="2"/>
        </w:numPr>
        <w:rPr>
          <w:rFonts w:ascii="Arial" w:hAnsi="Arial" w:cs="Arial"/>
        </w:rPr>
      </w:pPr>
      <w:r w:rsidRPr="004C0BF7">
        <w:rPr>
          <w:rFonts w:ascii="Arial" w:hAnsi="Arial" w:cs="Arial"/>
        </w:rPr>
        <w:t>Verbs are good since they are dynamic and active, but nouns can also provide clarity and direction.</w:t>
      </w:r>
    </w:p>
    <w:p w14:paraId="2E785C70" w14:textId="77777777" w:rsidR="000C4EFF" w:rsidRPr="004C0BF7" w:rsidRDefault="000C4EFF">
      <w:pPr>
        <w:rPr>
          <w:rFonts w:ascii="Arial" w:hAnsi="Arial" w:cs="Arial"/>
        </w:rPr>
      </w:pPr>
      <w:r w:rsidRPr="004C0BF7">
        <w:rPr>
          <w:rFonts w:ascii="Arial" w:hAnsi="Arial" w:cs="Arial"/>
        </w:rPr>
        <w:br w:type="page"/>
      </w:r>
    </w:p>
    <w:p w14:paraId="5A7EFDF7" w14:textId="77777777" w:rsidR="00487F39" w:rsidRPr="004C0BF7" w:rsidRDefault="007B6BCD" w:rsidP="00487F39">
      <w:pPr>
        <w:pStyle w:val="ListParagraph"/>
        <w:numPr>
          <w:ilvl w:val="2"/>
          <w:numId w:val="2"/>
        </w:numPr>
        <w:rPr>
          <w:rFonts w:ascii="Arial" w:hAnsi="Arial" w:cs="Arial"/>
        </w:rPr>
        <w:sectPr w:rsidR="00487F39" w:rsidRPr="004C0BF7" w:rsidSect="00547ED5">
          <w:footerReference w:type="default" r:id="rId10"/>
          <w:type w:val="continuous"/>
          <w:pgSz w:w="12240" w:h="15840" w:code="1"/>
          <w:pgMar w:top="1440" w:right="1080" w:bottom="1440" w:left="1080" w:header="0" w:footer="0" w:gutter="0"/>
          <w:cols w:space="720"/>
          <w:docGrid w:linePitch="360"/>
        </w:sectPr>
      </w:pPr>
      <w:r w:rsidRPr="004C0BF7">
        <w:rPr>
          <w:rFonts w:ascii="Arial" w:hAnsi="Arial" w:cs="Arial"/>
        </w:rPr>
        <w:lastRenderedPageBreak/>
        <w:t>List of words used to generate ide</w:t>
      </w:r>
      <w:r w:rsidR="00FB6063" w:rsidRPr="004C0BF7">
        <w:rPr>
          <w:rFonts w:ascii="Arial" w:hAnsi="Arial" w:cs="Arial"/>
        </w:rPr>
        <w:t>a</w:t>
      </w:r>
      <w:r w:rsidRPr="004C0BF7">
        <w:rPr>
          <w:rFonts w:ascii="Arial" w:hAnsi="Arial" w:cs="Arial"/>
        </w:rPr>
        <w:t>s in UP Studio Fall 2014.</w:t>
      </w:r>
      <w:r w:rsidR="00487F39" w:rsidRPr="004C0BF7">
        <w:rPr>
          <w:rFonts w:ascii="Arial" w:hAnsi="Arial" w:cs="Arial"/>
        </w:rPr>
        <w:t xml:space="preserve">  We chose (3) words used in combination to form the major ideas about the project.</w:t>
      </w:r>
    </w:p>
    <w:p w14:paraId="54E1DF4B" w14:textId="77777777" w:rsidR="007B6BCD" w:rsidRPr="004C0BF7" w:rsidRDefault="00FB6063" w:rsidP="007B6BCD">
      <w:pPr>
        <w:pStyle w:val="ListParagraph"/>
        <w:numPr>
          <w:ilvl w:val="3"/>
          <w:numId w:val="2"/>
        </w:numPr>
        <w:rPr>
          <w:rFonts w:ascii="Arial" w:hAnsi="Arial" w:cs="Arial"/>
        </w:rPr>
      </w:pPr>
      <w:r w:rsidRPr="004C0BF7">
        <w:rPr>
          <w:rFonts w:ascii="Arial" w:hAnsi="Arial" w:cs="Arial"/>
        </w:rPr>
        <w:lastRenderedPageBreak/>
        <w:t>Bridging</w:t>
      </w:r>
    </w:p>
    <w:p w14:paraId="78403608"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Aligning</w:t>
      </w:r>
    </w:p>
    <w:p w14:paraId="5265BF6D"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Decking</w:t>
      </w:r>
    </w:p>
    <w:p w14:paraId="246D8F71"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Stepping</w:t>
      </w:r>
    </w:p>
    <w:p w14:paraId="1A24A989"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Weaving</w:t>
      </w:r>
    </w:p>
    <w:p w14:paraId="0B88AB30"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Ramping</w:t>
      </w:r>
    </w:p>
    <w:p w14:paraId="151C0FAE"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Digging</w:t>
      </w:r>
    </w:p>
    <w:p w14:paraId="7092455F"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Connecting</w:t>
      </w:r>
    </w:p>
    <w:p w14:paraId="367C526F"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Inserting</w:t>
      </w:r>
    </w:p>
    <w:p w14:paraId="5A734F27"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Excavating</w:t>
      </w:r>
    </w:p>
    <w:p w14:paraId="14B07B6A"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Covering</w:t>
      </w:r>
    </w:p>
    <w:p w14:paraId="517B48BB" w14:textId="77777777" w:rsidR="00FB6063" w:rsidRPr="004C0BF7" w:rsidRDefault="00FB6063" w:rsidP="007B6BCD">
      <w:pPr>
        <w:pStyle w:val="ListParagraph"/>
        <w:numPr>
          <w:ilvl w:val="3"/>
          <w:numId w:val="2"/>
        </w:numPr>
        <w:rPr>
          <w:rFonts w:ascii="Arial" w:hAnsi="Arial" w:cs="Arial"/>
        </w:rPr>
      </w:pPr>
      <w:r w:rsidRPr="004C0BF7">
        <w:rPr>
          <w:rFonts w:ascii="Arial" w:hAnsi="Arial" w:cs="Arial"/>
        </w:rPr>
        <w:t>Sculpting</w:t>
      </w:r>
    </w:p>
    <w:p w14:paraId="01A202C2" w14:textId="77777777" w:rsidR="00FB6063" w:rsidRPr="004C0BF7" w:rsidRDefault="00FB6063" w:rsidP="00487F39">
      <w:pPr>
        <w:pStyle w:val="ListParagraph"/>
        <w:numPr>
          <w:ilvl w:val="3"/>
          <w:numId w:val="2"/>
        </w:numPr>
        <w:ind w:left="1440"/>
        <w:rPr>
          <w:rFonts w:ascii="Arial" w:hAnsi="Arial" w:cs="Arial"/>
        </w:rPr>
      </w:pPr>
      <w:r w:rsidRPr="004C0BF7">
        <w:rPr>
          <w:rFonts w:ascii="Arial" w:hAnsi="Arial" w:cs="Arial"/>
        </w:rPr>
        <w:lastRenderedPageBreak/>
        <w:t>Ribboning</w:t>
      </w:r>
    </w:p>
    <w:p w14:paraId="3F507144" w14:textId="77777777" w:rsidR="00FB6063" w:rsidRPr="004C0BF7" w:rsidRDefault="00FB6063" w:rsidP="00487F39">
      <w:pPr>
        <w:pStyle w:val="ListParagraph"/>
        <w:numPr>
          <w:ilvl w:val="3"/>
          <w:numId w:val="2"/>
        </w:numPr>
        <w:ind w:left="1440"/>
        <w:rPr>
          <w:rFonts w:ascii="Arial" w:hAnsi="Arial" w:cs="Arial"/>
        </w:rPr>
      </w:pPr>
      <w:r w:rsidRPr="004C0BF7">
        <w:rPr>
          <w:rFonts w:ascii="Arial" w:hAnsi="Arial" w:cs="Arial"/>
        </w:rPr>
        <w:t>Branching</w:t>
      </w:r>
    </w:p>
    <w:p w14:paraId="0C161EAA" w14:textId="77777777" w:rsidR="00FB6063" w:rsidRPr="004C0BF7" w:rsidRDefault="00487F39" w:rsidP="00487F39">
      <w:pPr>
        <w:pStyle w:val="ListParagraph"/>
        <w:numPr>
          <w:ilvl w:val="3"/>
          <w:numId w:val="2"/>
        </w:numPr>
        <w:ind w:left="1440"/>
        <w:rPr>
          <w:rFonts w:ascii="Arial" w:hAnsi="Arial" w:cs="Arial"/>
        </w:rPr>
      </w:pPr>
      <w:r w:rsidRPr="004C0BF7">
        <w:rPr>
          <w:rFonts w:ascii="Arial" w:hAnsi="Arial" w:cs="Arial"/>
        </w:rPr>
        <w:t>Linking</w:t>
      </w:r>
    </w:p>
    <w:p w14:paraId="47A32059" w14:textId="77777777" w:rsidR="00487F39" w:rsidRPr="004C0BF7" w:rsidRDefault="00487F39" w:rsidP="00487F39">
      <w:pPr>
        <w:pStyle w:val="ListParagraph"/>
        <w:numPr>
          <w:ilvl w:val="3"/>
          <w:numId w:val="2"/>
        </w:numPr>
        <w:ind w:left="1440"/>
        <w:rPr>
          <w:rFonts w:ascii="Arial" w:hAnsi="Arial" w:cs="Arial"/>
        </w:rPr>
      </w:pPr>
      <w:r w:rsidRPr="004C0BF7">
        <w:rPr>
          <w:rFonts w:ascii="Arial" w:hAnsi="Arial" w:cs="Arial"/>
        </w:rPr>
        <w:t>Crossing</w:t>
      </w:r>
    </w:p>
    <w:p w14:paraId="581CBFD6" w14:textId="77777777" w:rsidR="00487F39" w:rsidRPr="004C0BF7" w:rsidRDefault="00487F39" w:rsidP="00487F39">
      <w:pPr>
        <w:pStyle w:val="ListParagraph"/>
        <w:numPr>
          <w:ilvl w:val="3"/>
          <w:numId w:val="2"/>
        </w:numPr>
        <w:ind w:left="1440"/>
        <w:rPr>
          <w:rFonts w:ascii="Arial" w:hAnsi="Arial" w:cs="Arial"/>
        </w:rPr>
      </w:pPr>
      <w:r w:rsidRPr="004C0BF7">
        <w:rPr>
          <w:rFonts w:ascii="Arial" w:hAnsi="Arial" w:cs="Arial"/>
        </w:rPr>
        <w:t>Joining</w:t>
      </w:r>
    </w:p>
    <w:p w14:paraId="61F855D9" w14:textId="77777777" w:rsidR="00487F39" w:rsidRPr="004C0BF7" w:rsidRDefault="00487F39" w:rsidP="00487F39">
      <w:pPr>
        <w:pStyle w:val="ListParagraph"/>
        <w:numPr>
          <w:ilvl w:val="3"/>
          <w:numId w:val="2"/>
        </w:numPr>
        <w:ind w:left="1440"/>
        <w:rPr>
          <w:rFonts w:ascii="Arial" w:hAnsi="Arial" w:cs="Arial"/>
        </w:rPr>
      </w:pPr>
      <w:r w:rsidRPr="004C0BF7">
        <w:rPr>
          <w:rFonts w:ascii="Arial" w:hAnsi="Arial" w:cs="Arial"/>
        </w:rPr>
        <w:t>Interlacing</w:t>
      </w:r>
    </w:p>
    <w:p w14:paraId="0F024F42" w14:textId="77777777" w:rsidR="00487F39" w:rsidRPr="004C0BF7" w:rsidRDefault="00487F39" w:rsidP="00487F39">
      <w:pPr>
        <w:pStyle w:val="ListParagraph"/>
        <w:numPr>
          <w:ilvl w:val="3"/>
          <w:numId w:val="2"/>
        </w:numPr>
        <w:ind w:left="1440"/>
        <w:rPr>
          <w:rFonts w:ascii="Arial" w:hAnsi="Arial" w:cs="Arial"/>
        </w:rPr>
      </w:pPr>
      <w:r w:rsidRPr="004C0BF7">
        <w:rPr>
          <w:rFonts w:ascii="Arial" w:hAnsi="Arial" w:cs="Arial"/>
        </w:rPr>
        <w:t>Relating</w:t>
      </w:r>
    </w:p>
    <w:p w14:paraId="66A76041" w14:textId="77777777" w:rsidR="00487F39" w:rsidRPr="004C0BF7" w:rsidRDefault="00487F39" w:rsidP="00487F39">
      <w:pPr>
        <w:pStyle w:val="ListParagraph"/>
        <w:numPr>
          <w:ilvl w:val="3"/>
          <w:numId w:val="2"/>
        </w:numPr>
        <w:ind w:left="1440"/>
        <w:rPr>
          <w:rFonts w:ascii="Arial" w:hAnsi="Arial" w:cs="Arial"/>
        </w:rPr>
      </w:pPr>
      <w:r w:rsidRPr="004C0BF7">
        <w:rPr>
          <w:rFonts w:ascii="Arial" w:hAnsi="Arial" w:cs="Arial"/>
        </w:rPr>
        <w:t>Sewing</w:t>
      </w:r>
    </w:p>
    <w:p w14:paraId="3E24902E" w14:textId="77777777" w:rsidR="00487F39" w:rsidRPr="004C0BF7" w:rsidRDefault="00487F39" w:rsidP="00487F39">
      <w:pPr>
        <w:pStyle w:val="ListParagraph"/>
        <w:numPr>
          <w:ilvl w:val="3"/>
          <w:numId w:val="2"/>
        </w:numPr>
        <w:ind w:left="1440"/>
        <w:rPr>
          <w:rFonts w:ascii="Arial" w:hAnsi="Arial" w:cs="Arial"/>
        </w:rPr>
      </w:pPr>
      <w:r w:rsidRPr="004C0BF7">
        <w:rPr>
          <w:rFonts w:ascii="Arial" w:hAnsi="Arial" w:cs="Arial"/>
        </w:rPr>
        <w:t>Arcing</w:t>
      </w:r>
    </w:p>
    <w:p w14:paraId="1BBC0423" w14:textId="77777777" w:rsidR="00487F39" w:rsidRPr="004C0BF7" w:rsidRDefault="00487F39" w:rsidP="00487F39">
      <w:pPr>
        <w:pStyle w:val="ListParagraph"/>
        <w:numPr>
          <w:ilvl w:val="3"/>
          <w:numId w:val="2"/>
        </w:numPr>
        <w:ind w:left="1440"/>
        <w:rPr>
          <w:rFonts w:ascii="Arial" w:hAnsi="Arial" w:cs="Arial"/>
        </w:rPr>
      </w:pPr>
      <w:r w:rsidRPr="004C0BF7">
        <w:rPr>
          <w:rFonts w:ascii="Arial" w:hAnsi="Arial" w:cs="Arial"/>
        </w:rPr>
        <w:t>Fastening</w:t>
      </w:r>
    </w:p>
    <w:p w14:paraId="16F77AE0" w14:textId="77777777" w:rsidR="00487F39" w:rsidRPr="004C0BF7" w:rsidRDefault="00487F39" w:rsidP="00487F39">
      <w:pPr>
        <w:pStyle w:val="ListParagraph"/>
        <w:numPr>
          <w:ilvl w:val="3"/>
          <w:numId w:val="2"/>
        </w:numPr>
        <w:ind w:left="1440"/>
        <w:rPr>
          <w:rFonts w:ascii="Arial" w:hAnsi="Arial" w:cs="Arial"/>
        </w:rPr>
      </w:pPr>
      <w:r w:rsidRPr="004C0BF7">
        <w:rPr>
          <w:rFonts w:ascii="Arial" w:hAnsi="Arial" w:cs="Arial"/>
        </w:rPr>
        <w:t>Extending</w:t>
      </w:r>
    </w:p>
    <w:p w14:paraId="2F3193C8" w14:textId="77777777" w:rsidR="00487F39" w:rsidRPr="004C0BF7" w:rsidRDefault="00487F39" w:rsidP="00487F39">
      <w:pPr>
        <w:pStyle w:val="ListParagraph"/>
        <w:numPr>
          <w:ilvl w:val="3"/>
          <w:numId w:val="2"/>
        </w:numPr>
        <w:ind w:left="1440"/>
        <w:rPr>
          <w:rFonts w:ascii="Arial" w:hAnsi="Arial" w:cs="Arial"/>
        </w:rPr>
      </w:pPr>
      <w:r w:rsidRPr="004C0BF7">
        <w:rPr>
          <w:rFonts w:ascii="Arial" w:hAnsi="Arial" w:cs="Arial"/>
        </w:rPr>
        <w:t>Filling</w:t>
      </w:r>
    </w:p>
    <w:p w14:paraId="1BFF202C" w14:textId="77777777" w:rsidR="00487F39" w:rsidRPr="004C0BF7" w:rsidRDefault="00487F39" w:rsidP="00487F39">
      <w:pPr>
        <w:pStyle w:val="ListParagraph"/>
        <w:numPr>
          <w:ilvl w:val="0"/>
          <w:numId w:val="2"/>
        </w:numPr>
        <w:rPr>
          <w:rFonts w:ascii="Arial" w:hAnsi="Arial" w:cs="Arial"/>
        </w:rPr>
        <w:sectPr w:rsidR="00487F39" w:rsidRPr="004C0BF7" w:rsidSect="00487F39">
          <w:type w:val="continuous"/>
          <w:pgSz w:w="12240" w:h="15840" w:code="1"/>
          <w:pgMar w:top="1440" w:right="1080" w:bottom="1440" w:left="1080" w:header="0" w:footer="0" w:gutter="0"/>
          <w:cols w:num="2" w:space="720"/>
          <w:docGrid w:linePitch="360"/>
        </w:sectPr>
      </w:pPr>
    </w:p>
    <w:p w14:paraId="2581FA86" w14:textId="77777777" w:rsidR="00487F39" w:rsidRPr="004C0BF7" w:rsidRDefault="00487F39" w:rsidP="00487F39">
      <w:pPr>
        <w:pStyle w:val="ListParagraph"/>
        <w:numPr>
          <w:ilvl w:val="0"/>
          <w:numId w:val="2"/>
        </w:numPr>
        <w:rPr>
          <w:rFonts w:ascii="Arial" w:hAnsi="Arial" w:cs="Arial"/>
        </w:rPr>
      </w:pPr>
      <w:r w:rsidRPr="004C0BF7">
        <w:rPr>
          <w:rFonts w:ascii="Arial" w:hAnsi="Arial" w:cs="Arial"/>
        </w:rPr>
        <w:lastRenderedPageBreak/>
        <w:t>ORDER and CLARIFY</w:t>
      </w:r>
    </w:p>
    <w:p w14:paraId="0674A58C" w14:textId="77777777" w:rsidR="00487F39" w:rsidRPr="004C0BF7" w:rsidRDefault="00487F39" w:rsidP="00487F39">
      <w:pPr>
        <w:pStyle w:val="ListParagraph"/>
        <w:numPr>
          <w:ilvl w:val="1"/>
          <w:numId w:val="2"/>
        </w:numPr>
        <w:rPr>
          <w:rFonts w:ascii="Arial" w:hAnsi="Arial" w:cs="Arial"/>
        </w:rPr>
      </w:pPr>
      <w:r w:rsidRPr="004C0BF7">
        <w:rPr>
          <w:rFonts w:ascii="Arial" w:hAnsi="Arial" w:cs="Arial"/>
        </w:rPr>
        <w:t>How do all of the answers and ideas generated in Step 5 combine to form a series of decisions about the site that have a unifying vision?</w:t>
      </w:r>
    </w:p>
    <w:p w14:paraId="43FFAE8C" w14:textId="77777777" w:rsidR="00487F39" w:rsidRPr="004C0BF7" w:rsidRDefault="00487F39" w:rsidP="00487F39">
      <w:pPr>
        <w:pStyle w:val="ListParagraph"/>
        <w:numPr>
          <w:ilvl w:val="1"/>
          <w:numId w:val="2"/>
        </w:numPr>
        <w:rPr>
          <w:rFonts w:ascii="Arial" w:hAnsi="Arial" w:cs="Arial"/>
        </w:rPr>
      </w:pPr>
      <w:r w:rsidRPr="004C0BF7">
        <w:rPr>
          <w:rFonts w:ascii="Arial" w:hAnsi="Arial" w:cs="Arial"/>
        </w:rPr>
        <w:t>Develop a narrative about the site.  What is the story you are trying to tell?</w:t>
      </w:r>
    </w:p>
    <w:p w14:paraId="42D7FDA9" w14:textId="77777777" w:rsidR="00487F39" w:rsidRPr="004C0BF7" w:rsidRDefault="00487F39" w:rsidP="00487F39">
      <w:pPr>
        <w:pStyle w:val="ListParagraph"/>
        <w:numPr>
          <w:ilvl w:val="1"/>
          <w:numId w:val="2"/>
        </w:numPr>
        <w:rPr>
          <w:rFonts w:ascii="Arial" w:hAnsi="Arial" w:cs="Arial"/>
        </w:rPr>
      </w:pPr>
      <w:r w:rsidRPr="004C0BF7">
        <w:rPr>
          <w:rFonts w:ascii="Arial" w:hAnsi="Arial" w:cs="Arial"/>
        </w:rPr>
        <w:t xml:space="preserve">Develop a “master plan” for the site.  In the UP Studio this is done as a group and is often the most challenging part of the process.  </w:t>
      </w:r>
    </w:p>
    <w:p w14:paraId="732B1D33" w14:textId="77777777" w:rsidR="00487F39" w:rsidRPr="004C0BF7" w:rsidRDefault="00487F39" w:rsidP="00487F39">
      <w:pPr>
        <w:pStyle w:val="ListParagraph"/>
        <w:numPr>
          <w:ilvl w:val="2"/>
          <w:numId w:val="2"/>
        </w:numPr>
        <w:rPr>
          <w:rFonts w:ascii="Arial" w:hAnsi="Arial" w:cs="Arial"/>
        </w:rPr>
      </w:pPr>
      <w:r w:rsidRPr="004C0BF7">
        <w:rPr>
          <w:rFonts w:ascii="Arial" w:hAnsi="Arial" w:cs="Arial"/>
        </w:rPr>
        <w:t>Where are the logical and necessary project sites located within this framework?</w:t>
      </w:r>
    </w:p>
    <w:p w14:paraId="580C2171" w14:textId="77777777" w:rsidR="00487F39" w:rsidRPr="004C0BF7" w:rsidRDefault="00487F39" w:rsidP="00487F39">
      <w:pPr>
        <w:pStyle w:val="ListParagraph"/>
        <w:numPr>
          <w:ilvl w:val="0"/>
          <w:numId w:val="2"/>
        </w:numPr>
        <w:rPr>
          <w:rFonts w:ascii="Arial" w:hAnsi="Arial" w:cs="Arial"/>
        </w:rPr>
      </w:pPr>
      <w:r w:rsidRPr="004C0BF7">
        <w:rPr>
          <w:rFonts w:ascii="Arial" w:hAnsi="Arial" w:cs="Arial"/>
        </w:rPr>
        <w:t>INDIVIDUAL DESIGN</w:t>
      </w:r>
    </w:p>
    <w:p w14:paraId="646BC5E3" w14:textId="77777777" w:rsidR="00487F39" w:rsidRPr="004C0BF7" w:rsidRDefault="00487F39" w:rsidP="00487F39">
      <w:pPr>
        <w:pStyle w:val="ListParagraph"/>
        <w:numPr>
          <w:ilvl w:val="1"/>
          <w:numId w:val="2"/>
        </w:numPr>
        <w:rPr>
          <w:rFonts w:ascii="Arial" w:hAnsi="Arial" w:cs="Arial"/>
        </w:rPr>
      </w:pPr>
      <w:r w:rsidRPr="004C0BF7">
        <w:rPr>
          <w:rFonts w:ascii="Arial" w:hAnsi="Arial" w:cs="Arial"/>
        </w:rPr>
        <w:t>Choose a site.</w:t>
      </w:r>
    </w:p>
    <w:p w14:paraId="15938D81" w14:textId="77777777" w:rsidR="00487F39" w:rsidRPr="004C0BF7" w:rsidRDefault="00487F39" w:rsidP="00487F39">
      <w:pPr>
        <w:pStyle w:val="ListParagraph"/>
        <w:numPr>
          <w:ilvl w:val="2"/>
          <w:numId w:val="2"/>
        </w:numPr>
        <w:rPr>
          <w:rFonts w:ascii="Arial" w:hAnsi="Arial" w:cs="Arial"/>
        </w:rPr>
      </w:pPr>
      <w:r w:rsidRPr="004C0BF7">
        <w:rPr>
          <w:rFonts w:ascii="Arial" w:hAnsi="Arial" w:cs="Arial"/>
        </w:rPr>
        <w:t xml:space="preserve">Based on the </w:t>
      </w:r>
      <w:r w:rsidR="000C4EFF" w:rsidRPr="004C0BF7">
        <w:rPr>
          <w:rFonts w:ascii="Arial" w:hAnsi="Arial" w:cs="Arial"/>
        </w:rPr>
        <w:t>urban design</w:t>
      </w:r>
      <w:r w:rsidRPr="004C0BF7">
        <w:rPr>
          <w:rFonts w:ascii="Arial" w:hAnsi="Arial" w:cs="Arial"/>
        </w:rPr>
        <w:t>, what is the appropriate program, scale, point(s) of access, relationship to street/grid/other nodes/edges/other project sites?</w:t>
      </w:r>
    </w:p>
    <w:p w14:paraId="58A840E3" w14:textId="77777777" w:rsidR="00EC07FF" w:rsidRPr="004C0BF7" w:rsidRDefault="00EC07FF" w:rsidP="00EC07FF">
      <w:pPr>
        <w:pStyle w:val="ListParagraph"/>
        <w:numPr>
          <w:ilvl w:val="1"/>
          <w:numId w:val="2"/>
        </w:numPr>
        <w:rPr>
          <w:rFonts w:ascii="Arial" w:hAnsi="Arial" w:cs="Arial"/>
        </w:rPr>
      </w:pPr>
      <w:r w:rsidRPr="004C0BF7">
        <w:rPr>
          <w:rFonts w:ascii="Arial" w:hAnsi="Arial" w:cs="Arial"/>
        </w:rPr>
        <w:t>Develop a parti.</w:t>
      </w:r>
    </w:p>
    <w:p w14:paraId="49CE390E" w14:textId="77777777" w:rsidR="00EC07FF" w:rsidRPr="004C0BF7" w:rsidRDefault="00EC07FF" w:rsidP="00EC07FF">
      <w:pPr>
        <w:pStyle w:val="ListParagraph"/>
        <w:numPr>
          <w:ilvl w:val="1"/>
          <w:numId w:val="2"/>
        </w:numPr>
        <w:rPr>
          <w:rFonts w:ascii="Arial" w:hAnsi="Arial" w:cs="Arial"/>
        </w:rPr>
      </w:pPr>
      <w:r w:rsidRPr="004C0BF7">
        <w:rPr>
          <w:rFonts w:ascii="Arial" w:hAnsi="Arial" w:cs="Arial"/>
        </w:rPr>
        <w:t>Diagrams.</w:t>
      </w:r>
    </w:p>
    <w:p w14:paraId="076F99D8" w14:textId="77777777" w:rsidR="00EC07FF" w:rsidRPr="004C0BF7" w:rsidRDefault="00EC07FF" w:rsidP="00EC07FF">
      <w:pPr>
        <w:pStyle w:val="ListParagraph"/>
        <w:numPr>
          <w:ilvl w:val="1"/>
          <w:numId w:val="2"/>
        </w:numPr>
        <w:rPr>
          <w:rFonts w:ascii="Arial" w:hAnsi="Arial" w:cs="Arial"/>
        </w:rPr>
      </w:pPr>
      <w:r w:rsidRPr="004C0BF7">
        <w:rPr>
          <w:rFonts w:ascii="Arial" w:hAnsi="Arial" w:cs="Arial"/>
        </w:rPr>
        <w:t>Sketches.</w:t>
      </w:r>
    </w:p>
    <w:p w14:paraId="5F6D9915" w14:textId="77777777" w:rsidR="00EC07FF" w:rsidRPr="004C0BF7" w:rsidRDefault="00EC07FF" w:rsidP="00EC07FF">
      <w:pPr>
        <w:pStyle w:val="ListParagraph"/>
        <w:numPr>
          <w:ilvl w:val="1"/>
          <w:numId w:val="2"/>
        </w:numPr>
        <w:rPr>
          <w:rFonts w:ascii="Arial" w:hAnsi="Arial" w:cs="Arial"/>
        </w:rPr>
      </w:pPr>
      <w:r w:rsidRPr="004C0BF7">
        <w:rPr>
          <w:rFonts w:ascii="Arial" w:hAnsi="Arial" w:cs="Arial"/>
        </w:rPr>
        <w:t>Study models.</w:t>
      </w:r>
    </w:p>
    <w:p w14:paraId="0A969B84" w14:textId="77777777" w:rsidR="000C4EFF" w:rsidRPr="004C0BF7" w:rsidRDefault="000C4EFF" w:rsidP="00EC07FF">
      <w:pPr>
        <w:pStyle w:val="ListParagraph"/>
        <w:numPr>
          <w:ilvl w:val="1"/>
          <w:numId w:val="2"/>
        </w:numPr>
        <w:rPr>
          <w:rFonts w:ascii="Arial" w:hAnsi="Arial" w:cs="Arial"/>
        </w:rPr>
      </w:pPr>
      <w:r w:rsidRPr="004C0BF7">
        <w:rPr>
          <w:rFonts w:ascii="Arial" w:hAnsi="Arial" w:cs="Arial"/>
        </w:rPr>
        <w:t>Etc.</w:t>
      </w:r>
    </w:p>
    <w:p w14:paraId="4ED8C51C" w14:textId="77777777" w:rsidR="00EC07FF" w:rsidRPr="004C0BF7" w:rsidRDefault="000C4EFF" w:rsidP="00EC07FF">
      <w:pPr>
        <w:pStyle w:val="ListParagraph"/>
        <w:numPr>
          <w:ilvl w:val="0"/>
          <w:numId w:val="2"/>
        </w:numPr>
        <w:rPr>
          <w:rFonts w:ascii="Arial" w:hAnsi="Arial" w:cs="Arial"/>
        </w:rPr>
      </w:pPr>
      <w:r w:rsidRPr="004C0BF7">
        <w:rPr>
          <w:rFonts w:ascii="Arial" w:hAnsi="Arial" w:cs="Arial"/>
        </w:rPr>
        <w:t xml:space="preserve">INFORMING ACROSS SCALES or </w:t>
      </w:r>
      <w:r w:rsidR="00EC07FF" w:rsidRPr="004C0BF7">
        <w:rPr>
          <w:rFonts w:ascii="Arial" w:hAnsi="Arial" w:cs="Arial"/>
        </w:rPr>
        <w:t>“THE TROMBONE EFFECT”</w:t>
      </w:r>
    </w:p>
    <w:p w14:paraId="6D0E98D0" w14:textId="77777777" w:rsidR="000C4EFF" w:rsidRPr="004C0BF7" w:rsidRDefault="000C4EFF" w:rsidP="00EC07FF">
      <w:pPr>
        <w:pStyle w:val="ListParagraph"/>
        <w:numPr>
          <w:ilvl w:val="1"/>
          <w:numId w:val="2"/>
        </w:numPr>
        <w:rPr>
          <w:rFonts w:ascii="Arial" w:hAnsi="Arial" w:cs="Arial"/>
        </w:rPr>
      </w:pPr>
      <w:r w:rsidRPr="004C0BF7">
        <w:rPr>
          <w:rFonts w:ascii="Arial" w:hAnsi="Arial" w:cs="Arial"/>
        </w:rPr>
        <w:t>The urban design and individual project continue to develop through an iterative process through continually asking:</w:t>
      </w:r>
    </w:p>
    <w:p w14:paraId="64095501" w14:textId="77777777" w:rsidR="00EC07FF" w:rsidRPr="004C0BF7" w:rsidRDefault="00EC07FF" w:rsidP="000C4EFF">
      <w:pPr>
        <w:pStyle w:val="ListParagraph"/>
        <w:numPr>
          <w:ilvl w:val="2"/>
          <w:numId w:val="2"/>
        </w:numPr>
        <w:rPr>
          <w:rFonts w:ascii="Arial" w:hAnsi="Arial" w:cs="Arial"/>
        </w:rPr>
      </w:pPr>
      <w:r w:rsidRPr="004C0BF7">
        <w:rPr>
          <w:rFonts w:ascii="Arial" w:hAnsi="Arial" w:cs="Arial"/>
        </w:rPr>
        <w:t>How is your project informed by the urban design?</w:t>
      </w:r>
    </w:p>
    <w:p w14:paraId="550EE180" w14:textId="77777777" w:rsidR="00EC07FF" w:rsidRPr="004C0BF7" w:rsidRDefault="00EC07FF" w:rsidP="000C4EFF">
      <w:pPr>
        <w:pStyle w:val="ListParagraph"/>
        <w:numPr>
          <w:ilvl w:val="2"/>
          <w:numId w:val="2"/>
        </w:numPr>
        <w:rPr>
          <w:rFonts w:ascii="Arial" w:hAnsi="Arial" w:cs="Arial"/>
        </w:rPr>
        <w:sectPr w:rsidR="00EC07FF" w:rsidRPr="004C0BF7" w:rsidSect="00487F39">
          <w:type w:val="continuous"/>
          <w:pgSz w:w="12240" w:h="15840" w:code="1"/>
          <w:pgMar w:top="1440" w:right="1080" w:bottom="1440" w:left="1080" w:header="0" w:footer="0" w:gutter="0"/>
          <w:cols w:space="720"/>
          <w:docGrid w:linePitch="360"/>
        </w:sectPr>
      </w:pPr>
      <w:r w:rsidRPr="004C0BF7">
        <w:rPr>
          <w:rFonts w:ascii="Arial" w:hAnsi="Arial" w:cs="Arial"/>
        </w:rPr>
        <w:t>How is the urban design informed by your project?</w:t>
      </w:r>
    </w:p>
    <w:p w14:paraId="36EDD90C" w14:textId="77777777" w:rsidR="00487F39" w:rsidRPr="004C0BF7" w:rsidRDefault="00487F39" w:rsidP="00487F39">
      <w:pPr>
        <w:rPr>
          <w:rFonts w:ascii="Arial" w:hAnsi="Arial" w:cs="Arial"/>
        </w:rPr>
      </w:pPr>
    </w:p>
    <w:p w14:paraId="5DAC6A43" w14:textId="77777777" w:rsidR="00487F39" w:rsidRPr="004C0BF7" w:rsidRDefault="00487F39" w:rsidP="00487F39">
      <w:pPr>
        <w:rPr>
          <w:rFonts w:ascii="Arial" w:hAnsi="Arial" w:cs="Arial"/>
        </w:rPr>
        <w:sectPr w:rsidR="00487F39" w:rsidRPr="004C0BF7" w:rsidSect="00487F39">
          <w:type w:val="continuous"/>
          <w:pgSz w:w="12240" w:h="15840" w:code="1"/>
          <w:pgMar w:top="1440" w:right="1080" w:bottom="1440" w:left="1080" w:header="0" w:footer="0" w:gutter="0"/>
          <w:cols w:num="2" w:space="720"/>
          <w:docGrid w:linePitch="360"/>
        </w:sectPr>
      </w:pPr>
    </w:p>
    <w:p w14:paraId="3A75826D" w14:textId="77777777" w:rsidR="00EA142D" w:rsidRPr="004C0BF7" w:rsidRDefault="00EA142D" w:rsidP="00EA142D">
      <w:pPr>
        <w:pStyle w:val="ListParagraph"/>
        <w:ind w:left="2160"/>
        <w:rPr>
          <w:rFonts w:ascii="Arial" w:hAnsi="Arial" w:cs="Arial"/>
        </w:rPr>
      </w:pPr>
    </w:p>
    <w:p w14:paraId="491973A0" w14:textId="77777777" w:rsidR="00996FF0" w:rsidRPr="004C0BF7" w:rsidRDefault="00996FF0">
      <w:pPr>
        <w:rPr>
          <w:rFonts w:ascii="Arial" w:hAnsi="Arial" w:cs="Arial"/>
        </w:rPr>
      </w:pPr>
    </w:p>
    <w:sectPr w:rsidR="00996FF0" w:rsidRPr="004C0BF7" w:rsidSect="00547ED5">
      <w:type w:val="continuous"/>
      <w:pgSz w:w="12240" w:h="15840" w:code="1"/>
      <w:pgMar w:top="1440" w:right="1080" w:bottom="1440" w:left="1080" w:header="0" w:footer="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30F414" w14:textId="77777777" w:rsidR="00BD2561" w:rsidRDefault="00BD2561" w:rsidP="00FB6063">
      <w:pPr>
        <w:spacing w:after="0" w:line="240" w:lineRule="auto"/>
      </w:pPr>
      <w:r>
        <w:separator/>
      </w:r>
    </w:p>
  </w:endnote>
  <w:endnote w:type="continuationSeparator" w:id="0">
    <w:p w14:paraId="05652669" w14:textId="77777777" w:rsidR="00BD2561" w:rsidRDefault="00BD2561" w:rsidP="00FB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5318083"/>
      <w:docPartObj>
        <w:docPartGallery w:val="Page Numbers (Bottom of Page)"/>
        <w:docPartUnique/>
      </w:docPartObj>
    </w:sdtPr>
    <w:sdtEndPr>
      <w:rPr>
        <w:color w:val="808080" w:themeColor="background1" w:themeShade="80"/>
        <w:spacing w:val="60"/>
      </w:rPr>
    </w:sdtEndPr>
    <w:sdtContent>
      <w:p w14:paraId="726B7769" w14:textId="77777777" w:rsidR="00FB6063" w:rsidRDefault="00FB606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0BF7">
          <w:rPr>
            <w:noProof/>
          </w:rPr>
          <w:t>4</w:t>
        </w:r>
        <w:r>
          <w:rPr>
            <w:noProof/>
          </w:rPr>
          <w:fldChar w:fldCharType="end"/>
        </w:r>
        <w:r>
          <w:t xml:space="preserve"> | </w:t>
        </w:r>
        <w:r>
          <w:rPr>
            <w:color w:val="808080" w:themeColor="background1" w:themeShade="80"/>
            <w:spacing w:val="60"/>
          </w:rPr>
          <w:t>Page</w:t>
        </w:r>
      </w:p>
    </w:sdtContent>
  </w:sdt>
  <w:p w14:paraId="1FD0F241" w14:textId="77777777" w:rsidR="00FB6063" w:rsidRDefault="00FB606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DA6BB" w14:textId="77777777" w:rsidR="00BD2561" w:rsidRDefault="00BD2561" w:rsidP="00FB6063">
      <w:pPr>
        <w:spacing w:after="0" w:line="240" w:lineRule="auto"/>
      </w:pPr>
      <w:r>
        <w:separator/>
      </w:r>
    </w:p>
  </w:footnote>
  <w:footnote w:type="continuationSeparator" w:id="0">
    <w:p w14:paraId="42D068B5" w14:textId="77777777" w:rsidR="00BD2561" w:rsidRDefault="00BD2561" w:rsidP="00FB606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B6D70"/>
    <w:multiLevelType w:val="hybridMultilevel"/>
    <w:tmpl w:val="42228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E30B97"/>
    <w:multiLevelType w:val="hybridMultilevel"/>
    <w:tmpl w:val="39C23A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FF0"/>
    <w:rsid w:val="000001E9"/>
    <w:rsid w:val="0000163F"/>
    <w:rsid w:val="00002CFA"/>
    <w:rsid w:val="00003DB1"/>
    <w:rsid w:val="00004204"/>
    <w:rsid w:val="00004DDF"/>
    <w:rsid w:val="00005D62"/>
    <w:rsid w:val="00005F3C"/>
    <w:rsid w:val="00005FC1"/>
    <w:rsid w:val="000103D9"/>
    <w:rsid w:val="00012438"/>
    <w:rsid w:val="00012733"/>
    <w:rsid w:val="0001367D"/>
    <w:rsid w:val="0001378C"/>
    <w:rsid w:val="0001474E"/>
    <w:rsid w:val="00014EA3"/>
    <w:rsid w:val="00015019"/>
    <w:rsid w:val="000154F5"/>
    <w:rsid w:val="00017129"/>
    <w:rsid w:val="000175FE"/>
    <w:rsid w:val="0002036D"/>
    <w:rsid w:val="00020837"/>
    <w:rsid w:val="00022CEA"/>
    <w:rsid w:val="00023130"/>
    <w:rsid w:val="000231F8"/>
    <w:rsid w:val="00023C61"/>
    <w:rsid w:val="0002400C"/>
    <w:rsid w:val="00024E6A"/>
    <w:rsid w:val="000259B0"/>
    <w:rsid w:val="000267AD"/>
    <w:rsid w:val="00027987"/>
    <w:rsid w:val="00032767"/>
    <w:rsid w:val="000337E2"/>
    <w:rsid w:val="000356E7"/>
    <w:rsid w:val="000366AB"/>
    <w:rsid w:val="00037958"/>
    <w:rsid w:val="00040BB6"/>
    <w:rsid w:val="00041191"/>
    <w:rsid w:val="0004121F"/>
    <w:rsid w:val="000416FD"/>
    <w:rsid w:val="00041E10"/>
    <w:rsid w:val="00043901"/>
    <w:rsid w:val="000439DD"/>
    <w:rsid w:val="00044489"/>
    <w:rsid w:val="00044D75"/>
    <w:rsid w:val="00045966"/>
    <w:rsid w:val="0004644E"/>
    <w:rsid w:val="00046E33"/>
    <w:rsid w:val="00046F25"/>
    <w:rsid w:val="00047258"/>
    <w:rsid w:val="000474A5"/>
    <w:rsid w:val="00051200"/>
    <w:rsid w:val="0005141F"/>
    <w:rsid w:val="00057499"/>
    <w:rsid w:val="0005768A"/>
    <w:rsid w:val="000614AA"/>
    <w:rsid w:val="00062034"/>
    <w:rsid w:val="00063D5E"/>
    <w:rsid w:val="00063DF9"/>
    <w:rsid w:val="00067336"/>
    <w:rsid w:val="00067868"/>
    <w:rsid w:val="00070A0A"/>
    <w:rsid w:val="00070A57"/>
    <w:rsid w:val="00071E66"/>
    <w:rsid w:val="000722B4"/>
    <w:rsid w:val="00074403"/>
    <w:rsid w:val="0007483B"/>
    <w:rsid w:val="00074DF5"/>
    <w:rsid w:val="0007566F"/>
    <w:rsid w:val="00075CFD"/>
    <w:rsid w:val="000774AC"/>
    <w:rsid w:val="00082C0E"/>
    <w:rsid w:val="0008429A"/>
    <w:rsid w:val="000846F6"/>
    <w:rsid w:val="000851E9"/>
    <w:rsid w:val="00085252"/>
    <w:rsid w:val="0008539F"/>
    <w:rsid w:val="00085B59"/>
    <w:rsid w:val="0008652B"/>
    <w:rsid w:val="00086C3B"/>
    <w:rsid w:val="00090F40"/>
    <w:rsid w:val="00092ADA"/>
    <w:rsid w:val="00094597"/>
    <w:rsid w:val="00094B7C"/>
    <w:rsid w:val="00095CA5"/>
    <w:rsid w:val="000A04EC"/>
    <w:rsid w:val="000A0AE6"/>
    <w:rsid w:val="000A1BE9"/>
    <w:rsid w:val="000A25AD"/>
    <w:rsid w:val="000A26EF"/>
    <w:rsid w:val="000A3704"/>
    <w:rsid w:val="000A5040"/>
    <w:rsid w:val="000A514C"/>
    <w:rsid w:val="000A6B70"/>
    <w:rsid w:val="000B0535"/>
    <w:rsid w:val="000B3AEE"/>
    <w:rsid w:val="000B4370"/>
    <w:rsid w:val="000B4A2F"/>
    <w:rsid w:val="000C00CA"/>
    <w:rsid w:val="000C04D2"/>
    <w:rsid w:val="000C052A"/>
    <w:rsid w:val="000C2FED"/>
    <w:rsid w:val="000C3A42"/>
    <w:rsid w:val="000C3DB4"/>
    <w:rsid w:val="000C4EFF"/>
    <w:rsid w:val="000C6364"/>
    <w:rsid w:val="000C72C2"/>
    <w:rsid w:val="000D0276"/>
    <w:rsid w:val="000D0779"/>
    <w:rsid w:val="000D28B6"/>
    <w:rsid w:val="000D3374"/>
    <w:rsid w:val="000D4886"/>
    <w:rsid w:val="000D4E7E"/>
    <w:rsid w:val="000D51D8"/>
    <w:rsid w:val="000D6DB1"/>
    <w:rsid w:val="000D773B"/>
    <w:rsid w:val="000D79A0"/>
    <w:rsid w:val="000E03B2"/>
    <w:rsid w:val="000E5400"/>
    <w:rsid w:val="000E79BF"/>
    <w:rsid w:val="000E7CD2"/>
    <w:rsid w:val="000F1279"/>
    <w:rsid w:val="000F1FB7"/>
    <w:rsid w:val="000F46F3"/>
    <w:rsid w:val="000F64B9"/>
    <w:rsid w:val="000F651F"/>
    <w:rsid w:val="000F66AE"/>
    <w:rsid w:val="00102795"/>
    <w:rsid w:val="001070FA"/>
    <w:rsid w:val="00107D45"/>
    <w:rsid w:val="0011114A"/>
    <w:rsid w:val="00112320"/>
    <w:rsid w:val="00113027"/>
    <w:rsid w:val="00115031"/>
    <w:rsid w:val="00115C66"/>
    <w:rsid w:val="00115D3C"/>
    <w:rsid w:val="0012095F"/>
    <w:rsid w:val="00123F29"/>
    <w:rsid w:val="00125997"/>
    <w:rsid w:val="00125E3C"/>
    <w:rsid w:val="00127A54"/>
    <w:rsid w:val="001334A9"/>
    <w:rsid w:val="00133831"/>
    <w:rsid w:val="0013383F"/>
    <w:rsid w:val="00136534"/>
    <w:rsid w:val="00136937"/>
    <w:rsid w:val="00137654"/>
    <w:rsid w:val="00137DB2"/>
    <w:rsid w:val="00140F6F"/>
    <w:rsid w:val="0014131F"/>
    <w:rsid w:val="00142DD3"/>
    <w:rsid w:val="001438A4"/>
    <w:rsid w:val="00143BCB"/>
    <w:rsid w:val="001441FC"/>
    <w:rsid w:val="001452E7"/>
    <w:rsid w:val="0014566E"/>
    <w:rsid w:val="00145C97"/>
    <w:rsid w:val="001510DF"/>
    <w:rsid w:val="00151E7B"/>
    <w:rsid w:val="001521DF"/>
    <w:rsid w:val="0015228D"/>
    <w:rsid w:val="00152F55"/>
    <w:rsid w:val="00155CA4"/>
    <w:rsid w:val="00156773"/>
    <w:rsid w:val="001576A0"/>
    <w:rsid w:val="00162256"/>
    <w:rsid w:val="0016226A"/>
    <w:rsid w:val="00162C10"/>
    <w:rsid w:val="00163A5A"/>
    <w:rsid w:val="00163B3E"/>
    <w:rsid w:val="001648F0"/>
    <w:rsid w:val="00165B3E"/>
    <w:rsid w:val="0016686F"/>
    <w:rsid w:val="0016718A"/>
    <w:rsid w:val="00167306"/>
    <w:rsid w:val="00170C14"/>
    <w:rsid w:val="001710A2"/>
    <w:rsid w:val="00176656"/>
    <w:rsid w:val="00176C22"/>
    <w:rsid w:val="00177130"/>
    <w:rsid w:val="00177A19"/>
    <w:rsid w:val="001803AA"/>
    <w:rsid w:val="00180842"/>
    <w:rsid w:val="00180B25"/>
    <w:rsid w:val="00182915"/>
    <w:rsid w:val="00183A5D"/>
    <w:rsid w:val="001862D2"/>
    <w:rsid w:val="001862F6"/>
    <w:rsid w:val="00187191"/>
    <w:rsid w:val="00187C25"/>
    <w:rsid w:val="00187F54"/>
    <w:rsid w:val="001907C7"/>
    <w:rsid w:val="001909C6"/>
    <w:rsid w:val="00190DE6"/>
    <w:rsid w:val="0019164D"/>
    <w:rsid w:val="00191B74"/>
    <w:rsid w:val="00192031"/>
    <w:rsid w:val="001920AC"/>
    <w:rsid w:val="00192110"/>
    <w:rsid w:val="001922F9"/>
    <w:rsid w:val="0019252B"/>
    <w:rsid w:val="00192B37"/>
    <w:rsid w:val="00195307"/>
    <w:rsid w:val="001954CD"/>
    <w:rsid w:val="001954E5"/>
    <w:rsid w:val="00195510"/>
    <w:rsid w:val="00195D6D"/>
    <w:rsid w:val="00197E1E"/>
    <w:rsid w:val="001A0ECE"/>
    <w:rsid w:val="001A10CE"/>
    <w:rsid w:val="001A11C8"/>
    <w:rsid w:val="001A11DA"/>
    <w:rsid w:val="001A1291"/>
    <w:rsid w:val="001A2CA1"/>
    <w:rsid w:val="001A3861"/>
    <w:rsid w:val="001A5400"/>
    <w:rsid w:val="001A577C"/>
    <w:rsid w:val="001A64D9"/>
    <w:rsid w:val="001A6C79"/>
    <w:rsid w:val="001A7120"/>
    <w:rsid w:val="001B1116"/>
    <w:rsid w:val="001B4946"/>
    <w:rsid w:val="001B5E9E"/>
    <w:rsid w:val="001B63C3"/>
    <w:rsid w:val="001C3E8E"/>
    <w:rsid w:val="001C40BD"/>
    <w:rsid w:val="001C454C"/>
    <w:rsid w:val="001C4A0A"/>
    <w:rsid w:val="001C5C67"/>
    <w:rsid w:val="001C5FA6"/>
    <w:rsid w:val="001C6C84"/>
    <w:rsid w:val="001C70C3"/>
    <w:rsid w:val="001C755E"/>
    <w:rsid w:val="001C7D8D"/>
    <w:rsid w:val="001D1B39"/>
    <w:rsid w:val="001D2BA8"/>
    <w:rsid w:val="001D30F9"/>
    <w:rsid w:val="001D5A4D"/>
    <w:rsid w:val="001D5DDC"/>
    <w:rsid w:val="001D6C89"/>
    <w:rsid w:val="001D7761"/>
    <w:rsid w:val="001D7ADC"/>
    <w:rsid w:val="001E0BC4"/>
    <w:rsid w:val="001E0C6A"/>
    <w:rsid w:val="001E16FC"/>
    <w:rsid w:val="001E19D9"/>
    <w:rsid w:val="001E288F"/>
    <w:rsid w:val="001E2C63"/>
    <w:rsid w:val="001E3377"/>
    <w:rsid w:val="001E4AB6"/>
    <w:rsid w:val="001E5E28"/>
    <w:rsid w:val="001E6554"/>
    <w:rsid w:val="001E6EA4"/>
    <w:rsid w:val="001E75CF"/>
    <w:rsid w:val="001F2D9C"/>
    <w:rsid w:val="001F3F53"/>
    <w:rsid w:val="001F3FB3"/>
    <w:rsid w:val="001F4689"/>
    <w:rsid w:val="001F4A47"/>
    <w:rsid w:val="001F5030"/>
    <w:rsid w:val="001F531A"/>
    <w:rsid w:val="001F566B"/>
    <w:rsid w:val="001F5ACF"/>
    <w:rsid w:val="001F76DC"/>
    <w:rsid w:val="001F7DF4"/>
    <w:rsid w:val="00201439"/>
    <w:rsid w:val="00202CD5"/>
    <w:rsid w:val="00204874"/>
    <w:rsid w:val="00205191"/>
    <w:rsid w:val="0020732A"/>
    <w:rsid w:val="0021073A"/>
    <w:rsid w:val="00210F1D"/>
    <w:rsid w:val="0021367D"/>
    <w:rsid w:val="00213E5E"/>
    <w:rsid w:val="00213EF2"/>
    <w:rsid w:val="002141DE"/>
    <w:rsid w:val="00214F1F"/>
    <w:rsid w:val="0021553B"/>
    <w:rsid w:val="00215862"/>
    <w:rsid w:val="0021645E"/>
    <w:rsid w:val="00220AAA"/>
    <w:rsid w:val="00221702"/>
    <w:rsid w:val="002219E3"/>
    <w:rsid w:val="00222EDB"/>
    <w:rsid w:val="002236DD"/>
    <w:rsid w:val="0022384C"/>
    <w:rsid w:val="00224395"/>
    <w:rsid w:val="002245E9"/>
    <w:rsid w:val="002253E8"/>
    <w:rsid w:val="0022562F"/>
    <w:rsid w:val="00227BAA"/>
    <w:rsid w:val="002309D4"/>
    <w:rsid w:val="00231302"/>
    <w:rsid w:val="00231B1E"/>
    <w:rsid w:val="00231BB2"/>
    <w:rsid w:val="002343F9"/>
    <w:rsid w:val="002370F0"/>
    <w:rsid w:val="00237559"/>
    <w:rsid w:val="00240E0D"/>
    <w:rsid w:val="00241B47"/>
    <w:rsid w:val="00242BFA"/>
    <w:rsid w:val="002440E9"/>
    <w:rsid w:val="0024600D"/>
    <w:rsid w:val="002512B8"/>
    <w:rsid w:val="0025140D"/>
    <w:rsid w:val="0025202F"/>
    <w:rsid w:val="00252769"/>
    <w:rsid w:val="002527A2"/>
    <w:rsid w:val="00253A5A"/>
    <w:rsid w:val="00253CD9"/>
    <w:rsid w:val="00253F37"/>
    <w:rsid w:val="00253F6B"/>
    <w:rsid w:val="0025511D"/>
    <w:rsid w:val="002569A1"/>
    <w:rsid w:val="00256D5A"/>
    <w:rsid w:val="002575E2"/>
    <w:rsid w:val="00257EDB"/>
    <w:rsid w:val="002602F1"/>
    <w:rsid w:val="00261A86"/>
    <w:rsid w:val="00261C5F"/>
    <w:rsid w:val="0026346B"/>
    <w:rsid w:val="00263F0D"/>
    <w:rsid w:val="00264CF6"/>
    <w:rsid w:val="00265871"/>
    <w:rsid w:val="00265E16"/>
    <w:rsid w:val="002670CD"/>
    <w:rsid w:val="00270FDE"/>
    <w:rsid w:val="00271249"/>
    <w:rsid w:val="002719E8"/>
    <w:rsid w:val="00272358"/>
    <w:rsid w:val="00272650"/>
    <w:rsid w:val="00273BE1"/>
    <w:rsid w:val="002772A0"/>
    <w:rsid w:val="002774A2"/>
    <w:rsid w:val="002803A3"/>
    <w:rsid w:val="002804B4"/>
    <w:rsid w:val="0028052F"/>
    <w:rsid w:val="00280966"/>
    <w:rsid w:val="00280F4D"/>
    <w:rsid w:val="00281E45"/>
    <w:rsid w:val="00282B7F"/>
    <w:rsid w:val="00282CDC"/>
    <w:rsid w:val="002859E8"/>
    <w:rsid w:val="00291A05"/>
    <w:rsid w:val="00293761"/>
    <w:rsid w:val="002946B9"/>
    <w:rsid w:val="00294A8E"/>
    <w:rsid w:val="00295D5D"/>
    <w:rsid w:val="0029693B"/>
    <w:rsid w:val="002975B2"/>
    <w:rsid w:val="002A078E"/>
    <w:rsid w:val="002A0858"/>
    <w:rsid w:val="002A1395"/>
    <w:rsid w:val="002A21F6"/>
    <w:rsid w:val="002A30CD"/>
    <w:rsid w:val="002A4238"/>
    <w:rsid w:val="002A54DC"/>
    <w:rsid w:val="002A55C4"/>
    <w:rsid w:val="002A5970"/>
    <w:rsid w:val="002A5C31"/>
    <w:rsid w:val="002A5F3A"/>
    <w:rsid w:val="002A62B7"/>
    <w:rsid w:val="002A7472"/>
    <w:rsid w:val="002A752D"/>
    <w:rsid w:val="002A76E7"/>
    <w:rsid w:val="002A7A50"/>
    <w:rsid w:val="002A7FCA"/>
    <w:rsid w:val="002B16D7"/>
    <w:rsid w:val="002B1A4E"/>
    <w:rsid w:val="002B1D01"/>
    <w:rsid w:val="002B25C0"/>
    <w:rsid w:val="002B2D0C"/>
    <w:rsid w:val="002B2F8A"/>
    <w:rsid w:val="002B313E"/>
    <w:rsid w:val="002B43D7"/>
    <w:rsid w:val="002B74F4"/>
    <w:rsid w:val="002B76B9"/>
    <w:rsid w:val="002B7F32"/>
    <w:rsid w:val="002C0DB9"/>
    <w:rsid w:val="002C130A"/>
    <w:rsid w:val="002C1BC3"/>
    <w:rsid w:val="002C22E9"/>
    <w:rsid w:val="002C351B"/>
    <w:rsid w:val="002C6A4A"/>
    <w:rsid w:val="002C7000"/>
    <w:rsid w:val="002C7AE3"/>
    <w:rsid w:val="002D2E36"/>
    <w:rsid w:val="002D5C2D"/>
    <w:rsid w:val="002D5F33"/>
    <w:rsid w:val="002D5F83"/>
    <w:rsid w:val="002E0A0E"/>
    <w:rsid w:val="002E1134"/>
    <w:rsid w:val="002E1165"/>
    <w:rsid w:val="002E1EBE"/>
    <w:rsid w:val="002E2799"/>
    <w:rsid w:val="002E3FFB"/>
    <w:rsid w:val="002E4E5B"/>
    <w:rsid w:val="002E5789"/>
    <w:rsid w:val="002E67FD"/>
    <w:rsid w:val="002E711A"/>
    <w:rsid w:val="002E7E08"/>
    <w:rsid w:val="002F01DF"/>
    <w:rsid w:val="002F03CF"/>
    <w:rsid w:val="002F0A51"/>
    <w:rsid w:val="002F0B2D"/>
    <w:rsid w:val="002F212B"/>
    <w:rsid w:val="002F2CB5"/>
    <w:rsid w:val="002F2DB7"/>
    <w:rsid w:val="002F329C"/>
    <w:rsid w:val="002F3449"/>
    <w:rsid w:val="002F38C1"/>
    <w:rsid w:val="002F4816"/>
    <w:rsid w:val="002F7A14"/>
    <w:rsid w:val="002F7C44"/>
    <w:rsid w:val="003005BE"/>
    <w:rsid w:val="003013A0"/>
    <w:rsid w:val="003023EF"/>
    <w:rsid w:val="0030325D"/>
    <w:rsid w:val="0030382F"/>
    <w:rsid w:val="00303E2E"/>
    <w:rsid w:val="00304142"/>
    <w:rsid w:val="0031007C"/>
    <w:rsid w:val="00310C09"/>
    <w:rsid w:val="0031138C"/>
    <w:rsid w:val="003118C5"/>
    <w:rsid w:val="00312AFD"/>
    <w:rsid w:val="00312E70"/>
    <w:rsid w:val="0031411B"/>
    <w:rsid w:val="003144BC"/>
    <w:rsid w:val="00314B5B"/>
    <w:rsid w:val="003154F5"/>
    <w:rsid w:val="003157F3"/>
    <w:rsid w:val="00315B55"/>
    <w:rsid w:val="00315E5C"/>
    <w:rsid w:val="00317EE1"/>
    <w:rsid w:val="00320C41"/>
    <w:rsid w:val="0032106E"/>
    <w:rsid w:val="00321479"/>
    <w:rsid w:val="00322CD4"/>
    <w:rsid w:val="003241B0"/>
    <w:rsid w:val="00324E37"/>
    <w:rsid w:val="00325925"/>
    <w:rsid w:val="0032614E"/>
    <w:rsid w:val="003263EA"/>
    <w:rsid w:val="003276FE"/>
    <w:rsid w:val="00331ABF"/>
    <w:rsid w:val="00332223"/>
    <w:rsid w:val="0033227D"/>
    <w:rsid w:val="00332344"/>
    <w:rsid w:val="00333B4E"/>
    <w:rsid w:val="00334755"/>
    <w:rsid w:val="00334FAC"/>
    <w:rsid w:val="00335DF0"/>
    <w:rsid w:val="00336605"/>
    <w:rsid w:val="0033718C"/>
    <w:rsid w:val="003372FF"/>
    <w:rsid w:val="003422DC"/>
    <w:rsid w:val="00342DF3"/>
    <w:rsid w:val="003432DD"/>
    <w:rsid w:val="003432F9"/>
    <w:rsid w:val="00344B45"/>
    <w:rsid w:val="00344B88"/>
    <w:rsid w:val="003455A2"/>
    <w:rsid w:val="00345717"/>
    <w:rsid w:val="00347702"/>
    <w:rsid w:val="00347C35"/>
    <w:rsid w:val="00347CFE"/>
    <w:rsid w:val="0035116B"/>
    <w:rsid w:val="003516B8"/>
    <w:rsid w:val="00351788"/>
    <w:rsid w:val="00352722"/>
    <w:rsid w:val="003556E3"/>
    <w:rsid w:val="00355767"/>
    <w:rsid w:val="0035632C"/>
    <w:rsid w:val="00357D0C"/>
    <w:rsid w:val="0036070A"/>
    <w:rsid w:val="003616A3"/>
    <w:rsid w:val="003634D2"/>
    <w:rsid w:val="003640A9"/>
    <w:rsid w:val="003664DB"/>
    <w:rsid w:val="00366977"/>
    <w:rsid w:val="003674A0"/>
    <w:rsid w:val="00367695"/>
    <w:rsid w:val="00367E64"/>
    <w:rsid w:val="00374035"/>
    <w:rsid w:val="0037438D"/>
    <w:rsid w:val="00374F49"/>
    <w:rsid w:val="00374FB9"/>
    <w:rsid w:val="00375F40"/>
    <w:rsid w:val="00376BAB"/>
    <w:rsid w:val="00377D37"/>
    <w:rsid w:val="00380AAA"/>
    <w:rsid w:val="003822B6"/>
    <w:rsid w:val="00383D68"/>
    <w:rsid w:val="0038406A"/>
    <w:rsid w:val="003906F9"/>
    <w:rsid w:val="00391C95"/>
    <w:rsid w:val="00392E4D"/>
    <w:rsid w:val="00393025"/>
    <w:rsid w:val="0039369A"/>
    <w:rsid w:val="00393DB7"/>
    <w:rsid w:val="00394F0F"/>
    <w:rsid w:val="003952DF"/>
    <w:rsid w:val="003952F3"/>
    <w:rsid w:val="003967F2"/>
    <w:rsid w:val="00397972"/>
    <w:rsid w:val="003A21E5"/>
    <w:rsid w:val="003A260C"/>
    <w:rsid w:val="003A27BD"/>
    <w:rsid w:val="003A5027"/>
    <w:rsid w:val="003A5411"/>
    <w:rsid w:val="003A5648"/>
    <w:rsid w:val="003B0B1D"/>
    <w:rsid w:val="003B19A6"/>
    <w:rsid w:val="003B26D4"/>
    <w:rsid w:val="003B2DF3"/>
    <w:rsid w:val="003B3E9C"/>
    <w:rsid w:val="003B41C9"/>
    <w:rsid w:val="003B5682"/>
    <w:rsid w:val="003B5948"/>
    <w:rsid w:val="003B5EDA"/>
    <w:rsid w:val="003B68A6"/>
    <w:rsid w:val="003B6BC6"/>
    <w:rsid w:val="003B6DA7"/>
    <w:rsid w:val="003B6E74"/>
    <w:rsid w:val="003B79C0"/>
    <w:rsid w:val="003C241A"/>
    <w:rsid w:val="003C2F27"/>
    <w:rsid w:val="003C41C7"/>
    <w:rsid w:val="003C43AF"/>
    <w:rsid w:val="003C6B65"/>
    <w:rsid w:val="003C76AD"/>
    <w:rsid w:val="003D0305"/>
    <w:rsid w:val="003D07A8"/>
    <w:rsid w:val="003D1A0A"/>
    <w:rsid w:val="003D4248"/>
    <w:rsid w:val="003D511A"/>
    <w:rsid w:val="003D516A"/>
    <w:rsid w:val="003D5244"/>
    <w:rsid w:val="003D53B4"/>
    <w:rsid w:val="003D589B"/>
    <w:rsid w:val="003D7708"/>
    <w:rsid w:val="003D77C8"/>
    <w:rsid w:val="003E104B"/>
    <w:rsid w:val="003E1337"/>
    <w:rsid w:val="003E1ACC"/>
    <w:rsid w:val="003E49C7"/>
    <w:rsid w:val="003E5275"/>
    <w:rsid w:val="003F01A8"/>
    <w:rsid w:val="003F06C7"/>
    <w:rsid w:val="003F11A3"/>
    <w:rsid w:val="003F16F6"/>
    <w:rsid w:val="003F239F"/>
    <w:rsid w:val="003F279B"/>
    <w:rsid w:val="003F3DBF"/>
    <w:rsid w:val="003F422C"/>
    <w:rsid w:val="003F4648"/>
    <w:rsid w:val="003F530F"/>
    <w:rsid w:val="003F58C5"/>
    <w:rsid w:val="0040007A"/>
    <w:rsid w:val="004003B8"/>
    <w:rsid w:val="0040171B"/>
    <w:rsid w:val="00402AF9"/>
    <w:rsid w:val="00402E91"/>
    <w:rsid w:val="00403B78"/>
    <w:rsid w:val="0040562F"/>
    <w:rsid w:val="0040639B"/>
    <w:rsid w:val="004064AE"/>
    <w:rsid w:val="004109DC"/>
    <w:rsid w:val="00411000"/>
    <w:rsid w:val="0041238F"/>
    <w:rsid w:val="00412551"/>
    <w:rsid w:val="00412CF0"/>
    <w:rsid w:val="00413691"/>
    <w:rsid w:val="004138E1"/>
    <w:rsid w:val="00413ABD"/>
    <w:rsid w:val="00413DD9"/>
    <w:rsid w:val="0041400C"/>
    <w:rsid w:val="0041408A"/>
    <w:rsid w:val="00414569"/>
    <w:rsid w:val="00415576"/>
    <w:rsid w:val="00415B56"/>
    <w:rsid w:val="004161E6"/>
    <w:rsid w:val="0041676E"/>
    <w:rsid w:val="00416B60"/>
    <w:rsid w:val="0042024A"/>
    <w:rsid w:val="00420B03"/>
    <w:rsid w:val="00420CCA"/>
    <w:rsid w:val="00421DC1"/>
    <w:rsid w:val="004227B0"/>
    <w:rsid w:val="00423C4A"/>
    <w:rsid w:val="00424313"/>
    <w:rsid w:val="004245FF"/>
    <w:rsid w:val="0042529E"/>
    <w:rsid w:val="00425434"/>
    <w:rsid w:val="00426AA1"/>
    <w:rsid w:val="00426C53"/>
    <w:rsid w:val="0043173B"/>
    <w:rsid w:val="00431C02"/>
    <w:rsid w:val="00433A81"/>
    <w:rsid w:val="00434E6D"/>
    <w:rsid w:val="00435317"/>
    <w:rsid w:val="0043629D"/>
    <w:rsid w:val="00436500"/>
    <w:rsid w:val="00437083"/>
    <w:rsid w:val="004378DA"/>
    <w:rsid w:val="0044167E"/>
    <w:rsid w:val="00441975"/>
    <w:rsid w:val="00442D12"/>
    <w:rsid w:val="00442E74"/>
    <w:rsid w:val="004441BD"/>
    <w:rsid w:val="0044524E"/>
    <w:rsid w:val="0044587C"/>
    <w:rsid w:val="00445B3C"/>
    <w:rsid w:val="0044677A"/>
    <w:rsid w:val="00446AA8"/>
    <w:rsid w:val="00450934"/>
    <w:rsid w:val="00450D23"/>
    <w:rsid w:val="0045251C"/>
    <w:rsid w:val="00452548"/>
    <w:rsid w:val="004532CF"/>
    <w:rsid w:val="00454F61"/>
    <w:rsid w:val="0045545E"/>
    <w:rsid w:val="00455C88"/>
    <w:rsid w:val="00455C9E"/>
    <w:rsid w:val="00455CDF"/>
    <w:rsid w:val="00457ACD"/>
    <w:rsid w:val="0046147E"/>
    <w:rsid w:val="00461AFB"/>
    <w:rsid w:val="00461BC5"/>
    <w:rsid w:val="0046218E"/>
    <w:rsid w:val="00462561"/>
    <w:rsid w:val="00462931"/>
    <w:rsid w:val="00464207"/>
    <w:rsid w:val="00464BD0"/>
    <w:rsid w:val="004671D4"/>
    <w:rsid w:val="004703E4"/>
    <w:rsid w:val="0047067A"/>
    <w:rsid w:val="004710CF"/>
    <w:rsid w:val="0047120B"/>
    <w:rsid w:val="004715DD"/>
    <w:rsid w:val="00474E5C"/>
    <w:rsid w:val="004753CF"/>
    <w:rsid w:val="00475A98"/>
    <w:rsid w:val="00476965"/>
    <w:rsid w:val="00476E98"/>
    <w:rsid w:val="004779A8"/>
    <w:rsid w:val="00480740"/>
    <w:rsid w:val="0048100E"/>
    <w:rsid w:val="0048127C"/>
    <w:rsid w:val="004823B5"/>
    <w:rsid w:val="00483274"/>
    <w:rsid w:val="004840C0"/>
    <w:rsid w:val="00484443"/>
    <w:rsid w:val="00484EF4"/>
    <w:rsid w:val="00487786"/>
    <w:rsid w:val="00487F39"/>
    <w:rsid w:val="0049057B"/>
    <w:rsid w:val="00491521"/>
    <w:rsid w:val="00491D58"/>
    <w:rsid w:val="00492230"/>
    <w:rsid w:val="00492B8B"/>
    <w:rsid w:val="0049455A"/>
    <w:rsid w:val="00494965"/>
    <w:rsid w:val="0049556F"/>
    <w:rsid w:val="00495967"/>
    <w:rsid w:val="004959A7"/>
    <w:rsid w:val="00495C43"/>
    <w:rsid w:val="00496E64"/>
    <w:rsid w:val="00497DFD"/>
    <w:rsid w:val="004A044E"/>
    <w:rsid w:val="004A0733"/>
    <w:rsid w:val="004A0915"/>
    <w:rsid w:val="004A0DA0"/>
    <w:rsid w:val="004A3C91"/>
    <w:rsid w:val="004A463C"/>
    <w:rsid w:val="004A4D51"/>
    <w:rsid w:val="004A52EC"/>
    <w:rsid w:val="004A620B"/>
    <w:rsid w:val="004A6C6F"/>
    <w:rsid w:val="004B0B55"/>
    <w:rsid w:val="004B2843"/>
    <w:rsid w:val="004B3624"/>
    <w:rsid w:val="004B4539"/>
    <w:rsid w:val="004B45ED"/>
    <w:rsid w:val="004B491C"/>
    <w:rsid w:val="004B4AB8"/>
    <w:rsid w:val="004B4E81"/>
    <w:rsid w:val="004C0390"/>
    <w:rsid w:val="004C0BF7"/>
    <w:rsid w:val="004C3377"/>
    <w:rsid w:val="004C3AB1"/>
    <w:rsid w:val="004C7BD4"/>
    <w:rsid w:val="004C7F8B"/>
    <w:rsid w:val="004D110F"/>
    <w:rsid w:val="004D1247"/>
    <w:rsid w:val="004D2278"/>
    <w:rsid w:val="004D3665"/>
    <w:rsid w:val="004D3CF9"/>
    <w:rsid w:val="004D3D61"/>
    <w:rsid w:val="004D540E"/>
    <w:rsid w:val="004D59A2"/>
    <w:rsid w:val="004D5ABB"/>
    <w:rsid w:val="004D63FD"/>
    <w:rsid w:val="004D694C"/>
    <w:rsid w:val="004D6B79"/>
    <w:rsid w:val="004E0840"/>
    <w:rsid w:val="004E0EEE"/>
    <w:rsid w:val="004E27E5"/>
    <w:rsid w:val="004E6954"/>
    <w:rsid w:val="004E6EAA"/>
    <w:rsid w:val="004F0F90"/>
    <w:rsid w:val="004F3003"/>
    <w:rsid w:val="004F4890"/>
    <w:rsid w:val="004F6E3F"/>
    <w:rsid w:val="004F7AB0"/>
    <w:rsid w:val="00500381"/>
    <w:rsid w:val="005028B2"/>
    <w:rsid w:val="005038A3"/>
    <w:rsid w:val="005044EF"/>
    <w:rsid w:val="00504851"/>
    <w:rsid w:val="00505ACA"/>
    <w:rsid w:val="00505EEA"/>
    <w:rsid w:val="00506280"/>
    <w:rsid w:val="00510A30"/>
    <w:rsid w:val="00512D6D"/>
    <w:rsid w:val="005155E8"/>
    <w:rsid w:val="005156B7"/>
    <w:rsid w:val="0051616C"/>
    <w:rsid w:val="005167C0"/>
    <w:rsid w:val="00516AC8"/>
    <w:rsid w:val="005206A4"/>
    <w:rsid w:val="00520A2A"/>
    <w:rsid w:val="00522721"/>
    <w:rsid w:val="00522815"/>
    <w:rsid w:val="00523BCD"/>
    <w:rsid w:val="00524AD6"/>
    <w:rsid w:val="00526266"/>
    <w:rsid w:val="00526284"/>
    <w:rsid w:val="00526A1D"/>
    <w:rsid w:val="00530492"/>
    <w:rsid w:val="005319B6"/>
    <w:rsid w:val="00531E69"/>
    <w:rsid w:val="0053213D"/>
    <w:rsid w:val="005335E0"/>
    <w:rsid w:val="00535117"/>
    <w:rsid w:val="00536044"/>
    <w:rsid w:val="005370CF"/>
    <w:rsid w:val="005432B2"/>
    <w:rsid w:val="005441EF"/>
    <w:rsid w:val="00545E1D"/>
    <w:rsid w:val="00547ED5"/>
    <w:rsid w:val="005511F7"/>
    <w:rsid w:val="0055183F"/>
    <w:rsid w:val="00551CDA"/>
    <w:rsid w:val="00553884"/>
    <w:rsid w:val="005555A4"/>
    <w:rsid w:val="005558B4"/>
    <w:rsid w:val="005559A4"/>
    <w:rsid w:val="0055646E"/>
    <w:rsid w:val="00556BAA"/>
    <w:rsid w:val="00557E17"/>
    <w:rsid w:val="00560060"/>
    <w:rsid w:val="0056032F"/>
    <w:rsid w:val="0056063E"/>
    <w:rsid w:val="00560797"/>
    <w:rsid w:val="005617B4"/>
    <w:rsid w:val="00561B2E"/>
    <w:rsid w:val="005627DE"/>
    <w:rsid w:val="005633F0"/>
    <w:rsid w:val="00564397"/>
    <w:rsid w:val="00564C1E"/>
    <w:rsid w:val="00565485"/>
    <w:rsid w:val="0057268C"/>
    <w:rsid w:val="0057372F"/>
    <w:rsid w:val="00575D33"/>
    <w:rsid w:val="005778D8"/>
    <w:rsid w:val="00580A60"/>
    <w:rsid w:val="00580B92"/>
    <w:rsid w:val="00580CD0"/>
    <w:rsid w:val="005822F7"/>
    <w:rsid w:val="00582AD9"/>
    <w:rsid w:val="00582FE5"/>
    <w:rsid w:val="00583654"/>
    <w:rsid w:val="00586BD3"/>
    <w:rsid w:val="00590393"/>
    <w:rsid w:val="00591981"/>
    <w:rsid w:val="00592357"/>
    <w:rsid w:val="00592514"/>
    <w:rsid w:val="00593A68"/>
    <w:rsid w:val="00593D53"/>
    <w:rsid w:val="0059412C"/>
    <w:rsid w:val="00594539"/>
    <w:rsid w:val="005952ED"/>
    <w:rsid w:val="00596530"/>
    <w:rsid w:val="005A02EB"/>
    <w:rsid w:val="005A1667"/>
    <w:rsid w:val="005A1BB3"/>
    <w:rsid w:val="005A532C"/>
    <w:rsid w:val="005A624A"/>
    <w:rsid w:val="005B106F"/>
    <w:rsid w:val="005B19F4"/>
    <w:rsid w:val="005B1C3A"/>
    <w:rsid w:val="005B4800"/>
    <w:rsid w:val="005B4C3B"/>
    <w:rsid w:val="005B4ECE"/>
    <w:rsid w:val="005B4F72"/>
    <w:rsid w:val="005B52C7"/>
    <w:rsid w:val="005B5708"/>
    <w:rsid w:val="005B75DE"/>
    <w:rsid w:val="005B7EA9"/>
    <w:rsid w:val="005C0803"/>
    <w:rsid w:val="005C15F2"/>
    <w:rsid w:val="005C1D53"/>
    <w:rsid w:val="005C2003"/>
    <w:rsid w:val="005C2FEF"/>
    <w:rsid w:val="005C4324"/>
    <w:rsid w:val="005C4BE4"/>
    <w:rsid w:val="005C70F9"/>
    <w:rsid w:val="005D0883"/>
    <w:rsid w:val="005D109D"/>
    <w:rsid w:val="005D121F"/>
    <w:rsid w:val="005D1426"/>
    <w:rsid w:val="005D2DA8"/>
    <w:rsid w:val="005D30EA"/>
    <w:rsid w:val="005D4A13"/>
    <w:rsid w:val="005D4F5F"/>
    <w:rsid w:val="005D51E3"/>
    <w:rsid w:val="005D5F1F"/>
    <w:rsid w:val="005D60C7"/>
    <w:rsid w:val="005D62BD"/>
    <w:rsid w:val="005D6548"/>
    <w:rsid w:val="005D7D4C"/>
    <w:rsid w:val="005E0477"/>
    <w:rsid w:val="005E107B"/>
    <w:rsid w:val="005E1120"/>
    <w:rsid w:val="005E19C0"/>
    <w:rsid w:val="005E1D95"/>
    <w:rsid w:val="005E29E3"/>
    <w:rsid w:val="005E2DEB"/>
    <w:rsid w:val="005E3991"/>
    <w:rsid w:val="005E4526"/>
    <w:rsid w:val="005E5ABA"/>
    <w:rsid w:val="005F0A88"/>
    <w:rsid w:val="005F0F3B"/>
    <w:rsid w:val="005F1E4D"/>
    <w:rsid w:val="005F203E"/>
    <w:rsid w:val="005F440D"/>
    <w:rsid w:val="005F5946"/>
    <w:rsid w:val="005F6125"/>
    <w:rsid w:val="005F6D70"/>
    <w:rsid w:val="005F77F3"/>
    <w:rsid w:val="0060069B"/>
    <w:rsid w:val="00600805"/>
    <w:rsid w:val="00601944"/>
    <w:rsid w:val="00601F8C"/>
    <w:rsid w:val="00602038"/>
    <w:rsid w:val="00603CFB"/>
    <w:rsid w:val="00605A29"/>
    <w:rsid w:val="00605B6A"/>
    <w:rsid w:val="00605DB8"/>
    <w:rsid w:val="00605EDD"/>
    <w:rsid w:val="006063CA"/>
    <w:rsid w:val="006067BF"/>
    <w:rsid w:val="0060709B"/>
    <w:rsid w:val="0060758C"/>
    <w:rsid w:val="00607933"/>
    <w:rsid w:val="00607C0B"/>
    <w:rsid w:val="006109C9"/>
    <w:rsid w:val="00610AF5"/>
    <w:rsid w:val="006113AD"/>
    <w:rsid w:val="00611851"/>
    <w:rsid w:val="00611D12"/>
    <w:rsid w:val="00612362"/>
    <w:rsid w:val="00614837"/>
    <w:rsid w:val="00616E72"/>
    <w:rsid w:val="00624CC3"/>
    <w:rsid w:val="00624EF3"/>
    <w:rsid w:val="00625A34"/>
    <w:rsid w:val="006306D6"/>
    <w:rsid w:val="00631D95"/>
    <w:rsid w:val="006320E9"/>
    <w:rsid w:val="0063559C"/>
    <w:rsid w:val="00637F54"/>
    <w:rsid w:val="00640AC2"/>
    <w:rsid w:val="00641C1A"/>
    <w:rsid w:val="00644123"/>
    <w:rsid w:val="00645602"/>
    <w:rsid w:val="0064566E"/>
    <w:rsid w:val="00646E0D"/>
    <w:rsid w:val="00646E75"/>
    <w:rsid w:val="00650953"/>
    <w:rsid w:val="00650A14"/>
    <w:rsid w:val="00652EBE"/>
    <w:rsid w:val="0065356D"/>
    <w:rsid w:val="006537D5"/>
    <w:rsid w:val="00654643"/>
    <w:rsid w:val="00654916"/>
    <w:rsid w:val="00654983"/>
    <w:rsid w:val="00654E69"/>
    <w:rsid w:val="00657339"/>
    <w:rsid w:val="0066114F"/>
    <w:rsid w:val="006611FB"/>
    <w:rsid w:val="006613E1"/>
    <w:rsid w:val="00661AE7"/>
    <w:rsid w:val="00661E28"/>
    <w:rsid w:val="0066287B"/>
    <w:rsid w:val="00662CCE"/>
    <w:rsid w:val="00663AFE"/>
    <w:rsid w:val="00665EC3"/>
    <w:rsid w:val="00665F38"/>
    <w:rsid w:val="0066661C"/>
    <w:rsid w:val="00667C03"/>
    <w:rsid w:val="00667D62"/>
    <w:rsid w:val="006702B1"/>
    <w:rsid w:val="00671B53"/>
    <w:rsid w:val="00672A89"/>
    <w:rsid w:val="0067468D"/>
    <w:rsid w:val="00675294"/>
    <w:rsid w:val="00676B70"/>
    <w:rsid w:val="00676DDC"/>
    <w:rsid w:val="006771E6"/>
    <w:rsid w:val="00680364"/>
    <w:rsid w:val="00680450"/>
    <w:rsid w:val="0068045A"/>
    <w:rsid w:val="006806D9"/>
    <w:rsid w:val="0068131D"/>
    <w:rsid w:val="00682123"/>
    <w:rsid w:val="00686294"/>
    <w:rsid w:val="00686AD4"/>
    <w:rsid w:val="0069122E"/>
    <w:rsid w:val="006921FC"/>
    <w:rsid w:val="006925B6"/>
    <w:rsid w:val="00692809"/>
    <w:rsid w:val="006933C4"/>
    <w:rsid w:val="00695729"/>
    <w:rsid w:val="006A0FE0"/>
    <w:rsid w:val="006A1107"/>
    <w:rsid w:val="006A1C0C"/>
    <w:rsid w:val="006A22AA"/>
    <w:rsid w:val="006A23B8"/>
    <w:rsid w:val="006A2457"/>
    <w:rsid w:val="006A3951"/>
    <w:rsid w:val="006A3BCF"/>
    <w:rsid w:val="006A565A"/>
    <w:rsid w:val="006A5762"/>
    <w:rsid w:val="006A583F"/>
    <w:rsid w:val="006A5DB5"/>
    <w:rsid w:val="006A6822"/>
    <w:rsid w:val="006A7324"/>
    <w:rsid w:val="006B068F"/>
    <w:rsid w:val="006B0833"/>
    <w:rsid w:val="006B2296"/>
    <w:rsid w:val="006B282C"/>
    <w:rsid w:val="006B3078"/>
    <w:rsid w:val="006B4ACD"/>
    <w:rsid w:val="006B587A"/>
    <w:rsid w:val="006B64F3"/>
    <w:rsid w:val="006C15E6"/>
    <w:rsid w:val="006C2274"/>
    <w:rsid w:val="006C38C9"/>
    <w:rsid w:val="006C3E2A"/>
    <w:rsid w:val="006C46B3"/>
    <w:rsid w:val="006C47C4"/>
    <w:rsid w:val="006C4E4D"/>
    <w:rsid w:val="006C5C8C"/>
    <w:rsid w:val="006C6189"/>
    <w:rsid w:val="006C619E"/>
    <w:rsid w:val="006C788F"/>
    <w:rsid w:val="006D006B"/>
    <w:rsid w:val="006D07A6"/>
    <w:rsid w:val="006D17A0"/>
    <w:rsid w:val="006D21BF"/>
    <w:rsid w:val="006D2865"/>
    <w:rsid w:val="006D2B87"/>
    <w:rsid w:val="006D3017"/>
    <w:rsid w:val="006D3F29"/>
    <w:rsid w:val="006D4DB4"/>
    <w:rsid w:val="006D5240"/>
    <w:rsid w:val="006D5F3F"/>
    <w:rsid w:val="006D6998"/>
    <w:rsid w:val="006D757A"/>
    <w:rsid w:val="006E1344"/>
    <w:rsid w:val="006E17E7"/>
    <w:rsid w:val="006E25E1"/>
    <w:rsid w:val="006E3569"/>
    <w:rsid w:val="006E6117"/>
    <w:rsid w:val="006E7918"/>
    <w:rsid w:val="006F0FD4"/>
    <w:rsid w:val="006F5257"/>
    <w:rsid w:val="006F6E2C"/>
    <w:rsid w:val="00701A1B"/>
    <w:rsid w:val="00702FB4"/>
    <w:rsid w:val="00704A0B"/>
    <w:rsid w:val="00705534"/>
    <w:rsid w:val="007058F7"/>
    <w:rsid w:val="00706590"/>
    <w:rsid w:val="0071204F"/>
    <w:rsid w:val="0071273B"/>
    <w:rsid w:val="00713D31"/>
    <w:rsid w:val="0071404C"/>
    <w:rsid w:val="00715B5A"/>
    <w:rsid w:val="00715D96"/>
    <w:rsid w:val="007169DB"/>
    <w:rsid w:val="0071753E"/>
    <w:rsid w:val="00717A42"/>
    <w:rsid w:val="00720D98"/>
    <w:rsid w:val="00721317"/>
    <w:rsid w:val="00721C81"/>
    <w:rsid w:val="00722CF1"/>
    <w:rsid w:val="00723A23"/>
    <w:rsid w:val="00724759"/>
    <w:rsid w:val="00725485"/>
    <w:rsid w:val="00725685"/>
    <w:rsid w:val="00726153"/>
    <w:rsid w:val="007265D4"/>
    <w:rsid w:val="00731CE2"/>
    <w:rsid w:val="00732039"/>
    <w:rsid w:val="007324B6"/>
    <w:rsid w:val="0073441B"/>
    <w:rsid w:val="00734F31"/>
    <w:rsid w:val="00735278"/>
    <w:rsid w:val="00735D38"/>
    <w:rsid w:val="007379AB"/>
    <w:rsid w:val="00737C2E"/>
    <w:rsid w:val="00741A15"/>
    <w:rsid w:val="00742601"/>
    <w:rsid w:val="00742899"/>
    <w:rsid w:val="00742AB2"/>
    <w:rsid w:val="00742E55"/>
    <w:rsid w:val="007432F8"/>
    <w:rsid w:val="0074397A"/>
    <w:rsid w:val="00744624"/>
    <w:rsid w:val="00744793"/>
    <w:rsid w:val="00744C78"/>
    <w:rsid w:val="007452D3"/>
    <w:rsid w:val="007457AD"/>
    <w:rsid w:val="00745BB7"/>
    <w:rsid w:val="00745FEA"/>
    <w:rsid w:val="00747AC6"/>
    <w:rsid w:val="00750ECC"/>
    <w:rsid w:val="00751CA4"/>
    <w:rsid w:val="007531CA"/>
    <w:rsid w:val="00753558"/>
    <w:rsid w:val="00756167"/>
    <w:rsid w:val="0076002F"/>
    <w:rsid w:val="0076007F"/>
    <w:rsid w:val="00760B22"/>
    <w:rsid w:val="00760FAD"/>
    <w:rsid w:val="00761138"/>
    <w:rsid w:val="00761238"/>
    <w:rsid w:val="00761FBA"/>
    <w:rsid w:val="007620BE"/>
    <w:rsid w:val="00763731"/>
    <w:rsid w:val="007653E9"/>
    <w:rsid w:val="007676B8"/>
    <w:rsid w:val="0077173F"/>
    <w:rsid w:val="00772755"/>
    <w:rsid w:val="007730DA"/>
    <w:rsid w:val="00773241"/>
    <w:rsid w:val="00774341"/>
    <w:rsid w:val="00775D92"/>
    <w:rsid w:val="00776CF4"/>
    <w:rsid w:val="00780D90"/>
    <w:rsid w:val="00781B4F"/>
    <w:rsid w:val="0078260E"/>
    <w:rsid w:val="00782A07"/>
    <w:rsid w:val="00783564"/>
    <w:rsid w:val="00785657"/>
    <w:rsid w:val="007859F9"/>
    <w:rsid w:val="007921C9"/>
    <w:rsid w:val="00793106"/>
    <w:rsid w:val="007939B3"/>
    <w:rsid w:val="00793E7B"/>
    <w:rsid w:val="00794D20"/>
    <w:rsid w:val="00795110"/>
    <w:rsid w:val="00796226"/>
    <w:rsid w:val="00796D48"/>
    <w:rsid w:val="00797099"/>
    <w:rsid w:val="007A136F"/>
    <w:rsid w:val="007A1527"/>
    <w:rsid w:val="007A1DBA"/>
    <w:rsid w:val="007A1FB3"/>
    <w:rsid w:val="007A27D6"/>
    <w:rsid w:val="007A27FC"/>
    <w:rsid w:val="007A2C46"/>
    <w:rsid w:val="007A33BD"/>
    <w:rsid w:val="007A51F5"/>
    <w:rsid w:val="007A5BE4"/>
    <w:rsid w:val="007A6FFE"/>
    <w:rsid w:val="007B0931"/>
    <w:rsid w:val="007B1252"/>
    <w:rsid w:val="007B1902"/>
    <w:rsid w:val="007B1974"/>
    <w:rsid w:val="007B2629"/>
    <w:rsid w:val="007B2BAE"/>
    <w:rsid w:val="007B2F37"/>
    <w:rsid w:val="007B3B06"/>
    <w:rsid w:val="007B4F2C"/>
    <w:rsid w:val="007B61B4"/>
    <w:rsid w:val="007B656C"/>
    <w:rsid w:val="007B6BCD"/>
    <w:rsid w:val="007B7126"/>
    <w:rsid w:val="007C050F"/>
    <w:rsid w:val="007C0F3E"/>
    <w:rsid w:val="007C36B9"/>
    <w:rsid w:val="007C3FDA"/>
    <w:rsid w:val="007C431B"/>
    <w:rsid w:val="007C5030"/>
    <w:rsid w:val="007C5ADC"/>
    <w:rsid w:val="007C5FAE"/>
    <w:rsid w:val="007C6FDB"/>
    <w:rsid w:val="007C725D"/>
    <w:rsid w:val="007C72A1"/>
    <w:rsid w:val="007D11EF"/>
    <w:rsid w:val="007D1FB5"/>
    <w:rsid w:val="007D2C8D"/>
    <w:rsid w:val="007D2D19"/>
    <w:rsid w:val="007D4AA2"/>
    <w:rsid w:val="007D4C84"/>
    <w:rsid w:val="007D4E39"/>
    <w:rsid w:val="007D7217"/>
    <w:rsid w:val="007E06F9"/>
    <w:rsid w:val="007E0C23"/>
    <w:rsid w:val="007E0CB2"/>
    <w:rsid w:val="007E1293"/>
    <w:rsid w:val="007E12BF"/>
    <w:rsid w:val="007E12E9"/>
    <w:rsid w:val="007E3A05"/>
    <w:rsid w:val="007E4026"/>
    <w:rsid w:val="007E51AD"/>
    <w:rsid w:val="007E71EB"/>
    <w:rsid w:val="007E75AD"/>
    <w:rsid w:val="007E79B0"/>
    <w:rsid w:val="007F1D42"/>
    <w:rsid w:val="007F2653"/>
    <w:rsid w:val="007F3DCC"/>
    <w:rsid w:val="007F42D3"/>
    <w:rsid w:val="007F49B7"/>
    <w:rsid w:val="007F5847"/>
    <w:rsid w:val="007F7E29"/>
    <w:rsid w:val="0080106B"/>
    <w:rsid w:val="008023E4"/>
    <w:rsid w:val="008028AC"/>
    <w:rsid w:val="008036B4"/>
    <w:rsid w:val="0080578E"/>
    <w:rsid w:val="00805EFF"/>
    <w:rsid w:val="008062A4"/>
    <w:rsid w:val="00807BC6"/>
    <w:rsid w:val="00810062"/>
    <w:rsid w:val="00813BB3"/>
    <w:rsid w:val="00813DAB"/>
    <w:rsid w:val="00815090"/>
    <w:rsid w:val="0081612A"/>
    <w:rsid w:val="00816FB4"/>
    <w:rsid w:val="0082167A"/>
    <w:rsid w:val="0082255E"/>
    <w:rsid w:val="008228CE"/>
    <w:rsid w:val="00823910"/>
    <w:rsid w:val="00824161"/>
    <w:rsid w:val="0082420F"/>
    <w:rsid w:val="00826E67"/>
    <w:rsid w:val="00827FD1"/>
    <w:rsid w:val="00830482"/>
    <w:rsid w:val="008324BF"/>
    <w:rsid w:val="00833153"/>
    <w:rsid w:val="0083402F"/>
    <w:rsid w:val="00840C1E"/>
    <w:rsid w:val="00842D0E"/>
    <w:rsid w:val="008437DA"/>
    <w:rsid w:val="00843CC3"/>
    <w:rsid w:val="00844141"/>
    <w:rsid w:val="00845009"/>
    <w:rsid w:val="00845B8C"/>
    <w:rsid w:val="00846CD4"/>
    <w:rsid w:val="00846F33"/>
    <w:rsid w:val="0084716C"/>
    <w:rsid w:val="0084758F"/>
    <w:rsid w:val="0085014B"/>
    <w:rsid w:val="00850444"/>
    <w:rsid w:val="008513F8"/>
    <w:rsid w:val="0085198E"/>
    <w:rsid w:val="00851AEB"/>
    <w:rsid w:val="00851D40"/>
    <w:rsid w:val="008530C2"/>
    <w:rsid w:val="00853B02"/>
    <w:rsid w:val="008566DD"/>
    <w:rsid w:val="008575E9"/>
    <w:rsid w:val="00857F50"/>
    <w:rsid w:val="008625C6"/>
    <w:rsid w:val="00862BF5"/>
    <w:rsid w:val="008639D6"/>
    <w:rsid w:val="00863E61"/>
    <w:rsid w:val="00864878"/>
    <w:rsid w:val="00864D2F"/>
    <w:rsid w:val="008662F8"/>
    <w:rsid w:val="00866D1A"/>
    <w:rsid w:val="008673E5"/>
    <w:rsid w:val="008679DA"/>
    <w:rsid w:val="00870AC7"/>
    <w:rsid w:val="008715EC"/>
    <w:rsid w:val="00872A22"/>
    <w:rsid w:val="00873F70"/>
    <w:rsid w:val="008747CC"/>
    <w:rsid w:val="00874F72"/>
    <w:rsid w:val="008809FD"/>
    <w:rsid w:val="00881F42"/>
    <w:rsid w:val="008825C0"/>
    <w:rsid w:val="008835AA"/>
    <w:rsid w:val="00883A69"/>
    <w:rsid w:val="0088496A"/>
    <w:rsid w:val="00884DBA"/>
    <w:rsid w:val="0088515A"/>
    <w:rsid w:val="008857A6"/>
    <w:rsid w:val="00885E9C"/>
    <w:rsid w:val="008864BB"/>
    <w:rsid w:val="00886981"/>
    <w:rsid w:val="00886BEE"/>
    <w:rsid w:val="00891C5D"/>
    <w:rsid w:val="0089315A"/>
    <w:rsid w:val="00894347"/>
    <w:rsid w:val="00894934"/>
    <w:rsid w:val="00895F3D"/>
    <w:rsid w:val="0089619B"/>
    <w:rsid w:val="008A405B"/>
    <w:rsid w:val="008A4EEA"/>
    <w:rsid w:val="008A6019"/>
    <w:rsid w:val="008A7DDA"/>
    <w:rsid w:val="008B0D98"/>
    <w:rsid w:val="008B1092"/>
    <w:rsid w:val="008B220A"/>
    <w:rsid w:val="008B2F12"/>
    <w:rsid w:val="008B3215"/>
    <w:rsid w:val="008B4D49"/>
    <w:rsid w:val="008B6E4B"/>
    <w:rsid w:val="008B771C"/>
    <w:rsid w:val="008C0275"/>
    <w:rsid w:val="008C0B0F"/>
    <w:rsid w:val="008C49D9"/>
    <w:rsid w:val="008C5AA9"/>
    <w:rsid w:val="008C6551"/>
    <w:rsid w:val="008C7E35"/>
    <w:rsid w:val="008D0EC5"/>
    <w:rsid w:val="008D15CA"/>
    <w:rsid w:val="008D2962"/>
    <w:rsid w:val="008D2C16"/>
    <w:rsid w:val="008D3038"/>
    <w:rsid w:val="008D4466"/>
    <w:rsid w:val="008D567C"/>
    <w:rsid w:val="008D6EF9"/>
    <w:rsid w:val="008D7792"/>
    <w:rsid w:val="008E03DF"/>
    <w:rsid w:val="008E2360"/>
    <w:rsid w:val="008E2F70"/>
    <w:rsid w:val="008E410C"/>
    <w:rsid w:val="008E5C52"/>
    <w:rsid w:val="008E60B6"/>
    <w:rsid w:val="008E6B00"/>
    <w:rsid w:val="008E6C43"/>
    <w:rsid w:val="008E79FE"/>
    <w:rsid w:val="008F0B54"/>
    <w:rsid w:val="008F0E95"/>
    <w:rsid w:val="008F14D3"/>
    <w:rsid w:val="008F2C4C"/>
    <w:rsid w:val="008F2F81"/>
    <w:rsid w:val="008F33D7"/>
    <w:rsid w:val="008F3AEA"/>
    <w:rsid w:val="008F5707"/>
    <w:rsid w:val="008F59B8"/>
    <w:rsid w:val="008F68F3"/>
    <w:rsid w:val="008F6984"/>
    <w:rsid w:val="008F702A"/>
    <w:rsid w:val="008F73A1"/>
    <w:rsid w:val="0090123C"/>
    <w:rsid w:val="009014D0"/>
    <w:rsid w:val="00902112"/>
    <w:rsid w:val="00902EC6"/>
    <w:rsid w:val="0090389B"/>
    <w:rsid w:val="00903C47"/>
    <w:rsid w:val="00904F0D"/>
    <w:rsid w:val="00906FA0"/>
    <w:rsid w:val="0090788C"/>
    <w:rsid w:val="0091102E"/>
    <w:rsid w:val="0091125B"/>
    <w:rsid w:val="0091204B"/>
    <w:rsid w:val="00912CD9"/>
    <w:rsid w:val="00912D14"/>
    <w:rsid w:val="00913225"/>
    <w:rsid w:val="00913434"/>
    <w:rsid w:val="00914540"/>
    <w:rsid w:val="009159B8"/>
    <w:rsid w:val="00920D53"/>
    <w:rsid w:val="00923333"/>
    <w:rsid w:val="009235A9"/>
    <w:rsid w:val="00930AE2"/>
    <w:rsid w:val="00934E98"/>
    <w:rsid w:val="009359BF"/>
    <w:rsid w:val="00936413"/>
    <w:rsid w:val="009412BA"/>
    <w:rsid w:val="00942FC0"/>
    <w:rsid w:val="009436CC"/>
    <w:rsid w:val="00945A62"/>
    <w:rsid w:val="009461BE"/>
    <w:rsid w:val="00951506"/>
    <w:rsid w:val="00952302"/>
    <w:rsid w:val="00952E6C"/>
    <w:rsid w:val="009547E3"/>
    <w:rsid w:val="00957B8F"/>
    <w:rsid w:val="009620AE"/>
    <w:rsid w:val="00962104"/>
    <w:rsid w:val="00962419"/>
    <w:rsid w:val="00962423"/>
    <w:rsid w:val="0096354B"/>
    <w:rsid w:val="00964849"/>
    <w:rsid w:val="0096682B"/>
    <w:rsid w:val="00966990"/>
    <w:rsid w:val="00966BF4"/>
    <w:rsid w:val="009671E0"/>
    <w:rsid w:val="0097023D"/>
    <w:rsid w:val="00970F2F"/>
    <w:rsid w:val="00971D75"/>
    <w:rsid w:val="009751D3"/>
    <w:rsid w:val="00977DE1"/>
    <w:rsid w:val="0098426C"/>
    <w:rsid w:val="0098497E"/>
    <w:rsid w:val="00984DF1"/>
    <w:rsid w:val="009860AF"/>
    <w:rsid w:val="0098683E"/>
    <w:rsid w:val="00987287"/>
    <w:rsid w:val="009878AA"/>
    <w:rsid w:val="009902D3"/>
    <w:rsid w:val="00990D8A"/>
    <w:rsid w:val="00991369"/>
    <w:rsid w:val="00991727"/>
    <w:rsid w:val="009926F6"/>
    <w:rsid w:val="009926F9"/>
    <w:rsid w:val="00992D29"/>
    <w:rsid w:val="009937A8"/>
    <w:rsid w:val="00994D4B"/>
    <w:rsid w:val="009961B1"/>
    <w:rsid w:val="00996468"/>
    <w:rsid w:val="00996FF0"/>
    <w:rsid w:val="00997E46"/>
    <w:rsid w:val="009A0B83"/>
    <w:rsid w:val="009A0F6E"/>
    <w:rsid w:val="009A13DA"/>
    <w:rsid w:val="009A2A22"/>
    <w:rsid w:val="009A3D18"/>
    <w:rsid w:val="009A4EDA"/>
    <w:rsid w:val="009A5146"/>
    <w:rsid w:val="009A65D7"/>
    <w:rsid w:val="009A6868"/>
    <w:rsid w:val="009A6978"/>
    <w:rsid w:val="009B1A85"/>
    <w:rsid w:val="009B1C9E"/>
    <w:rsid w:val="009B230B"/>
    <w:rsid w:val="009B26C8"/>
    <w:rsid w:val="009B2FFD"/>
    <w:rsid w:val="009B420C"/>
    <w:rsid w:val="009B44D6"/>
    <w:rsid w:val="009C0A93"/>
    <w:rsid w:val="009C1C24"/>
    <w:rsid w:val="009C41FA"/>
    <w:rsid w:val="009C4328"/>
    <w:rsid w:val="009C52FF"/>
    <w:rsid w:val="009C623B"/>
    <w:rsid w:val="009C6BB5"/>
    <w:rsid w:val="009C73C7"/>
    <w:rsid w:val="009C7C96"/>
    <w:rsid w:val="009D2731"/>
    <w:rsid w:val="009D2F78"/>
    <w:rsid w:val="009D3A1F"/>
    <w:rsid w:val="009D44CB"/>
    <w:rsid w:val="009D4EBA"/>
    <w:rsid w:val="009D5507"/>
    <w:rsid w:val="009D7109"/>
    <w:rsid w:val="009E28A1"/>
    <w:rsid w:val="009E28E6"/>
    <w:rsid w:val="009E3A14"/>
    <w:rsid w:val="009E4394"/>
    <w:rsid w:val="009E6E73"/>
    <w:rsid w:val="009F07E5"/>
    <w:rsid w:val="009F0B28"/>
    <w:rsid w:val="009F5939"/>
    <w:rsid w:val="009F7FED"/>
    <w:rsid w:val="00A025F6"/>
    <w:rsid w:val="00A02738"/>
    <w:rsid w:val="00A02C79"/>
    <w:rsid w:val="00A03F9A"/>
    <w:rsid w:val="00A074DC"/>
    <w:rsid w:val="00A10FEE"/>
    <w:rsid w:val="00A111CB"/>
    <w:rsid w:val="00A11E67"/>
    <w:rsid w:val="00A123F7"/>
    <w:rsid w:val="00A1266B"/>
    <w:rsid w:val="00A129AD"/>
    <w:rsid w:val="00A1324E"/>
    <w:rsid w:val="00A13395"/>
    <w:rsid w:val="00A14482"/>
    <w:rsid w:val="00A1478A"/>
    <w:rsid w:val="00A14AAE"/>
    <w:rsid w:val="00A15048"/>
    <w:rsid w:val="00A158AB"/>
    <w:rsid w:val="00A15EDE"/>
    <w:rsid w:val="00A2042F"/>
    <w:rsid w:val="00A212F2"/>
    <w:rsid w:val="00A22860"/>
    <w:rsid w:val="00A22DCD"/>
    <w:rsid w:val="00A2328C"/>
    <w:rsid w:val="00A236C6"/>
    <w:rsid w:val="00A23B5B"/>
    <w:rsid w:val="00A23C9E"/>
    <w:rsid w:val="00A26642"/>
    <w:rsid w:val="00A269FC"/>
    <w:rsid w:val="00A2790F"/>
    <w:rsid w:val="00A308B6"/>
    <w:rsid w:val="00A31A09"/>
    <w:rsid w:val="00A31A78"/>
    <w:rsid w:val="00A32A01"/>
    <w:rsid w:val="00A32F4D"/>
    <w:rsid w:val="00A332E5"/>
    <w:rsid w:val="00A33966"/>
    <w:rsid w:val="00A375B8"/>
    <w:rsid w:val="00A377D9"/>
    <w:rsid w:val="00A377E2"/>
    <w:rsid w:val="00A37C36"/>
    <w:rsid w:val="00A37DA7"/>
    <w:rsid w:val="00A40027"/>
    <w:rsid w:val="00A403BE"/>
    <w:rsid w:val="00A42A45"/>
    <w:rsid w:val="00A44866"/>
    <w:rsid w:val="00A476E7"/>
    <w:rsid w:val="00A47B98"/>
    <w:rsid w:val="00A5009B"/>
    <w:rsid w:val="00A504CA"/>
    <w:rsid w:val="00A50E16"/>
    <w:rsid w:val="00A51CBC"/>
    <w:rsid w:val="00A51E61"/>
    <w:rsid w:val="00A51FF6"/>
    <w:rsid w:val="00A52856"/>
    <w:rsid w:val="00A52E3B"/>
    <w:rsid w:val="00A5331B"/>
    <w:rsid w:val="00A53449"/>
    <w:rsid w:val="00A53EAB"/>
    <w:rsid w:val="00A54668"/>
    <w:rsid w:val="00A54CCE"/>
    <w:rsid w:val="00A551D8"/>
    <w:rsid w:val="00A56693"/>
    <w:rsid w:val="00A5727E"/>
    <w:rsid w:val="00A60FEC"/>
    <w:rsid w:val="00A623C1"/>
    <w:rsid w:val="00A628DD"/>
    <w:rsid w:val="00A63B3F"/>
    <w:rsid w:val="00A64A39"/>
    <w:rsid w:val="00A64A7F"/>
    <w:rsid w:val="00A65091"/>
    <w:rsid w:val="00A6535C"/>
    <w:rsid w:val="00A66761"/>
    <w:rsid w:val="00A67068"/>
    <w:rsid w:val="00A72C88"/>
    <w:rsid w:val="00A756CA"/>
    <w:rsid w:val="00A77453"/>
    <w:rsid w:val="00A77463"/>
    <w:rsid w:val="00A777EE"/>
    <w:rsid w:val="00A77F11"/>
    <w:rsid w:val="00A81D73"/>
    <w:rsid w:val="00A82218"/>
    <w:rsid w:val="00A829E0"/>
    <w:rsid w:val="00A833C1"/>
    <w:rsid w:val="00A837DF"/>
    <w:rsid w:val="00A838FE"/>
    <w:rsid w:val="00A85E59"/>
    <w:rsid w:val="00A86AE3"/>
    <w:rsid w:val="00A91D73"/>
    <w:rsid w:val="00A9243D"/>
    <w:rsid w:val="00A951B3"/>
    <w:rsid w:val="00A9567C"/>
    <w:rsid w:val="00A96A42"/>
    <w:rsid w:val="00A96D95"/>
    <w:rsid w:val="00AA09B7"/>
    <w:rsid w:val="00AA0FAD"/>
    <w:rsid w:val="00AA24E8"/>
    <w:rsid w:val="00AA25F4"/>
    <w:rsid w:val="00AA378D"/>
    <w:rsid w:val="00AA3D51"/>
    <w:rsid w:val="00AA4674"/>
    <w:rsid w:val="00AA4869"/>
    <w:rsid w:val="00AA4EF2"/>
    <w:rsid w:val="00AA54D9"/>
    <w:rsid w:val="00AA5BC0"/>
    <w:rsid w:val="00AB014D"/>
    <w:rsid w:val="00AB0A3C"/>
    <w:rsid w:val="00AB0A6B"/>
    <w:rsid w:val="00AB0C65"/>
    <w:rsid w:val="00AB2EC9"/>
    <w:rsid w:val="00AB30A0"/>
    <w:rsid w:val="00AB32C1"/>
    <w:rsid w:val="00AB45B8"/>
    <w:rsid w:val="00AB45C1"/>
    <w:rsid w:val="00AB6549"/>
    <w:rsid w:val="00AC0625"/>
    <w:rsid w:val="00AC125F"/>
    <w:rsid w:val="00AC14DE"/>
    <w:rsid w:val="00AC3F5D"/>
    <w:rsid w:val="00AC46F8"/>
    <w:rsid w:val="00AC5387"/>
    <w:rsid w:val="00AC7CE4"/>
    <w:rsid w:val="00AD3FF4"/>
    <w:rsid w:val="00AD4AC8"/>
    <w:rsid w:val="00AD523D"/>
    <w:rsid w:val="00AD5EB0"/>
    <w:rsid w:val="00AD75A6"/>
    <w:rsid w:val="00AE25A8"/>
    <w:rsid w:val="00AE5614"/>
    <w:rsid w:val="00AE5C4E"/>
    <w:rsid w:val="00AE7F30"/>
    <w:rsid w:val="00AF06EB"/>
    <w:rsid w:val="00AF0A6B"/>
    <w:rsid w:val="00AF1176"/>
    <w:rsid w:val="00AF21FD"/>
    <w:rsid w:val="00AF2ABA"/>
    <w:rsid w:val="00AF490C"/>
    <w:rsid w:val="00AF4A7F"/>
    <w:rsid w:val="00AF66D0"/>
    <w:rsid w:val="00AF6C74"/>
    <w:rsid w:val="00AF6E09"/>
    <w:rsid w:val="00B01229"/>
    <w:rsid w:val="00B02FA1"/>
    <w:rsid w:val="00B03413"/>
    <w:rsid w:val="00B04477"/>
    <w:rsid w:val="00B046AC"/>
    <w:rsid w:val="00B04828"/>
    <w:rsid w:val="00B04A0D"/>
    <w:rsid w:val="00B04C73"/>
    <w:rsid w:val="00B04F71"/>
    <w:rsid w:val="00B05B55"/>
    <w:rsid w:val="00B06CA9"/>
    <w:rsid w:val="00B06E0D"/>
    <w:rsid w:val="00B076F3"/>
    <w:rsid w:val="00B10368"/>
    <w:rsid w:val="00B1196D"/>
    <w:rsid w:val="00B11CB9"/>
    <w:rsid w:val="00B12233"/>
    <w:rsid w:val="00B12626"/>
    <w:rsid w:val="00B13379"/>
    <w:rsid w:val="00B14626"/>
    <w:rsid w:val="00B1532D"/>
    <w:rsid w:val="00B20D5D"/>
    <w:rsid w:val="00B2260B"/>
    <w:rsid w:val="00B23754"/>
    <w:rsid w:val="00B256E3"/>
    <w:rsid w:val="00B2632C"/>
    <w:rsid w:val="00B31A7D"/>
    <w:rsid w:val="00B32CA9"/>
    <w:rsid w:val="00B32DEE"/>
    <w:rsid w:val="00B33B2F"/>
    <w:rsid w:val="00B3467A"/>
    <w:rsid w:val="00B34F5A"/>
    <w:rsid w:val="00B353DC"/>
    <w:rsid w:val="00B3545D"/>
    <w:rsid w:val="00B35DE6"/>
    <w:rsid w:val="00B36FE0"/>
    <w:rsid w:val="00B373E3"/>
    <w:rsid w:val="00B37CBB"/>
    <w:rsid w:val="00B40F16"/>
    <w:rsid w:val="00B42183"/>
    <w:rsid w:val="00B42F22"/>
    <w:rsid w:val="00B4310D"/>
    <w:rsid w:val="00B4356A"/>
    <w:rsid w:val="00B44CD9"/>
    <w:rsid w:val="00B46B6E"/>
    <w:rsid w:val="00B472AC"/>
    <w:rsid w:val="00B5056A"/>
    <w:rsid w:val="00B522E8"/>
    <w:rsid w:val="00B526EA"/>
    <w:rsid w:val="00B529E4"/>
    <w:rsid w:val="00B5326B"/>
    <w:rsid w:val="00B54259"/>
    <w:rsid w:val="00B5655C"/>
    <w:rsid w:val="00B57957"/>
    <w:rsid w:val="00B6037F"/>
    <w:rsid w:val="00B60EA7"/>
    <w:rsid w:val="00B64862"/>
    <w:rsid w:val="00B650D6"/>
    <w:rsid w:val="00B65E9F"/>
    <w:rsid w:val="00B66856"/>
    <w:rsid w:val="00B672DB"/>
    <w:rsid w:val="00B70F3E"/>
    <w:rsid w:val="00B71FEB"/>
    <w:rsid w:val="00B7220D"/>
    <w:rsid w:val="00B72541"/>
    <w:rsid w:val="00B74A7B"/>
    <w:rsid w:val="00B75A8E"/>
    <w:rsid w:val="00B76FDA"/>
    <w:rsid w:val="00B779FC"/>
    <w:rsid w:val="00B77A98"/>
    <w:rsid w:val="00B80A88"/>
    <w:rsid w:val="00B814E2"/>
    <w:rsid w:val="00B81710"/>
    <w:rsid w:val="00B81A01"/>
    <w:rsid w:val="00B82CE9"/>
    <w:rsid w:val="00B82F60"/>
    <w:rsid w:val="00B840D4"/>
    <w:rsid w:val="00B84F8A"/>
    <w:rsid w:val="00B8566A"/>
    <w:rsid w:val="00B85B60"/>
    <w:rsid w:val="00B85C81"/>
    <w:rsid w:val="00B86F10"/>
    <w:rsid w:val="00B871FC"/>
    <w:rsid w:val="00B87E9D"/>
    <w:rsid w:val="00B87FBD"/>
    <w:rsid w:val="00B9266F"/>
    <w:rsid w:val="00B938A7"/>
    <w:rsid w:val="00B96A1D"/>
    <w:rsid w:val="00B96C9B"/>
    <w:rsid w:val="00B96FE8"/>
    <w:rsid w:val="00B971A7"/>
    <w:rsid w:val="00BA15DA"/>
    <w:rsid w:val="00BA25D0"/>
    <w:rsid w:val="00BA37E4"/>
    <w:rsid w:val="00BA406E"/>
    <w:rsid w:val="00BA4D76"/>
    <w:rsid w:val="00BA5F2D"/>
    <w:rsid w:val="00BA6CBD"/>
    <w:rsid w:val="00BA6CF7"/>
    <w:rsid w:val="00BA74BF"/>
    <w:rsid w:val="00BB04B2"/>
    <w:rsid w:val="00BB1DE6"/>
    <w:rsid w:val="00BB31ED"/>
    <w:rsid w:val="00BB3929"/>
    <w:rsid w:val="00BB4C82"/>
    <w:rsid w:val="00BB559E"/>
    <w:rsid w:val="00BB6D9B"/>
    <w:rsid w:val="00BC00D3"/>
    <w:rsid w:val="00BC14D9"/>
    <w:rsid w:val="00BC191A"/>
    <w:rsid w:val="00BC1E9F"/>
    <w:rsid w:val="00BC2A2A"/>
    <w:rsid w:val="00BC2C12"/>
    <w:rsid w:val="00BC335A"/>
    <w:rsid w:val="00BC393B"/>
    <w:rsid w:val="00BC41F3"/>
    <w:rsid w:val="00BC5A48"/>
    <w:rsid w:val="00BC5CB8"/>
    <w:rsid w:val="00BC5D94"/>
    <w:rsid w:val="00BC6816"/>
    <w:rsid w:val="00BC6E00"/>
    <w:rsid w:val="00BC7194"/>
    <w:rsid w:val="00BD055B"/>
    <w:rsid w:val="00BD10CA"/>
    <w:rsid w:val="00BD2561"/>
    <w:rsid w:val="00BD3A53"/>
    <w:rsid w:val="00BD47FC"/>
    <w:rsid w:val="00BD4A3E"/>
    <w:rsid w:val="00BD52E0"/>
    <w:rsid w:val="00BD5418"/>
    <w:rsid w:val="00BD54F2"/>
    <w:rsid w:val="00BD599A"/>
    <w:rsid w:val="00BD6247"/>
    <w:rsid w:val="00BD64F3"/>
    <w:rsid w:val="00BD6DBD"/>
    <w:rsid w:val="00BD7472"/>
    <w:rsid w:val="00BE0276"/>
    <w:rsid w:val="00BE13AF"/>
    <w:rsid w:val="00BE1D52"/>
    <w:rsid w:val="00BE1F6E"/>
    <w:rsid w:val="00BE289A"/>
    <w:rsid w:val="00BE3F08"/>
    <w:rsid w:val="00BE50A6"/>
    <w:rsid w:val="00BE663A"/>
    <w:rsid w:val="00BE6A7F"/>
    <w:rsid w:val="00BE6AC3"/>
    <w:rsid w:val="00BE6F55"/>
    <w:rsid w:val="00BF0807"/>
    <w:rsid w:val="00BF0FFB"/>
    <w:rsid w:val="00BF1C85"/>
    <w:rsid w:val="00BF1CD6"/>
    <w:rsid w:val="00BF2186"/>
    <w:rsid w:val="00BF39D0"/>
    <w:rsid w:val="00BF46A8"/>
    <w:rsid w:val="00C007CA"/>
    <w:rsid w:val="00C01AC9"/>
    <w:rsid w:val="00C03144"/>
    <w:rsid w:val="00C04D25"/>
    <w:rsid w:val="00C05358"/>
    <w:rsid w:val="00C05F3B"/>
    <w:rsid w:val="00C07A1D"/>
    <w:rsid w:val="00C07FB8"/>
    <w:rsid w:val="00C105EF"/>
    <w:rsid w:val="00C11478"/>
    <w:rsid w:val="00C118F2"/>
    <w:rsid w:val="00C126C3"/>
    <w:rsid w:val="00C138E3"/>
    <w:rsid w:val="00C14720"/>
    <w:rsid w:val="00C14890"/>
    <w:rsid w:val="00C15AA9"/>
    <w:rsid w:val="00C20E91"/>
    <w:rsid w:val="00C23CD1"/>
    <w:rsid w:val="00C24018"/>
    <w:rsid w:val="00C25723"/>
    <w:rsid w:val="00C25FE5"/>
    <w:rsid w:val="00C2619A"/>
    <w:rsid w:val="00C26320"/>
    <w:rsid w:val="00C26442"/>
    <w:rsid w:val="00C2674E"/>
    <w:rsid w:val="00C27378"/>
    <w:rsid w:val="00C273FC"/>
    <w:rsid w:val="00C3067C"/>
    <w:rsid w:val="00C306CC"/>
    <w:rsid w:val="00C30890"/>
    <w:rsid w:val="00C30DED"/>
    <w:rsid w:val="00C319A6"/>
    <w:rsid w:val="00C31AB4"/>
    <w:rsid w:val="00C33B0C"/>
    <w:rsid w:val="00C42A4A"/>
    <w:rsid w:val="00C4513C"/>
    <w:rsid w:val="00C45287"/>
    <w:rsid w:val="00C46B04"/>
    <w:rsid w:val="00C46E3A"/>
    <w:rsid w:val="00C47336"/>
    <w:rsid w:val="00C505E6"/>
    <w:rsid w:val="00C50D81"/>
    <w:rsid w:val="00C510D5"/>
    <w:rsid w:val="00C51143"/>
    <w:rsid w:val="00C515F6"/>
    <w:rsid w:val="00C539C9"/>
    <w:rsid w:val="00C5736E"/>
    <w:rsid w:val="00C5797F"/>
    <w:rsid w:val="00C6100B"/>
    <w:rsid w:val="00C631BC"/>
    <w:rsid w:val="00C6324A"/>
    <w:rsid w:val="00C6412C"/>
    <w:rsid w:val="00C642CA"/>
    <w:rsid w:val="00C6707C"/>
    <w:rsid w:val="00C703B0"/>
    <w:rsid w:val="00C7135A"/>
    <w:rsid w:val="00C71B0D"/>
    <w:rsid w:val="00C727FC"/>
    <w:rsid w:val="00C73D54"/>
    <w:rsid w:val="00C74819"/>
    <w:rsid w:val="00C74989"/>
    <w:rsid w:val="00C75171"/>
    <w:rsid w:val="00C7592F"/>
    <w:rsid w:val="00C76C37"/>
    <w:rsid w:val="00C80F57"/>
    <w:rsid w:val="00C81821"/>
    <w:rsid w:val="00C832B8"/>
    <w:rsid w:val="00C8414D"/>
    <w:rsid w:val="00C85528"/>
    <w:rsid w:val="00C87C8E"/>
    <w:rsid w:val="00C90244"/>
    <w:rsid w:val="00C908CB"/>
    <w:rsid w:val="00C91451"/>
    <w:rsid w:val="00C92F41"/>
    <w:rsid w:val="00C93594"/>
    <w:rsid w:val="00C96AF6"/>
    <w:rsid w:val="00CA1050"/>
    <w:rsid w:val="00CA18F4"/>
    <w:rsid w:val="00CA1F72"/>
    <w:rsid w:val="00CA365D"/>
    <w:rsid w:val="00CA50B8"/>
    <w:rsid w:val="00CA6373"/>
    <w:rsid w:val="00CA683E"/>
    <w:rsid w:val="00CB095A"/>
    <w:rsid w:val="00CB113A"/>
    <w:rsid w:val="00CB140B"/>
    <w:rsid w:val="00CB1AF7"/>
    <w:rsid w:val="00CB4312"/>
    <w:rsid w:val="00CB43C1"/>
    <w:rsid w:val="00CB54AA"/>
    <w:rsid w:val="00CB54CF"/>
    <w:rsid w:val="00CB5A13"/>
    <w:rsid w:val="00CB6830"/>
    <w:rsid w:val="00CB6E5E"/>
    <w:rsid w:val="00CC0C19"/>
    <w:rsid w:val="00CC2803"/>
    <w:rsid w:val="00CC2C58"/>
    <w:rsid w:val="00CC2F36"/>
    <w:rsid w:val="00CC5D2B"/>
    <w:rsid w:val="00CC69EA"/>
    <w:rsid w:val="00CC7821"/>
    <w:rsid w:val="00CD07B8"/>
    <w:rsid w:val="00CD2423"/>
    <w:rsid w:val="00CD2D44"/>
    <w:rsid w:val="00CD36E7"/>
    <w:rsid w:val="00CD4715"/>
    <w:rsid w:val="00CD5BD5"/>
    <w:rsid w:val="00CD63E9"/>
    <w:rsid w:val="00CD6F51"/>
    <w:rsid w:val="00CD711B"/>
    <w:rsid w:val="00CD77E4"/>
    <w:rsid w:val="00CE0595"/>
    <w:rsid w:val="00CE0924"/>
    <w:rsid w:val="00CE11CE"/>
    <w:rsid w:val="00CE15DA"/>
    <w:rsid w:val="00CE1FFC"/>
    <w:rsid w:val="00CE305B"/>
    <w:rsid w:val="00CE3126"/>
    <w:rsid w:val="00CE3EE2"/>
    <w:rsid w:val="00CE4780"/>
    <w:rsid w:val="00CE5D78"/>
    <w:rsid w:val="00CE6C02"/>
    <w:rsid w:val="00CE6E29"/>
    <w:rsid w:val="00CE7779"/>
    <w:rsid w:val="00CF0BBD"/>
    <w:rsid w:val="00CF1180"/>
    <w:rsid w:val="00CF1AA9"/>
    <w:rsid w:val="00CF3D18"/>
    <w:rsid w:val="00CF4A98"/>
    <w:rsid w:val="00CF642E"/>
    <w:rsid w:val="00CF7226"/>
    <w:rsid w:val="00CF74F2"/>
    <w:rsid w:val="00D008E0"/>
    <w:rsid w:val="00D0187B"/>
    <w:rsid w:val="00D01C8C"/>
    <w:rsid w:val="00D02BC3"/>
    <w:rsid w:val="00D043E1"/>
    <w:rsid w:val="00D05097"/>
    <w:rsid w:val="00D053D4"/>
    <w:rsid w:val="00D059AE"/>
    <w:rsid w:val="00D10E37"/>
    <w:rsid w:val="00D15075"/>
    <w:rsid w:val="00D174B1"/>
    <w:rsid w:val="00D17760"/>
    <w:rsid w:val="00D20E80"/>
    <w:rsid w:val="00D21E78"/>
    <w:rsid w:val="00D21E88"/>
    <w:rsid w:val="00D261AB"/>
    <w:rsid w:val="00D27DBD"/>
    <w:rsid w:val="00D303FF"/>
    <w:rsid w:val="00D30771"/>
    <w:rsid w:val="00D30A46"/>
    <w:rsid w:val="00D32C0F"/>
    <w:rsid w:val="00D353A4"/>
    <w:rsid w:val="00D354AF"/>
    <w:rsid w:val="00D37536"/>
    <w:rsid w:val="00D37A0B"/>
    <w:rsid w:val="00D40141"/>
    <w:rsid w:val="00D41375"/>
    <w:rsid w:val="00D44318"/>
    <w:rsid w:val="00D4432D"/>
    <w:rsid w:val="00D447DA"/>
    <w:rsid w:val="00D46DEB"/>
    <w:rsid w:val="00D47316"/>
    <w:rsid w:val="00D50335"/>
    <w:rsid w:val="00D50649"/>
    <w:rsid w:val="00D525A4"/>
    <w:rsid w:val="00D5297B"/>
    <w:rsid w:val="00D53008"/>
    <w:rsid w:val="00D5358B"/>
    <w:rsid w:val="00D53EC5"/>
    <w:rsid w:val="00D5533D"/>
    <w:rsid w:val="00D55E4F"/>
    <w:rsid w:val="00D5606D"/>
    <w:rsid w:val="00D56433"/>
    <w:rsid w:val="00D568A0"/>
    <w:rsid w:val="00D57F48"/>
    <w:rsid w:val="00D57FF6"/>
    <w:rsid w:val="00D60991"/>
    <w:rsid w:val="00D61047"/>
    <w:rsid w:val="00D61FD7"/>
    <w:rsid w:val="00D628AC"/>
    <w:rsid w:val="00D629DD"/>
    <w:rsid w:val="00D63C67"/>
    <w:rsid w:val="00D6428C"/>
    <w:rsid w:val="00D643DB"/>
    <w:rsid w:val="00D64F67"/>
    <w:rsid w:val="00D65E29"/>
    <w:rsid w:val="00D65F98"/>
    <w:rsid w:val="00D666E8"/>
    <w:rsid w:val="00D70864"/>
    <w:rsid w:val="00D713D1"/>
    <w:rsid w:val="00D7155E"/>
    <w:rsid w:val="00D72945"/>
    <w:rsid w:val="00D74212"/>
    <w:rsid w:val="00D74643"/>
    <w:rsid w:val="00D75446"/>
    <w:rsid w:val="00D76C5D"/>
    <w:rsid w:val="00D7751C"/>
    <w:rsid w:val="00D804FC"/>
    <w:rsid w:val="00D8077F"/>
    <w:rsid w:val="00D82570"/>
    <w:rsid w:val="00D838BB"/>
    <w:rsid w:val="00D84565"/>
    <w:rsid w:val="00D84797"/>
    <w:rsid w:val="00D85459"/>
    <w:rsid w:val="00D86430"/>
    <w:rsid w:val="00D86A37"/>
    <w:rsid w:val="00D908EF"/>
    <w:rsid w:val="00D92604"/>
    <w:rsid w:val="00D92A3A"/>
    <w:rsid w:val="00D9338B"/>
    <w:rsid w:val="00D957B2"/>
    <w:rsid w:val="00D9639A"/>
    <w:rsid w:val="00D964C5"/>
    <w:rsid w:val="00D96968"/>
    <w:rsid w:val="00DA05A1"/>
    <w:rsid w:val="00DA1A86"/>
    <w:rsid w:val="00DA2889"/>
    <w:rsid w:val="00DA2A55"/>
    <w:rsid w:val="00DA41A8"/>
    <w:rsid w:val="00DA5748"/>
    <w:rsid w:val="00DA5952"/>
    <w:rsid w:val="00DA5A53"/>
    <w:rsid w:val="00DA620A"/>
    <w:rsid w:val="00DA7364"/>
    <w:rsid w:val="00DA7BD8"/>
    <w:rsid w:val="00DB0233"/>
    <w:rsid w:val="00DB27FA"/>
    <w:rsid w:val="00DB3B00"/>
    <w:rsid w:val="00DB3CDA"/>
    <w:rsid w:val="00DB4A07"/>
    <w:rsid w:val="00DB6B61"/>
    <w:rsid w:val="00DB6E32"/>
    <w:rsid w:val="00DC076A"/>
    <w:rsid w:val="00DC089A"/>
    <w:rsid w:val="00DC1412"/>
    <w:rsid w:val="00DC2D89"/>
    <w:rsid w:val="00DC37FB"/>
    <w:rsid w:val="00DC404F"/>
    <w:rsid w:val="00DC4E2A"/>
    <w:rsid w:val="00DC504C"/>
    <w:rsid w:val="00DC5CF0"/>
    <w:rsid w:val="00DC677C"/>
    <w:rsid w:val="00DD0E4F"/>
    <w:rsid w:val="00DD2655"/>
    <w:rsid w:val="00DD2868"/>
    <w:rsid w:val="00DD4B9F"/>
    <w:rsid w:val="00DD73AE"/>
    <w:rsid w:val="00DE05EF"/>
    <w:rsid w:val="00DE0BBF"/>
    <w:rsid w:val="00DE5F1B"/>
    <w:rsid w:val="00DE7337"/>
    <w:rsid w:val="00DE7AA6"/>
    <w:rsid w:val="00DF106F"/>
    <w:rsid w:val="00DF2310"/>
    <w:rsid w:val="00DF23CF"/>
    <w:rsid w:val="00DF24F6"/>
    <w:rsid w:val="00DF3709"/>
    <w:rsid w:val="00DF3D18"/>
    <w:rsid w:val="00DF4A2F"/>
    <w:rsid w:val="00DF4FB4"/>
    <w:rsid w:val="00DF5BFC"/>
    <w:rsid w:val="00DF5DF2"/>
    <w:rsid w:val="00DF6BB2"/>
    <w:rsid w:val="00DF7454"/>
    <w:rsid w:val="00DF7556"/>
    <w:rsid w:val="00E003D8"/>
    <w:rsid w:val="00E00BE0"/>
    <w:rsid w:val="00E0287E"/>
    <w:rsid w:val="00E0466B"/>
    <w:rsid w:val="00E06EF9"/>
    <w:rsid w:val="00E07191"/>
    <w:rsid w:val="00E07CED"/>
    <w:rsid w:val="00E07ECB"/>
    <w:rsid w:val="00E105DD"/>
    <w:rsid w:val="00E107B2"/>
    <w:rsid w:val="00E11082"/>
    <w:rsid w:val="00E12DA1"/>
    <w:rsid w:val="00E1357A"/>
    <w:rsid w:val="00E13C50"/>
    <w:rsid w:val="00E13D31"/>
    <w:rsid w:val="00E14BD1"/>
    <w:rsid w:val="00E16CCA"/>
    <w:rsid w:val="00E176AC"/>
    <w:rsid w:val="00E20B5C"/>
    <w:rsid w:val="00E22EC5"/>
    <w:rsid w:val="00E23709"/>
    <w:rsid w:val="00E24CF9"/>
    <w:rsid w:val="00E25365"/>
    <w:rsid w:val="00E314AC"/>
    <w:rsid w:val="00E31D70"/>
    <w:rsid w:val="00E31E86"/>
    <w:rsid w:val="00E32011"/>
    <w:rsid w:val="00E3311B"/>
    <w:rsid w:val="00E33A59"/>
    <w:rsid w:val="00E37757"/>
    <w:rsid w:val="00E40821"/>
    <w:rsid w:val="00E41056"/>
    <w:rsid w:val="00E4129E"/>
    <w:rsid w:val="00E41E12"/>
    <w:rsid w:val="00E437FE"/>
    <w:rsid w:val="00E449B3"/>
    <w:rsid w:val="00E470A4"/>
    <w:rsid w:val="00E518F9"/>
    <w:rsid w:val="00E52269"/>
    <w:rsid w:val="00E53558"/>
    <w:rsid w:val="00E53FE2"/>
    <w:rsid w:val="00E54520"/>
    <w:rsid w:val="00E5464E"/>
    <w:rsid w:val="00E54AF0"/>
    <w:rsid w:val="00E5510C"/>
    <w:rsid w:val="00E55AE7"/>
    <w:rsid w:val="00E5678F"/>
    <w:rsid w:val="00E568AB"/>
    <w:rsid w:val="00E56956"/>
    <w:rsid w:val="00E60178"/>
    <w:rsid w:val="00E62B66"/>
    <w:rsid w:val="00E636EC"/>
    <w:rsid w:val="00E63B9D"/>
    <w:rsid w:val="00E7150B"/>
    <w:rsid w:val="00E72051"/>
    <w:rsid w:val="00E72319"/>
    <w:rsid w:val="00E72D85"/>
    <w:rsid w:val="00E739CE"/>
    <w:rsid w:val="00E75687"/>
    <w:rsid w:val="00E818B2"/>
    <w:rsid w:val="00E81FFC"/>
    <w:rsid w:val="00E82297"/>
    <w:rsid w:val="00E82A90"/>
    <w:rsid w:val="00E830A8"/>
    <w:rsid w:val="00E84280"/>
    <w:rsid w:val="00E91D6B"/>
    <w:rsid w:val="00E91DD0"/>
    <w:rsid w:val="00E91E43"/>
    <w:rsid w:val="00E95EEB"/>
    <w:rsid w:val="00E96A41"/>
    <w:rsid w:val="00E97B0C"/>
    <w:rsid w:val="00EA05CA"/>
    <w:rsid w:val="00EA07C3"/>
    <w:rsid w:val="00EA0849"/>
    <w:rsid w:val="00EA142D"/>
    <w:rsid w:val="00EA1915"/>
    <w:rsid w:val="00EA197B"/>
    <w:rsid w:val="00EA1B44"/>
    <w:rsid w:val="00EA2600"/>
    <w:rsid w:val="00EA358E"/>
    <w:rsid w:val="00EA3609"/>
    <w:rsid w:val="00EA3889"/>
    <w:rsid w:val="00EA3963"/>
    <w:rsid w:val="00EA46C7"/>
    <w:rsid w:val="00EA4724"/>
    <w:rsid w:val="00EA4AD3"/>
    <w:rsid w:val="00EA555D"/>
    <w:rsid w:val="00EA728E"/>
    <w:rsid w:val="00EA7A45"/>
    <w:rsid w:val="00EB0560"/>
    <w:rsid w:val="00EB2F25"/>
    <w:rsid w:val="00EB339F"/>
    <w:rsid w:val="00EB3630"/>
    <w:rsid w:val="00EB44A5"/>
    <w:rsid w:val="00EB58B9"/>
    <w:rsid w:val="00EB5FBC"/>
    <w:rsid w:val="00EB7260"/>
    <w:rsid w:val="00EC00E9"/>
    <w:rsid w:val="00EC021F"/>
    <w:rsid w:val="00EC07FF"/>
    <w:rsid w:val="00EC0E3D"/>
    <w:rsid w:val="00EC14E2"/>
    <w:rsid w:val="00EC1AFB"/>
    <w:rsid w:val="00EC20D4"/>
    <w:rsid w:val="00EC2CE4"/>
    <w:rsid w:val="00EC39FD"/>
    <w:rsid w:val="00EC3EE1"/>
    <w:rsid w:val="00EC43B2"/>
    <w:rsid w:val="00EC52F2"/>
    <w:rsid w:val="00EC6B17"/>
    <w:rsid w:val="00EC6F67"/>
    <w:rsid w:val="00EC7740"/>
    <w:rsid w:val="00EC7AF9"/>
    <w:rsid w:val="00EC7F4F"/>
    <w:rsid w:val="00ED0149"/>
    <w:rsid w:val="00ED0F9C"/>
    <w:rsid w:val="00ED11D4"/>
    <w:rsid w:val="00ED18DA"/>
    <w:rsid w:val="00ED1D6E"/>
    <w:rsid w:val="00ED1FF2"/>
    <w:rsid w:val="00ED342B"/>
    <w:rsid w:val="00ED3812"/>
    <w:rsid w:val="00ED3F16"/>
    <w:rsid w:val="00ED5236"/>
    <w:rsid w:val="00ED6659"/>
    <w:rsid w:val="00ED7E72"/>
    <w:rsid w:val="00EE2F64"/>
    <w:rsid w:val="00EE658B"/>
    <w:rsid w:val="00EE6D25"/>
    <w:rsid w:val="00EF0184"/>
    <w:rsid w:val="00EF05B7"/>
    <w:rsid w:val="00EF0D38"/>
    <w:rsid w:val="00EF1C88"/>
    <w:rsid w:val="00EF2386"/>
    <w:rsid w:val="00EF2AF9"/>
    <w:rsid w:val="00EF2C0F"/>
    <w:rsid w:val="00EF37AD"/>
    <w:rsid w:val="00EF4942"/>
    <w:rsid w:val="00EF5241"/>
    <w:rsid w:val="00EF6243"/>
    <w:rsid w:val="00EF7C79"/>
    <w:rsid w:val="00F0144E"/>
    <w:rsid w:val="00F014BB"/>
    <w:rsid w:val="00F01F2B"/>
    <w:rsid w:val="00F048FA"/>
    <w:rsid w:val="00F0513C"/>
    <w:rsid w:val="00F105F2"/>
    <w:rsid w:val="00F10815"/>
    <w:rsid w:val="00F11B7E"/>
    <w:rsid w:val="00F121F1"/>
    <w:rsid w:val="00F14092"/>
    <w:rsid w:val="00F14A71"/>
    <w:rsid w:val="00F15FE3"/>
    <w:rsid w:val="00F16D60"/>
    <w:rsid w:val="00F2269B"/>
    <w:rsid w:val="00F22DB1"/>
    <w:rsid w:val="00F2372E"/>
    <w:rsid w:val="00F23BA1"/>
    <w:rsid w:val="00F23FFC"/>
    <w:rsid w:val="00F24483"/>
    <w:rsid w:val="00F26254"/>
    <w:rsid w:val="00F26937"/>
    <w:rsid w:val="00F26F56"/>
    <w:rsid w:val="00F2771B"/>
    <w:rsid w:val="00F31C6F"/>
    <w:rsid w:val="00F33E19"/>
    <w:rsid w:val="00F34440"/>
    <w:rsid w:val="00F35131"/>
    <w:rsid w:val="00F3694A"/>
    <w:rsid w:val="00F36AC6"/>
    <w:rsid w:val="00F36C9C"/>
    <w:rsid w:val="00F36E5E"/>
    <w:rsid w:val="00F37F49"/>
    <w:rsid w:val="00F4044D"/>
    <w:rsid w:val="00F404E6"/>
    <w:rsid w:val="00F405B3"/>
    <w:rsid w:val="00F41C15"/>
    <w:rsid w:val="00F42552"/>
    <w:rsid w:val="00F470F2"/>
    <w:rsid w:val="00F47298"/>
    <w:rsid w:val="00F501F6"/>
    <w:rsid w:val="00F51014"/>
    <w:rsid w:val="00F5189D"/>
    <w:rsid w:val="00F51A5B"/>
    <w:rsid w:val="00F52485"/>
    <w:rsid w:val="00F52F82"/>
    <w:rsid w:val="00F53433"/>
    <w:rsid w:val="00F53D1F"/>
    <w:rsid w:val="00F543F1"/>
    <w:rsid w:val="00F549C3"/>
    <w:rsid w:val="00F55502"/>
    <w:rsid w:val="00F5632B"/>
    <w:rsid w:val="00F56487"/>
    <w:rsid w:val="00F57CA0"/>
    <w:rsid w:val="00F61905"/>
    <w:rsid w:val="00F6194D"/>
    <w:rsid w:val="00F62A11"/>
    <w:rsid w:val="00F650FF"/>
    <w:rsid w:val="00F7184C"/>
    <w:rsid w:val="00F734A9"/>
    <w:rsid w:val="00F7390C"/>
    <w:rsid w:val="00F74A52"/>
    <w:rsid w:val="00F75274"/>
    <w:rsid w:val="00F75ED3"/>
    <w:rsid w:val="00F76B87"/>
    <w:rsid w:val="00F76EB2"/>
    <w:rsid w:val="00F8042C"/>
    <w:rsid w:val="00F80740"/>
    <w:rsid w:val="00F809F8"/>
    <w:rsid w:val="00F817B3"/>
    <w:rsid w:val="00F83244"/>
    <w:rsid w:val="00F853A4"/>
    <w:rsid w:val="00F85C12"/>
    <w:rsid w:val="00F85DB1"/>
    <w:rsid w:val="00F8600A"/>
    <w:rsid w:val="00F87B6A"/>
    <w:rsid w:val="00F90367"/>
    <w:rsid w:val="00F90410"/>
    <w:rsid w:val="00F9092A"/>
    <w:rsid w:val="00F921C4"/>
    <w:rsid w:val="00F94AF2"/>
    <w:rsid w:val="00F94F66"/>
    <w:rsid w:val="00F95307"/>
    <w:rsid w:val="00F961BC"/>
    <w:rsid w:val="00F96285"/>
    <w:rsid w:val="00F97270"/>
    <w:rsid w:val="00FA1275"/>
    <w:rsid w:val="00FA17A7"/>
    <w:rsid w:val="00FA27C3"/>
    <w:rsid w:val="00FA32AC"/>
    <w:rsid w:val="00FA38BF"/>
    <w:rsid w:val="00FA42FA"/>
    <w:rsid w:val="00FA519E"/>
    <w:rsid w:val="00FA5651"/>
    <w:rsid w:val="00FA5E40"/>
    <w:rsid w:val="00FA6300"/>
    <w:rsid w:val="00FA6A1F"/>
    <w:rsid w:val="00FA7000"/>
    <w:rsid w:val="00FA7122"/>
    <w:rsid w:val="00FA767F"/>
    <w:rsid w:val="00FB1088"/>
    <w:rsid w:val="00FB260B"/>
    <w:rsid w:val="00FB2938"/>
    <w:rsid w:val="00FB4A0A"/>
    <w:rsid w:val="00FB518B"/>
    <w:rsid w:val="00FB5401"/>
    <w:rsid w:val="00FB5AA1"/>
    <w:rsid w:val="00FB5B91"/>
    <w:rsid w:val="00FB6063"/>
    <w:rsid w:val="00FB660A"/>
    <w:rsid w:val="00FB66ED"/>
    <w:rsid w:val="00FB684B"/>
    <w:rsid w:val="00FB6C4B"/>
    <w:rsid w:val="00FB7EC6"/>
    <w:rsid w:val="00FC03A9"/>
    <w:rsid w:val="00FC2561"/>
    <w:rsid w:val="00FC33FF"/>
    <w:rsid w:val="00FC47D9"/>
    <w:rsid w:val="00FC54AE"/>
    <w:rsid w:val="00FD0C18"/>
    <w:rsid w:val="00FD18CF"/>
    <w:rsid w:val="00FD5ADE"/>
    <w:rsid w:val="00FD7470"/>
    <w:rsid w:val="00FD77E0"/>
    <w:rsid w:val="00FE0B33"/>
    <w:rsid w:val="00FE1289"/>
    <w:rsid w:val="00FE1C40"/>
    <w:rsid w:val="00FE329C"/>
    <w:rsid w:val="00FE3A54"/>
    <w:rsid w:val="00FE4BFB"/>
    <w:rsid w:val="00FE5EE0"/>
    <w:rsid w:val="00FE61BB"/>
    <w:rsid w:val="00FE7AFF"/>
    <w:rsid w:val="00FE7B8F"/>
    <w:rsid w:val="00FF0E1A"/>
    <w:rsid w:val="00FF211F"/>
    <w:rsid w:val="00FF2C98"/>
    <w:rsid w:val="00FF2D25"/>
    <w:rsid w:val="00FF3DE5"/>
    <w:rsid w:val="00FF52FE"/>
    <w:rsid w:val="00FF66E0"/>
    <w:rsid w:val="00FF6B2E"/>
    <w:rsid w:val="00FF78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A62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FF0"/>
    <w:pPr>
      <w:ind w:left="720"/>
      <w:contextualSpacing/>
    </w:pPr>
  </w:style>
  <w:style w:type="paragraph" w:styleId="Header">
    <w:name w:val="header"/>
    <w:basedOn w:val="Normal"/>
    <w:link w:val="HeaderChar"/>
    <w:uiPriority w:val="99"/>
    <w:unhideWhenUsed/>
    <w:rsid w:val="00FB6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063"/>
  </w:style>
  <w:style w:type="paragraph" w:styleId="Footer">
    <w:name w:val="footer"/>
    <w:basedOn w:val="Normal"/>
    <w:link w:val="FooterChar"/>
    <w:uiPriority w:val="99"/>
    <w:unhideWhenUsed/>
    <w:rsid w:val="00FB6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06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FF0"/>
    <w:pPr>
      <w:ind w:left="720"/>
      <w:contextualSpacing/>
    </w:pPr>
  </w:style>
  <w:style w:type="paragraph" w:styleId="Header">
    <w:name w:val="header"/>
    <w:basedOn w:val="Normal"/>
    <w:link w:val="HeaderChar"/>
    <w:uiPriority w:val="99"/>
    <w:unhideWhenUsed/>
    <w:rsid w:val="00FB6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063"/>
  </w:style>
  <w:style w:type="paragraph" w:styleId="Footer">
    <w:name w:val="footer"/>
    <w:basedOn w:val="Normal"/>
    <w:link w:val="FooterChar"/>
    <w:uiPriority w:val="99"/>
    <w:unhideWhenUsed/>
    <w:rsid w:val="00FB6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4</Pages>
  <Words>635</Words>
  <Characters>3624</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dc:creator>
  <cp:lastModifiedBy>Eric Jenkins</cp:lastModifiedBy>
  <cp:revision>6</cp:revision>
  <dcterms:created xsi:type="dcterms:W3CDTF">2015-11-07T22:47:00Z</dcterms:created>
  <dcterms:modified xsi:type="dcterms:W3CDTF">2016-07-22T15:27:00Z</dcterms:modified>
</cp:coreProperties>
</file>