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B694F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4703A103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7144DB76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79A422DE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3C5F89A3" w14:textId="77777777" w:rsidR="00FC7D24" w:rsidRPr="00504E19" w:rsidRDefault="00FC7D24" w:rsidP="00FC7D24">
      <w:pPr>
        <w:spacing w:line="240" w:lineRule="auto"/>
        <w:jc w:val="center"/>
        <w:rPr>
          <w:b/>
          <w:sz w:val="72"/>
          <w:szCs w:val="72"/>
        </w:rPr>
      </w:pPr>
      <w:r w:rsidRPr="00504E19">
        <w:rPr>
          <w:b/>
          <w:sz w:val="72"/>
          <w:szCs w:val="72"/>
        </w:rPr>
        <w:t>FUND FINDER</w:t>
      </w:r>
    </w:p>
    <w:p w14:paraId="664E8B0E" w14:textId="7DC697F5" w:rsidR="00A52D20" w:rsidRPr="00060B71" w:rsidRDefault="002D25A2" w:rsidP="00FC7D24">
      <w:pPr>
        <w:spacing w:line="240" w:lineRule="auto"/>
        <w:jc w:val="center"/>
        <w:rPr>
          <w:b/>
          <w:sz w:val="40"/>
          <w:szCs w:val="40"/>
        </w:rPr>
      </w:pPr>
      <w:r w:rsidRPr="00060B71">
        <w:rPr>
          <w:b/>
          <w:sz w:val="40"/>
          <w:szCs w:val="40"/>
        </w:rPr>
        <w:t>APLIKACIJA ZA KORISNIKE</w:t>
      </w:r>
    </w:p>
    <w:p w14:paraId="257ABACC" w14:textId="77777777" w:rsidR="00A52D20" w:rsidRPr="00A52D20" w:rsidRDefault="00A52D20" w:rsidP="00FC7D24">
      <w:pPr>
        <w:spacing w:line="240" w:lineRule="auto"/>
        <w:jc w:val="center"/>
        <w:rPr>
          <w:b/>
          <w:sz w:val="40"/>
          <w:szCs w:val="40"/>
        </w:rPr>
      </w:pPr>
    </w:p>
    <w:p w14:paraId="312710FB" w14:textId="77777777" w:rsidR="00A52D20" w:rsidRDefault="00A52D20" w:rsidP="00FC7D24">
      <w:pPr>
        <w:spacing w:line="240" w:lineRule="auto"/>
        <w:jc w:val="center"/>
        <w:rPr>
          <w:b/>
        </w:rPr>
      </w:pPr>
    </w:p>
    <w:p w14:paraId="16DA174F" w14:textId="77777777" w:rsidR="00A52D20" w:rsidRDefault="00A52D20" w:rsidP="00FC7D24">
      <w:pPr>
        <w:spacing w:line="240" w:lineRule="auto"/>
        <w:jc w:val="center"/>
        <w:rPr>
          <w:b/>
          <w:sz w:val="28"/>
          <w:szCs w:val="28"/>
        </w:rPr>
      </w:pPr>
      <w:r w:rsidRPr="00A52D20">
        <w:rPr>
          <w:b/>
          <w:sz w:val="28"/>
          <w:szCs w:val="28"/>
        </w:rPr>
        <w:t>FUNKCIONALNA SPECIFIKACIJA</w:t>
      </w:r>
    </w:p>
    <w:p w14:paraId="11EA5DBC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50AB77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72D23B3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9BF7135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3066B64D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6F6C7CB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FF96308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D58E8C6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6E6B69E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7BF89832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AF3BD5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3B359CB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2889A82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D9C5E4B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2DA40C1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19F32054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76E6F6F6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671AAEB1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596"/>
      </w:tblGrid>
      <w:tr w:rsidR="002D25A2" w:rsidRPr="00BF7246" w14:paraId="58D3AFC8" w14:textId="77777777" w:rsidTr="002D25A2">
        <w:tc>
          <w:tcPr>
            <w:tcW w:w="4252" w:type="dxa"/>
          </w:tcPr>
          <w:p w14:paraId="1E623880" w14:textId="4C0B7C93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Autor</w:t>
            </w:r>
          </w:p>
        </w:tc>
        <w:tc>
          <w:tcPr>
            <w:tcW w:w="2596" w:type="dxa"/>
          </w:tcPr>
          <w:p w14:paraId="391E41EB" w14:textId="4CC978C9" w:rsidR="002D25A2" w:rsidRPr="00BF7246" w:rsidRDefault="002D25A2" w:rsidP="002D25A2">
            <w:pPr>
              <w:spacing w:line="240" w:lineRule="auto"/>
            </w:pPr>
            <w:r w:rsidRPr="00BF7246">
              <w:t>Marko Škrobo</w:t>
            </w:r>
          </w:p>
        </w:tc>
      </w:tr>
      <w:tr w:rsidR="002D25A2" w:rsidRPr="00BF7246" w14:paraId="671318A7" w14:textId="77777777" w:rsidTr="002D25A2">
        <w:tc>
          <w:tcPr>
            <w:tcW w:w="4252" w:type="dxa"/>
          </w:tcPr>
          <w:p w14:paraId="4D2EED9B" w14:textId="62A5A16C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Verzija</w:t>
            </w:r>
          </w:p>
        </w:tc>
        <w:tc>
          <w:tcPr>
            <w:tcW w:w="2596" w:type="dxa"/>
          </w:tcPr>
          <w:p w14:paraId="1C5E41E8" w14:textId="682BA6F6" w:rsidR="002D25A2" w:rsidRPr="00BF7246" w:rsidRDefault="002D25A2" w:rsidP="002D25A2">
            <w:pPr>
              <w:spacing w:line="240" w:lineRule="auto"/>
            </w:pPr>
            <w:r w:rsidRPr="00BF7246">
              <w:t>1.0.0</w:t>
            </w:r>
          </w:p>
        </w:tc>
      </w:tr>
      <w:tr w:rsidR="002D25A2" w:rsidRPr="00BF7246" w14:paraId="1E8EB760" w14:textId="77777777" w:rsidTr="002D25A2">
        <w:tc>
          <w:tcPr>
            <w:tcW w:w="4252" w:type="dxa"/>
          </w:tcPr>
          <w:p w14:paraId="762E0E44" w14:textId="641D9F10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Datum zadnje promjene</w:t>
            </w:r>
          </w:p>
        </w:tc>
        <w:tc>
          <w:tcPr>
            <w:tcW w:w="2596" w:type="dxa"/>
          </w:tcPr>
          <w:p w14:paraId="5FE63BBD" w14:textId="6DB11371" w:rsidR="002D25A2" w:rsidRPr="00BF7246" w:rsidRDefault="002D25A2" w:rsidP="002D25A2">
            <w:pPr>
              <w:spacing w:line="240" w:lineRule="auto"/>
            </w:pPr>
            <w:r w:rsidRPr="00BF7246">
              <w:t>18.05.2017</w:t>
            </w:r>
          </w:p>
        </w:tc>
      </w:tr>
    </w:tbl>
    <w:p w14:paraId="05AC9B63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2BCAA1D" w14:textId="270BFCB4" w:rsidR="00FC7D24" w:rsidRPr="00A52D20" w:rsidRDefault="00FC7D24" w:rsidP="00FC7D24">
      <w:pPr>
        <w:spacing w:line="240" w:lineRule="auto"/>
        <w:jc w:val="center"/>
        <w:rPr>
          <w:b/>
          <w:sz w:val="28"/>
          <w:szCs w:val="28"/>
        </w:rPr>
      </w:pPr>
      <w:r w:rsidRPr="00A52D20">
        <w:rPr>
          <w:b/>
          <w:sz w:val="28"/>
          <w:szCs w:val="28"/>
        </w:rPr>
        <w:br w:type="page"/>
      </w:r>
    </w:p>
    <w:p w14:paraId="619072BF" w14:textId="1AB73D70" w:rsidR="009A28EC" w:rsidRPr="00274FE1" w:rsidRDefault="009A28EC">
      <w:pPr>
        <w:spacing w:line="240" w:lineRule="auto"/>
        <w:rPr>
          <w:b/>
        </w:rPr>
      </w:pPr>
      <w:r w:rsidRPr="00274FE1">
        <w:rPr>
          <w:b/>
        </w:rPr>
        <w:lastRenderedPageBreak/>
        <w:t>SADRŽAJ</w:t>
      </w:r>
    </w:p>
    <w:p w14:paraId="0EBFDEED" w14:textId="77777777" w:rsidR="00274FE1" w:rsidRDefault="00274FE1">
      <w:pPr>
        <w:spacing w:line="240" w:lineRule="auto"/>
      </w:pPr>
    </w:p>
    <w:p w14:paraId="052DCC6A" w14:textId="77777777" w:rsidR="00BF7246" w:rsidRDefault="00274FE1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BF7246">
        <w:rPr>
          <w:noProof/>
        </w:rPr>
        <w:t>1</w:t>
      </w:r>
      <w:r w:rsidR="00BF7246">
        <w:rPr>
          <w:rFonts w:asciiTheme="minorHAnsi" w:hAnsiTheme="minorHAnsi"/>
          <w:noProof/>
          <w:lang w:eastAsia="ja-JP"/>
        </w:rPr>
        <w:tab/>
      </w:r>
      <w:r w:rsidR="00BF7246">
        <w:rPr>
          <w:noProof/>
        </w:rPr>
        <w:t>OPĆENITO</w:t>
      </w:r>
      <w:r w:rsidR="00BF7246">
        <w:rPr>
          <w:noProof/>
        </w:rPr>
        <w:tab/>
      </w:r>
      <w:r w:rsidR="00BF7246">
        <w:rPr>
          <w:noProof/>
        </w:rPr>
        <w:fldChar w:fldCharType="begin"/>
      </w:r>
      <w:r w:rsidR="00BF7246">
        <w:rPr>
          <w:noProof/>
        </w:rPr>
        <w:instrText xml:space="preserve"> PAGEREF _Toc356744697 \h </w:instrText>
      </w:r>
      <w:r w:rsidR="00BF7246">
        <w:rPr>
          <w:noProof/>
        </w:rPr>
      </w:r>
      <w:r w:rsidR="00BF7246">
        <w:rPr>
          <w:noProof/>
        </w:rPr>
        <w:fldChar w:fldCharType="separate"/>
      </w:r>
      <w:r w:rsidR="00BF7246">
        <w:rPr>
          <w:noProof/>
        </w:rPr>
        <w:t>4</w:t>
      </w:r>
      <w:r w:rsidR="00BF7246">
        <w:rPr>
          <w:noProof/>
        </w:rPr>
        <w:fldChar w:fldCharType="end"/>
      </w:r>
    </w:p>
    <w:p w14:paraId="4907B62E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INTERNAL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E4DAFA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EXTERNAL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B1819D" w14:textId="77777777" w:rsidR="00BF7246" w:rsidRDefault="00BF7246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KONFIGURACIJA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C620E2" w14:textId="77777777" w:rsidR="00BF7246" w:rsidRDefault="00BF7246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INTEGRACIJA SA EKSTERNIM SUSTAVIMA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E81E19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SESSION TRANSFER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D76E10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API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A64982" w14:textId="77777777" w:rsidR="00BF7246" w:rsidRDefault="00BF7246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MAPIRANJE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5ED713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base.mapping-legal-type-number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16D9505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base.mapping-zip-code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FAC598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base.mapping-founding-date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67B4C34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base.mapping-bankruptcy-procedure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3276DFC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base.mapping-blocked5-days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AB34991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base.mapping-blocked20-days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B1A249A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base.mapping-last-year-income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4FB1B7D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base.mapping-profit-before-tax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5A4156" w14:textId="77777777" w:rsidR="00BF7246" w:rsidRDefault="00BF7246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base.mapping-profit-or-loss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893931" w14:textId="77777777" w:rsidR="00BF7246" w:rsidRDefault="00BF7246">
      <w:pPr>
        <w:pStyle w:val="TOC4"/>
        <w:tabs>
          <w:tab w:val="left" w:pos="1750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3.2.1.10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base.mapping-number-of-employees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863C214" w14:textId="77777777" w:rsidR="00BF7246" w:rsidRDefault="00BF7246">
      <w:pPr>
        <w:pStyle w:val="TOC4"/>
        <w:tabs>
          <w:tab w:val="left" w:pos="1750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3.2.1.11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base.mapping-capital-total-liabilities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61940C0" w14:textId="77777777" w:rsidR="00BF7246" w:rsidRDefault="00BF7246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612A44">
        <w:rPr>
          <w:noProof/>
          <w:lang w:val="hr-HR"/>
        </w:rPr>
        <w:t>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GRAFI</w:t>
      </w:r>
      <w:r w:rsidRPr="00612A44">
        <w:rPr>
          <w:noProof/>
          <w:lang w:val="hr-HR"/>
        </w:rPr>
        <w:t>ČKO SUČELJE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1D5C42A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612A44">
        <w:rPr>
          <w:noProof/>
          <w:lang w:val="hr-HR"/>
        </w:rPr>
        <w:t>4.1</w:t>
      </w:r>
      <w:r>
        <w:rPr>
          <w:rFonts w:asciiTheme="minorHAnsi" w:hAnsiTheme="minorHAnsi"/>
          <w:noProof/>
          <w:lang w:eastAsia="ja-JP"/>
        </w:rPr>
        <w:tab/>
      </w:r>
      <w:r w:rsidRPr="00612A44">
        <w:rPr>
          <w:noProof/>
          <w:lang w:val="hr-HR"/>
        </w:rPr>
        <w:t>NASLOVNICA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0D364DC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MOJI NATJEČAJI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8D13174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PROFIL PODUZEĆA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C62E755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MOJI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951B0EB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ČLANCI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DFD301D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OSTALO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52BB569" w14:textId="77777777" w:rsidR="00BF7246" w:rsidRDefault="00BF7246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PRIJAVA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8DB2DB2" w14:textId="77777777" w:rsidR="00BF7246" w:rsidRDefault="00BF7246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B74FA7B" w14:textId="77777777" w:rsidR="00BF7246" w:rsidRDefault="00BF7246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RESETIRAJ ZAPORKU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1B9FB0E" w14:textId="77777777" w:rsidR="00BF7246" w:rsidRDefault="00BF7246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POSTAVKE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6E10EAA" w14:textId="77777777" w:rsidR="00BF7246" w:rsidRDefault="00BF7246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KONTAKTIRAJTE NAS / DOGOVORITE ZASTANAK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2FC9402" w14:textId="77777777" w:rsidR="00BF7246" w:rsidRDefault="00BF7246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IMPLEMENTACIJA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EC6DB22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SINKRONIZACIJA PODATAKA O PODUZEĆU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DD168FD" w14:textId="77777777" w:rsidR="00BF7246" w:rsidRDefault="00BF7246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DOGOVORITE SASTANAK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_Toc356744730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FDA000E" w14:textId="7D8F0384" w:rsidR="009A28EC" w:rsidRDefault="00274FE1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fldChar w:fldCharType="end"/>
      </w:r>
      <w:r w:rsidR="009A28EC">
        <w:br w:type="page"/>
      </w:r>
    </w:p>
    <w:p w14:paraId="62DCC758" w14:textId="1146AFFC" w:rsidR="00CE49DD" w:rsidRDefault="00D44896" w:rsidP="00BB78C3">
      <w:pPr>
        <w:pStyle w:val="Heading1"/>
      </w:pPr>
      <w:bookmarkStart w:id="0" w:name="_Toc356744697"/>
      <w:r>
        <w:t>OPĆENITO</w:t>
      </w:r>
      <w:bookmarkEnd w:id="0"/>
    </w:p>
    <w:p w14:paraId="22859A33" w14:textId="36BF11F3" w:rsidR="001007AD" w:rsidRPr="001007AD" w:rsidRDefault="00490B52" w:rsidP="001007AD">
      <w:proofErr w:type="gramStart"/>
      <w:r>
        <w:t>Sljede</w:t>
      </w:r>
      <w:r>
        <w:rPr>
          <w:lang w:val="hr-HR"/>
        </w:rPr>
        <w:t>ć</w:t>
      </w:r>
      <w:r w:rsidR="00BE7316">
        <w:t xml:space="preserve">a slika daje globalni prikaz </w:t>
      </w:r>
      <w:r w:rsidR="00BE7316" w:rsidRPr="00BE7316">
        <w:rPr>
          <w:i/>
        </w:rPr>
        <w:t xml:space="preserve">Fund Finder User </w:t>
      </w:r>
      <w:r w:rsidR="00BE7316" w:rsidRPr="00BE7316">
        <w:t>aplikacije</w:t>
      </w:r>
      <w:r w:rsidR="00BE7316">
        <w:t>.</w:t>
      </w:r>
      <w:proofErr w:type="gramEnd"/>
    </w:p>
    <w:p w14:paraId="0E34FC05" w14:textId="77777777" w:rsidR="005734FE" w:rsidRPr="005734FE" w:rsidRDefault="005734FE" w:rsidP="005734FE"/>
    <w:p w14:paraId="7070F616" w14:textId="1647E689" w:rsidR="00392D9F" w:rsidRDefault="008C12C2" w:rsidP="00392D9F">
      <w:r>
        <w:rPr>
          <w:noProof/>
        </w:rPr>
        <w:drawing>
          <wp:inline distT="0" distB="0" distL="0" distR="0" wp14:anchorId="5F63CA25" wp14:editId="22DA2444">
            <wp:extent cx="5270500" cy="2863850"/>
            <wp:effectExtent l="0" t="0" r="1270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D324" w14:textId="592E8B54" w:rsidR="005734FE" w:rsidRDefault="005734FE" w:rsidP="005734FE">
      <w:pPr>
        <w:pStyle w:val="Heading2"/>
      </w:pPr>
      <w:bookmarkStart w:id="1" w:name="_Ref356639102"/>
      <w:bookmarkStart w:id="2" w:name="_Toc356744698"/>
      <w:r>
        <w:t>INTERNAL FLOW</w:t>
      </w:r>
      <w:bookmarkEnd w:id="1"/>
      <w:bookmarkEnd w:id="2"/>
    </w:p>
    <w:p w14:paraId="7BB6477C" w14:textId="77777777" w:rsidR="005734FE" w:rsidRDefault="005734FE" w:rsidP="005734FE">
      <w:r w:rsidRPr="005734FE">
        <w:rPr>
          <w:b/>
          <w:i/>
        </w:rPr>
        <w:t>Internal flow</w:t>
      </w:r>
      <w:r>
        <w:t xml:space="preserve"> podrazumijeva pristup </w:t>
      </w:r>
      <w:r w:rsidRPr="005734FE">
        <w:rPr>
          <w:i/>
        </w:rPr>
        <w:t>Fund Finder User</w:t>
      </w:r>
      <w:r>
        <w:t xml:space="preserve"> aplikaciji gdje se korisnik:</w:t>
      </w:r>
    </w:p>
    <w:p w14:paraId="385E9602" w14:textId="59629009" w:rsidR="00711030" w:rsidRDefault="00711030" w:rsidP="00E4080D">
      <w:pPr>
        <w:pStyle w:val="ListParagraph"/>
        <w:numPr>
          <w:ilvl w:val="0"/>
          <w:numId w:val="8"/>
        </w:numPr>
      </w:pPr>
      <w:r>
        <w:t xml:space="preserve">Registrirao kroz </w:t>
      </w:r>
      <w:r w:rsidR="00123CF8" w:rsidRPr="00123CF8">
        <w:rPr>
          <w:i/>
        </w:rPr>
        <w:t>Registration</w:t>
      </w:r>
      <w:r>
        <w:t xml:space="preserve"> formu (poglavlje </w:t>
      </w:r>
      <w:r>
        <w:fldChar w:fldCharType="begin"/>
      </w:r>
      <w:r>
        <w:instrText xml:space="preserve"> REF _Ref356562744 \r \h </w:instrText>
      </w:r>
      <w:r>
        <w:fldChar w:fldCharType="separate"/>
      </w:r>
      <w:r>
        <w:t>4.6.2</w:t>
      </w:r>
      <w:r>
        <w:fldChar w:fldCharType="end"/>
      </w:r>
      <w:r>
        <w:t>)</w:t>
      </w:r>
    </w:p>
    <w:p w14:paraId="24180EE0" w14:textId="440942ED" w:rsidR="00711030" w:rsidRDefault="00711030" w:rsidP="00E4080D">
      <w:pPr>
        <w:pStyle w:val="ListParagraph"/>
        <w:numPr>
          <w:ilvl w:val="0"/>
          <w:numId w:val="8"/>
        </w:numPr>
      </w:pPr>
      <w:r>
        <w:t>Prijavio kroz</w:t>
      </w:r>
      <w:r w:rsidR="005734FE">
        <w:t xml:space="preserve"> </w:t>
      </w:r>
      <w:r w:rsidR="005734FE" w:rsidRPr="005734FE">
        <w:rPr>
          <w:i/>
        </w:rPr>
        <w:t>Login</w:t>
      </w:r>
      <w:r>
        <w:t xml:space="preserve"> formu (poglavlje </w:t>
      </w:r>
      <w:r>
        <w:fldChar w:fldCharType="begin"/>
      </w:r>
      <w:r>
        <w:instrText xml:space="preserve"> REF _Ref356562805 \r \h </w:instrText>
      </w:r>
      <w:r>
        <w:fldChar w:fldCharType="separate"/>
      </w:r>
      <w:r>
        <w:t>4.6.1</w:t>
      </w:r>
      <w:r>
        <w:fldChar w:fldCharType="end"/>
      </w:r>
      <w:r>
        <w:t>)</w:t>
      </w:r>
    </w:p>
    <w:p w14:paraId="4139D3F0" w14:textId="77777777" w:rsidR="001007AD" w:rsidRDefault="001007AD" w:rsidP="00711030"/>
    <w:p w14:paraId="47EC0B24" w14:textId="7A79516B" w:rsidR="00123CF8" w:rsidRDefault="00711030" w:rsidP="00711030">
      <w:r>
        <w:t xml:space="preserve">Korisnici koji su registrirani </w:t>
      </w:r>
      <w:proofErr w:type="gramStart"/>
      <w:r>
        <w:t>na</w:t>
      </w:r>
      <w:proofErr w:type="gramEnd"/>
      <w:r>
        <w:t xml:space="preserve"> ovaj način u bazi su oznaceni kao </w:t>
      </w:r>
      <w:r w:rsidRPr="00711030">
        <w:t>INTERNAL</w:t>
      </w:r>
      <w:r>
        <w:t xml:space="preserve"> (tablica </w:t>
      </w:r>
      <w:r w:rsidRPr="00711030">
        <w:rPr>
          <w:i/>
        </w:rPr>
        <w:t>user</w:t>
      </w:r>
      <w:r>
        <w:t xml:space="preserve">, kolona </w:t>
      </w:r>
      <w:r w:rsidRPr="00711030">
        <w:rPr>
          <w:i/>
        </w:rPr>
        <w:t>registration_type</w:t>
      </w:r>
      <w:r>
        <w:t>).</w:t>
      </w:r>
      <w:r w:rsidR="00123CF8">
        <w:t xml:space="preserve"> Ovaj način prist</w:t>
      </w:r>
      <w:r w:rsidR="00D568F0">
        <w:t xml:space="preserve">upa omogućen je za sve, </w:t>
      </w:r>
      <w:proofErr w:type="gramStart"/>
      <w:r w:rsidR="00D568F0">
        <w:t>te</w:t>
      </w:r>
      <w:proofErr w:type="gramEnd"/>
      <w:r w:rsidR="00D568F0">
        <w:t xml:space="preserve"> autentikaciju i autorizaciju odrađuje sam </w:t>
      </w:r>
      <w:r w:rsidR="00D568F0" w:rsidRPr="00D568F0">
        <w:rPr>
          <w:i/>
        </w:rPr>
        <w:t>Fund Finder</w:t>
      </w:r>
      <w:r w:rsidR="00D568F0">
        <w:t>.</w:t>
      </w:r>
    </w:p>
    <w:p w14:paraId="030B8CF3" w14:textId="77777777" w:rsidR="00EF0EFF" w:rsidRDefault="00EF0EFF" w:rsidP="00711030"/>
    <w:p w14:paraId="2620A2C1" w14:textId="6DDC2D4E" w:rsidR="00EF0EFF" w:rsidRDefault="00EF0EFF" w:rsidP="00EF0EFF">
      <w:proofErr w:type="gramStart"/>
      <w:r>
        <w:t xml:space="preserve">Sljedeći dijagram detaljno ilustrira </w:t>
      </w:r>
      <w:r>
        <w:rPr>
          <w:i/>
        </w:rPr>
        <w:t>in</w:t>
      </w:r>
      <w:r w:rsidRPr="00ED30D2">
        <w:rPr>
          <w:i/>
        </w:rPr>
        <w:t>ternal flow</w:t>
      </w:r>
      <w:r>
        <w:t xml:space="preserve"> process.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6C5892" w14:paraId="5EA0AEB4" w14:textId="77777777" w:rsidTr="00E820DD">
        <w:tc>
          <w:tcPr>
            <w:tcW w:w="4258" w:type="dxa"/>
          </w:tcPr>
          <w:p w14:paraId="2DC0D5C1" w14:textId="21D3FEB8" w:rsidR="006C5892" w:rsidRPr="006C5892" w:rsidRDefault="006C5892" w:rsidP="00EF0EFF">
            <w:r>
              <w:rPr>
                <w:noProof/>
              </w:rPr>
              <w:drawing>
                <wp:inline distT="0" distB="0" distL="0" distR="0" wp14:anchorId="5CDF942F" wp14:editId="38B0BB32">
                  <wp:extent cx="2336709" cy="513334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_internal_flo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751" cy="513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14FA2B5C" w14:textId="77777777" w:rsidR="006C5892" w:rsidRDefault="00FC1B7A" w:rsidP="00FC1B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</w:t>
            </w:r>
            <w:r w:rsidRPr="000A6323">
              <w:rPr>
                <w:i/>
                <w:sz w:val="20"/>
                <w:szCs w:val="20"/>
              </w:rPr>
              <w:t>ternal flow</w:t>
            </w:r>
            <w:r w:rsidRPr="000A6323">
              <w:rPr>
                <w:sz w:val="20"/>
                <w:szCs w:val="20"/>
              </w:rPr>
              <w:t xml:space="preserve"> inicira</w:t>
            </w:r>
            <w:r>
              <w:rPr>
                <w:sz w:val="20"/>
                <w:szCs w:val="20"/>
              </w:rPr>
              <w:t xml:space="preserve"> sam</w:t>
            </w:r>
            <w:r w:rsidRPr="000A63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korisnik</w:t>
            </w:r>
            <w:r w:rsidRPr="000A6323">
              <w:rPr>
                <w:sz w:val="20"/>
                <w:szCs w:val="20"/>
              </w:rPr>
              <w:t xml:space="preserve"> koji pristupa</w:t>
            </w:r>
            <w:r>
              <w:rPr>
                <w:sz w:val="20"/>
                <w:szCs w:val="20"/>
              </w:rPr>
              <w:t xml:space="preserve"> </w:t>
            </w:r>
            <w:r w:rsidRPr="000A6323">
              <w:rPr>
                <w:i/>
                <w:sz w:val="20"/>
                <w:szCs w:val="20"/>
              </w:rPr>
              <w:t>Fund Finder</w:t>
            </w:r>
            <w:r w:rsidRPr="000A6323">
              <w:rPr>
                <w:sz w:val="20"/>
                <w:szCs w:val="20"/>
              </w:rPr>
              <w:t xml:space="preserve"> aplikaciji preko </w:t>
            </w:r>
            <w:r>
              <w:rPr>
                <w:sz w:val="20"/>
                <w:szCs w:val="20"/>
              </w:rPr>
              <w:t>URL-a.</w:t>
            </w:r>
          </w:p>
          <w:p w14:paraId="256909CD" w14:textId="77777777" w:rsidR="00FC1B7A" w:rsidRDefault="00FC1B7A" w:rsidP="00FC1B7A">
            <w:pPr>
              <w:spacing w:line="240" w:lineRule="auto"/>
              <w:rPr>
                <w:sz w:val="20"/>
                <w:szCs w:val="20"/>
              </w:rPr>
            </w:pPr>
          </w:p>
          <w:p w14:paraId="1390E98F" w14:textId="77777777" w:rsidR="00FC1B7A" w:rsidRDefault="00FC1B7A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Prikazuje se </w:t>
            </w:r>
            <w:r w:rsidRPr="00FC1B7A">
              <w:rPr>
                <w:i/>
                <w:sz w:val="20"/>
                <w:szCs w:val="20"/>
              </w:rPr>
              <w:t>landing page</w:t>
            </w:r>
            <w:r>
              <w:rPr>
                <w:sz w:val="20"/>
                <w:szCs w:val="20"/>
              </w:rPr>
              <w:t xml:space="preserve"> gdje korisnik odabire, ovisno o tome radi li se o v</w:t>
            </w:r>
            <w:r>
              <w:rPr>
                <w:sz w:val="20"/>
                <w:szCs w:val="20"/>
                <w:lang w:val="hr-HR"/>
              </w:rPr>
              <w:t xml:space="preserve">eć registriranom korisniku, ici na </w:t>
            </w:r>
            <w:r w:rsidRPr="00FC1B7A">
              <w:rPr>
                <w:i/>
                <w:sz w:val="20"/>
                <w:szCs w:val="20"/>
                <w:lang w:val="hr-HR"/>
              </w:rPr>
              <w:t>login</w:t>
            </w:r>
            <w:r>
              <w:rPr>
                <w:sz w:val="20"/>
                <w:szCs w:val="20"/>
                <w:lang w:val="hr-HR"/>
              </w:rPr>
              <w:t xml:space="preserve"> ili </w:t>
            </w:r>
            <w:r w:rsidRPr="00FC1B7A">
              <w:rPr>
                <w:i/>
                <w:sz w:val="20"/>
                <w:szCs w:val="20"/>
                <w:lang w:val="hr-HR"/>
              </w:rPr>
              <w:t>registration page</w:t>
            </w:r>
            <w:r>
              <w:rPr>
                <w:sz w:val="20"/>
                <w:szCs w:val="20"/>
                <w:lang w:val="hr-HR"/>
              </w:rPr>
              <w:t>.</w:t>
            </w:r>
          </w:p>
          <w:p w14:paraId="395CD3C3" w14:textId="77777777" w:rsidR="00FC1B7A" w:rsidRDefault="00FC1B7A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</w:p>
          <w:p w14:paraId="367AC89C" w14:textId="10E5ADC9" w:rsidR="00E820DD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PRIJAVA (</w:t>
            </w:r>
            <w:r w:rsidRPr="00E820DD">
              <w:rPr>
                <w:i/>
                <w:sz w:val="20"/>
                <w:szCs w:val="20"/>
                <w:lang w:val="hr-HR"/>
              </w:rPr>
              <w:t>LOGIN</w:t>
            </w:r>
            <w:r>
              <w:rPr>
                <w:sz w:val="20"/>
                <w:szCs w:val="20"/>
                <w:lang w:val="hr-HR"/>
              </w:rPr>
              <w:t>)</w:t>
            </w:r>
          </w:p>
          <w:p w14:paraId="77C73D5E" w14:textId="77777777" w:rsidR="00FC1B7A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 xml:space="preserve">Ukoliko je korisnik otišao na </w:t>
            </w:r>
            <w:r w:rsidRPr="00E820DD">
              <w:rPr>
                <w:i/>
                <w:sz w:val="20"/>
                <w:szCs w:val="20"/>
                <w:lang w:val="hr-HR"/>
              </w:rPr>
              <w:t>login page</w:t>
            </w:r>
            <w:r>
              <w:rPr>
                <w:sz w:val="20"/>
                <w:szCs w:val="20"/>
                <w:lang w:val="hr-HR"/>
              </w:rPr>
              <w:t xml:space="preserve">, prikazuje se forma za prijavu u </w:t>
            </w:r>
            <w:r w:rsidRPr="00E820DD">
              <w:rPr>
                <w:i/>
                <w:sz w:val="20"/>
                <w:szCs w:val="20"/>
                <w:lang w:val="hr-HR"/>
              </w:rPr>
              <w:t>Fund Finder</w:t>
            </w:r>
            <w:r>
              <w:rPr>
                <w:sz w:val="20"/>
                <w:szCs w:val="20"/>
                <w:lang w:val="hr-HR"/>
              </w:rPr>
              <w:t xml:space="preserve"> gdje korisnik mora upisati svoje pristupne podatke (e-mail i zaporku). Ukoliko su pristupni podaci točni, korisnik je autenticiran i autoriziran za pristup Fund Finder aplikaciji. U protivnom, pristup je onemogućen.</w:t>
            </w:r>
          </w:p>
          <w:p w14:paraId="318A3D67" w14:textId="77777777" w:rsidR="00E820DD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</w:p>
          <w:p w14:paraId="1F6274CF" w14:textId="3FD916ED" w:rsidR="00E820DD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REGISTRACIJA (</w:t>
            </w:r>
            <w:r w:rsidRPr="00E820DD">
              <w:rPr>
                <w:i/>
                <w:sz w:val="20"/>
                <w:szCs w:val="20"/>
                <w:lang w:val="hr-HR"/>
              </w:rPr>
              <w:t>REGISTRATION</w:t>
            </w:r>
            <w:r>
              <w:rPr>
                <w:sz w:val="20"/>
                <w:szCs w:val="20"/>
                <w:lang w:val="hr-HR"/>
              </w:rPr>
              <w:t>)</w:t>
            </w:r>
          </w:p>
          <w:p w14:paraId="065155F2" w14:textId="5BB2315B" w:rsidR="00E820DD" w:rsidRDefault="008E687C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 xml:space="preserve">Ukoliko je korisnik otišao na </w:t>
            </w:r>
            <w:r w:rsidRPr="008E687C">
              <w:rPr>
                <w:i/>
                <w:sz w:val="20"/>
                <w:szCs w:val="20"/>
                <w:lang w:val="hr-HR"/>
              </w:rPr>
              <w:t>registration page</w:t>
            </w:r>
            <w:r>
              <w:rPr>
                <w:sz w:val="20"/>
                <w:szCs w:val="20"/>
                <w:lang w:val="hr-HR"/>
              </w:rPr>
              <w:t xml:space="preserve">, prikazuje se registracijska forma koju korisnik mora ispuniti. </w:t>
            </w:r>
            <w:r w:rsidR="00B53E96">
              <w:rPr>
                <w:sz w:val="20"/>
                <w:szCs w:val="20"/>
                <w:lang w:val="hr-HR"/>
              </w:rPr>
              <w:t xml:space="preserve">Klikom na button </w:t>
            </w:r>
            <w:r w:rsidR="00B53E96" w:rsidRPr="00B53E96">
              <w:rPr>
                <w:i/>
                <w:sz w:val="20"/>
                <w:szCs w:val="20"/>
                <w:lang w:val="hr-HR"/>
              </w:rPr>
              <w:t>REGISTRIRAJ</w:t>
            </w:r>
            <w:r w:rsidR="00B53E96">
              <w:rPr>
                <w:sz w:val="20"/>
                <w:szCs w:val="20"/>
                <w:lang w:val="hr-HR"/>
              </w:rPr>
              <w:t xml:space="preserve">, kreira se korisnički račun, te se šalje konfirmacijski e-mail. Da bi se korisnički račun aktivirao, potrebno je kliknuti na link iz poslanog e-maila. Tek tada je moguća prijava preko </w:t>
            </w:r>
            <w:r w:rsidR="00B53E96" w:rsidRPr="00B53E96">
              <w:rPr>
                <w:i/>
                <w:sz w:val="20"/>
                <w:szCs w:val="20"/>
                <w:lang w:val="hr-HR"/>
              </w:rPr>
              <w:t>login page-a</w:t>
            </w:r>
            <w:r w:rsidR="00B53E96">
              <w:rPr>
                <w:sz w:val="20"/>
                <w:szCs w:val="20"/>
                <w:lang w:val="hr-HR"/>
              </w:rPr>
              <w:t>.</w:t>
            </w:r>
          </w:p>
          <w:p w14:paraId="59D51558" w14:textId="7B102C27" w:rsidR="00E820DD" w:rsidRPr="00FC1B7A" w:rsidRDefault="00E820DD" w:rsidP="00FC1B7A">
            <w:pPr>
              <w:spacing w:line="240" w:lineRule="auto"/>
              <w:rPr>
                <w:lang w:val="hr-HR"/>
              </w:rPr>
            </w:pPr>
          </w:p>
        </w:tc>
      </w:tr>
    </w:tbl>
    <w:p w14:paraId="6D2B030B" w14:textId="77777777" w:rsidR="00EF0EFF" w:rsidRPr="005734FE" w:rsidRDefault="00EF0EFF" w:rsidP="00711030"/>
    <w:p w14:paraId="5C73952B" w14:textId="69A40741" w:rsidR="005734FE" w:rsidRDefault="005734FE" w:rsidP="005734FE">
      <w:pPr>
        <w:pStyle w:val="Heading2"/>
      </w:pPr>
      <w:bookmarkStart w:id="3" w:name="_Ref356563679"/>
      <w:bookmarkStart w:id="4" w:name="_Toc356744699"/>
      <w:r>
        <w:t>EXTERNAL FLOW</w:t>
      </w:r>
      <w:bookmarkEnd w:id="3"/>
      <w:bookmarkEnd w:id="4"/>
    </w:p>
    <w:p w14:paraId="2B0DE1E0" w14:textId="134FBB97" w:rsidR="00D568F0" w:rsidRDefault="00123CF8" w:rsidP="00123CF8">
      <w:proofErr w:type="gramStart"/>
      <w:r>
        <w:t>Ovaj način pristupa omoguće</w:t>
      </w:r>
      <w:r w:rsidR="00D568F0">
        <w:t xml:space="preserve">n je za samo za klijente banke, gdje autentikaciju i autorizaciju odrađuje eksterni sustav, preko kojeg se onda direktno ulazi u </w:t>
      </w:r>
      <w:r w:rsidR="00D568F0" w:rsidRPr="00D568F0">
        <w:rPr>
          <w:i/>
        </w:rPr>
        <w:t>Fund Finder</w:t>
      </w:r>
      <w:r w:rsidR="00D568F0">
        <w:t xml:space="preserve"> aplikaciju.</w:t>
      </w:r>
      <w:proofErr w:type="gramEnd"/>
      <w:r w:rsidR="00D568F0">
        <w:t xml:space="preserve"> </w:t>
      </w:r>
      <w:r w:rsidR="002A7F04">
        <w:t xml:space="preserve"> </w:t>
      </w:r>
      <w:r w:rsidR="00D568F0">
        <w:t xml:space="preserve">Korisnici koji su registrirani </w:t>
      </w:r>
      <w:proofErr w:type="gramStart"/>
      <w:r w:rsidR="00D568F0">
        <w:t>na</w:t>
      </w:r>
      <w:proofErr w:type="gramEnd"/>
      <w:r w:rsidR="00D568F0">
        <w:t xml:space="preserve"> ovaj način u bazi su oznaceni kao EXTERNAL (tablica </w:t>
      </w:r>
      <w:r w:rsidR="00D568F0" w:rsidRPr="00711030">
        <w:rPr>
          <w:i/>
        </w:rPr>
        <w:t>user</w:t>
      </w:r>
      <w:r w:rsidR="00D568F0">
        <w:t xml:space="preserve">, kolona </w:t>
      </w:r>
      <w:r w:rsidR="00D568F0" w:rsidRPr="00711030">
        <w:rPr>
          <w:i/>
        </w:rPr>
        <w:t>registration_type</w:t>
      </w:r>
      <w:r w:rsidR="00D568F0">
        <w:t>).</w:t>
      </w:r>
    </w:p>
    <w:p w14:paraId="74DC5BE8" w14:textId="77777777" w:rsidR="002A7F04" w:rsidRDefault="002A7F04" w:rsidP="00123CF8"/>
    <w:p w14:paraId="1DA57DE1" w14:textId="22F2E1EE" w:rsidR="00ED30D2" w:rsidRDefault="00ED30D2" w:rsidP="00123CF8">
      <w:proofErr w:type="gramStart"/>
      <w:r>
        <w:t xml:space="preserve">Sljedeći dijagram detaljno ilustrira </w:t>
      </w:r>
      <w:r w:rsidRPr="00ED30D2">
        <w:rPr>
          <w:i/>
        </w:rPr>
        <w:t>external flow</w:t>
      </w:r>
      <w:r>
        <w:t xml:space="preserve"> process.</w:t>
      </w:r>
      <w:proofErr w:type="gramEnd"/>
    </w:p>
    <w:p w14:paraId="2523308D" w14:textId="77777777" w:rsidR="00993CB1" w:rsidRDefault="00993CB1" w:rsidP="00123CF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100"/>
      </w:tblGrid>
      <w:tr w:rsidR="00993CB1" w14:paraId="2D60CB65" w14:textId="77777777" w:rsidTr="00993CB1">
        <w:tc>
          <w:tcPr>
            <w:tcW w:w="4258" w:type="dxa"/>
          </w:tcPr>
          <w:p w14:paraId="43988CD1" w14:textId="26DFEA19" w:rsidR="00993CB1" w:rsidRDefault="00993CB1" w:rsidP="00123CF8">
            <w:r>
              <w:rPr>
                <w:noProof/>
              </w:rPr>
              <w:drawing>
                <wp:inline distT="0" distB="0" distL="0" distR="0" wp14:anchorId="77248D6E" wp14:editId="011D55E7">
                  <wp:extent cx="2667405" cy="43459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_external_flow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405" cy="434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24603921" w14:textId="7FAC4672" w:rsidR="00993CB1" w:rsidRPr="000A6323" w:rsidRDefault="00993CB1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 w:rsidRPr="000A6323">
              <w:rPr>
                <w:i/>
                <w:sz w:val="20"/>
                <w:szCs w:val="20"/>
              </w:rPr>
              <w:t>External flow</w:t>
            </w:r>
            <w:r w:rsidRPr="000A6323">
              <w:rPr>
                <w:sz w:val="20"/>
                <w:szCs w:val="20"/>
              </w:rPr>
              <w:t xml:space="preserve"> inicira eksterni sustav</w:t>
            </w:r>
            <w:r w:rsidR="000A6323" w:rsidRPr="000A6323">
              <w:rPr>
                <w:sz w:val="20"/>
                <w:szCs w:val="20"/>
              </w:rPr>
              <w:t xml:space="preserve"> koji pristupa </w:t>
            </w:r>
            <w:r w:rsidR="000A6323" w:rsidRPr="000A6323">
              <w:rPr>
                <w:i/>
                <w:sz w:val="20"/>
                <w:szCs w:val="20"/>
              </w:rPr>
              <w:t>Fund Finder</w:t>
            </w:r>
            <w:r w:rsidR="000A6323" w:rsidRPr="000A6323">
              <w:rPr>
                <w:sz w:val="20"/>
                <w:szCs w:val="20"/>
              </w:rPr>
              <w:t xml:space="preserve"> aplikaciji preko </w:t>
            </w:r>
            <w:r w:rsidR="001058C8">
              <w:rPr>
                <w:sz w:val="20"/>
                <w:szCs w:val="20"/>
              </w:rPr>
              <w:t xml:space="preserve">URL-a </w:t>
            </w:r>
            <w:r w:rsidR="000A6323" w:rsidRPr="000A6323">
              <w:rPr>
                <w:sz w:val="20"/>
                <w:szCs w:val="20"/>
              </w:rPr>
              <w:t xml:space="preserve">sa setiranom </w:t>
            </w:r>
            <w:r w:rsidR="000A6323" w:rsidRPr="000A6323">
              <w:rPr>
                <w:b/>
                <w:i/>
                <w:sz w:val="20"/>
                <w:szCs w:val="20"/>
              </w:rPr>
              <w:t>authId</w:t>
            </w:r>
            <w:r w:rsidR="000A6323" w:rsidRPr="000A6323">
              <w:rPr>
                <w:sz w:val="20"/>
                <w:szCs w:val="20"/>
              </w:rPr>
              <w:t xml:space="preserve"> varijablom.</w:t>
            </w:r>
          </w:p>
          <w:p w14:paraId="1A7C6E2C" w14:textId="77777777" w:rsidR="000A6323" w:rsidRP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  <w:lang w:val="hr-HR"/>
              </w:rPr>
            </w:pPr>
          </w:p>
          <w:p w14:paraId="1B23F834" w14:textId="77777777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 w:rsidRPr="000A6323">
              <w:rPr>
                <w:sz w:val="20"/>
                <w:szCs w:val="20"/>
                <w:lang w:val="hr-HR"/>
              </w:rPr>
              <w:t xml:space="preserve">Ako </w:t>
            </w:r>
            <w:r w:rsidRPr="000A6323">
              <w:rPr>
                <w:i/>
                <w:sz w:val="20"/>
                <w:szCs w:val="20"/>
                <w:lang w:val="hr-HR"/>
              </w:rPr>
              <w:t>Fund Finder</w:t>
            </w:r>
            <w:r w:rsidRPr="000A6323">
              <w:rPr>
                <w:sz w:val="20"/>
                <w:szCs w:val="20"/>
                <w:lang w:val="hr-HR"/>
              </w:rPr>
              <w:t xml:space="preserve"> detektira u requestu URL varijablu </w:t>
            </w:r>
            <w:r w:rsidRPr="000A6323">
              <w:rPr>
                <w:i/>
                <w:sz w:val="20"/>
                <w:szCs w:val="20"/>
              </w:rPr>
              <w:t xml:space="preserve">authId </w:t>
            </w:r>
            <w:r w:rsidRPr="000A6323">
              <w:rPr>
                <w:sz w:val="20"/>
                <w:szCs w:val="20"/>
              </w:rPr>
              <w:t>pokreće</w:t>
            </w:r>
            <w:r>
              <w:rPr>
                <w:sz w:val="20"/>
                <w:szCs w:val="20"/>
              </w:rPr>
              <w:t xml:space="preserve"> </w:t>
            </w:r>
            <w:r w:rsidRPr="000A6323">
              <w:rPr>
                <w:i/>
                <w:sz w:val="20"/>
                <w:szCs w:val="20"/>
              </w:rPr>
              <w:t>External flow</w:t>
            </w:r>
            <w:r>
              <w:rPr>
                <w:sz w:val="20"/>
                <w:szCs w:val="20"/>
              </w:rPr>
              <w:t xml:space="preserve">, u protivnom se inicira </w:t>
            </w:r>
            <w:r w:rsidRPr="000A6323">
              <w:rPr>
                <w:i/>
                <w:sz w:val="20"/>
                <w:szCs w:val="20"/>
              </w:rPr>
              <w:t>Internal flow</w:t>
            </w:r>
            <w:r>
              <w:rPr>
                <w:sz w:val="20"/>
                <w:szCs w:val="20"/>
              </w:rPr>
              <w:t>.</w:t>
            </w:r>
          </w:p>
          <w:p w14:paraId="6173E75F" w14:textId="77777777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21590CB8" w14:textId="02326FF6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Prvi korak </w:t>
            </w:r>
            <w:r w:rsidRPr="000A6323">
              <w:rPr>
                <w:i/>
                <w:sz w:val="20"/>
                <w:szCs w:val="20"/>
              </w:rPr>
              <w:t>external flow</w:t>
            </w:r>
            <w:r>
              <w:rPr>
                <w:sz w:val="20"/>
                <w:szCs w:val="20"/>
              </w:rPr>
              <w:t xml:space="preserve"> procesa je komunikacija sa </w:t>
            </w:r>
            <w:r w:rsidRPr="000A6323">
              <w:rPr>
                <w:i/>
                <w:sz w:val="20"/>
                <w:szCs w:val="20"/>
              </w:rPr>
              <w:t>Session Transfer Service</w:t>
            </w:r>
            <w:r>
              <w:rPr>
                <w:sz w:val="20"/>
                <w:szCs w:val="20"/>
              </w:rPr>
              <w:t xml:space="preserve"> gdje se provjerava da li je korisnik sa </w:t>
            </w:r>
            <w:r w:rsidRPr="000A6323">
              <w:rPr>
                <w:i/>
                <w:sz w:val="20"/>
                <w:szCs w:val="20"/>
              </w:rPr>
              <w:t>authId</w:t>
            </w:r>
            <w:r>
              <w:rPr>
                <w:sz w:val="20"/>
                <w:szCs w:val="20"/>
              </w:rPr>
              <w:t xml:space="preserve"> vrijednošću autenticiran i autoriziran</w:t>
            </w:r>
            <w:r w:rsidR="00E4080D">
              <w:rPr>
                <w:sz w:val="20"/>
                <w:szCs w:val="20"/>
              </w:rPr>
              <w:t xml:space="preserve"> (poglavlje </w:t>
            </w:r>
            <w:r w:rsidR="00E4080D">
              <w:rPr>
                <w:sz w:val="20"/>
                <w:szCs w:val="20"/>
              </w:rPr>
              <w:fldChar w:fldCharType="begin"/>
            </w:r>
            <w:r w:rsidR="00E4080D">
              <w:rPr>
                <w:sz w:val="20"/>
                <w:szCs w:val="20"/>
              </w:rPr>
              <w:instrText xml:space="preserve"> REF _Ref356552752 \r \h </w:instrText>
            </w:r>
            <w:r w:rsidR="00E4080D">
              <w:rPr>
                <w:sz w:val="20"/>
                <w:szCs w:val="20"/>
              </w:rPr>
            </w:r>
            <w:r w:rsidR="00E4080D">
              <w:rPr>
                <w:sz w:val="20"/>
                <w:szCs w:val="20"/>
              </w:rPr>
              <w:fldChar w:fldCharType="separate"/>
            </w:r>
            <w:r w:rsidR="00E4080D">
              <w:rPr>
                <w:sz w:val="20"/>
                <w:szCs w:val="20"/>
              </w:rPr>
              <w:t>3.1</w:t>
            </w:r>
            <w:r w:rsidR="00E4080D">
              <w:rPr>
                <w:sz w:val="20"/>
                <w:szCs w:val="20"/>
              </w:rPr>
              <w:fldChar w:fldCharType="end"/>
            </w:r>
            <w:r w:rsidR="00E4080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 Ako je, process se nastavlja, u protivnom onemogućava se pristup.</w:t>
            </w:r>
          </w:p>
          <w:p w14:paraId="3C356CEC" w14:textId="77777777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58404348" w14:textId="03D09BE9" w:rsidR="000A6323" w:rsidRDefault="001058C8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Sljedeći korak je komunikacija sa </w:t>
            </w:r>
            <w:r w:rsidRPr="001058C8">
              <w:rPr>
                <w:i/>
                <w:sz w:val="20"/>
                <w:szCs w:val="20"/>
              </w:rPr>
              <w:t>API Service</w:t>
            </w:r>
            <w:r>
              <w:rPr>
                <w:sz w:val="20"/>
                <w:szCs w:val="20"/>
              </w:rPr>
              <w:t xml:space="preserve"> gdje se dohvaćaju podaci o poduzeću (poglavlje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).</w:t>
            </w:r>
          </w:p>
          <w:p w14:paraId="1C0D50CF" w14:textId="77777777" w:rsidR="004971F2" w:rsidRDefault="004971F2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45E1D0EB" w14:textId="7F822D1D" w:rsidR="004971F2" w:rsidRDefault="004971F2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Nakon što su podaci o poduzeću dohvaćeni, isti se procesiraju i pohranjuju u bazu podataka. Za detalje pogledati poglavlje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  <w:p w14:paraId="3A2A4149" w14:textId="77777777" w:rsidR="00352F3F" w:rsidRDefault="00352F3F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02175C46" w14:textId="380111F3" w:rsidR="00352F3F" w:rsidRDefault="00E75D6F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Nakon š</w:t>
            </w:r>
            <w:r w:rsidR="00352F3F">
              <w:rPr>
                <w:sz w:val="20"/>
                <w:szCs w:val="20"/>
              </w:rPr>
              <w:t xml:space="preserve">to je procesiranje podataka o poduzeću završeno, </w:t>
            </w:r>
            <w:r w:rsidR="00352F3F" w:rsidRPr="00352F3F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dopušta pristup, te prikazuje početnu stranicu aplikacije.</w:t>
            </w:r>
          </w:p>
          <w:p w14:paraId="051C19AF" w14:textId="77777777" w:rsidR="00352F3F" w:rsidRDefault="00352F3F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4E5EFEC6" w14:textId="11057BBD" w:rsidR="000A6323" w:rsidRPr="00352F3F" w:rsidRDefault="00352F3F" w:rsidP="00E8047F">
            <w:pPr>
              <w:spacing w:line="240" w:lineRule="auto"/>
              <w:ind w:left="262"/>
              <w:rPr>
                <w:sz w:val="20"/>
                <w:szCs w:val="20"/>
              </w:rPr>
            </w:pPr>
            <w:r w:rsidRPr="00352F3F">
              <w:rPr>
                <w:sz w:val="20"/>
                <w:szCs w:val="20"/>
                <w:u w:val="single"/>
              </w:rPr>
              <w:t>Napomena</w:t>
            </w:r>
            <w:r>
              <w:rPr>
                <w:sz w:val="20"/>
                <w:szCs w:val="20"/>
              </w:rPr>
              <w:t xml:space="preserve">: U slučaju bilo kakve greške tijekom izvršavanja </w:t>
            </w:r>
            <w:r w:rsidRPr="00352F3F">
              <w:rPr>
                <w:i/>
                <w:sz w:val="20"/>
                <w:szCs w:val="20"/>
              </w:rPr>
              <w:t>external flow</w:t>
            </w:r>
            <w:r>
              <w:rPr>
                <w:sz w:val="20"/>
                <w:szCs w:val="20"/>
              </w:rPr>
              <w:t xml:space="preserve"> procesa, </w:t>
            </w:r>
            <w:r w:rsidRPr="00352F3F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će prijaviti</w:t>
            </w:r>
            <w:r w:rsidR="00E8047F">
              <w:rPr>
                <w:sz w:val="20"/>
                <w:szCs w:val="20"/>
              </w:rPr>
              <w:t xml:space="preserve"> istu</w:t>
            </w:r>
            <w:r>
              <w:rPr>
                <w:sz w:val="20"/>
                <w:szCs w:val="20"/>
              </w:rPr>
              <w:t>, te onemogućiti pristup.</w:t>
            </w:r>
          </w:p>
        </w:tc>
      </w:tr>
    </w:tbl>
    <w:p w14:paraId="0B1DC532" w14:textId="77777777" w:rsidR="001007AD" w:rsidRDefault="001007AD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D66CE80" w14:textId="4CAFB0C8" w:rsidR="00FB2F75" w:rsidRDefault="00BB78C3" w:rsidP="00BB78C3">
      <w:pPr>
        <w:pStyle w:val="Heading1"/>
      </w:pPr>
      <w:bookmarkStart w:id="5" w:name="_Ref356653512"/>
      <w:bookmarkStart w:id="6" w:name="_Toc356744700"/>
      <w:r>
        <w:t>KONFIGURACIJA</w:t>
      </w:r>
      <w:bookmarkEnd w:id="5"/>
      <w:bookmarkEnd w:id="6"/>
    </w:p>
    <w:p w14:paraId="7C0CE90D" w14:textId="570667E9" w:rsidR="00BB78C3" w:rsidRDefault="00BB78C3" w:rsidP="00BB78C3">
      <w:r>
        <w:t xml:space="preserve">Konfiguracija je definirana unutar </w:t>
      </w:r>
      <w:r w:rsidRPr="00BB78C3">
        <w:rPr>
          <w:b/>
        </w:rPr>
        <w:t>application.properties</w:t>
      </w:r>
      <w:r>
        <w:t xml:space="preserve"> datoteke koja sadrži niz propertija čiji pregled dajemo u </w:t>
      </w:r>
      <w:r w:rsidR="000F7755">
        <w:t>nastavku: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714"/>
      </w:tblGrid>
      <w:tr w:rsidR="009F7C82" w:rsidRPr="009F7C82" w14:paraId="3E89885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4C98C62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base.month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0B9DDA0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Kratki format datuma.</w:t>
            </w:r>
          </w:p>
          <w:p w14:paraId="5C297C11" w14:textId="5C943F89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MM.yyyy</w:t>
            </w:r>
          </w:p>
        </w:tc>
      </w:tr>
      <w:tr w:rsidR="009F7C82" w:rsidRPr="009F7C82" w14:paraId="5524B41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D406E96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base.date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19D3AD0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Dugi format datuma.</w:t>
            </w:r>
          </w:p>
          <w:p w14:paraId="7010F21A" w14:textId="205323B0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dd.MM.yyyy</w:t>
            </w:r>
          </w:p>
        </w:tc>
      </w:tr>
      <w:tr w:rsidR="009F7C82" w:rsidRPr="009F7C82" w14:paraId="46CA176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C1D14A4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base.date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-time-format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24A6E84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datuma i vremena.</w:t>
            </w:r>
          </w:p>
          <w:p w14:paraId="60841943" w14:textId="6DAA4E4E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dd.MM.yyyy HH:mm:ss</w:t>
            </w:r>
          </w:p>
        </w:tc>
      </w:tr>
      <w:tr w:rsidR="009F7C82" w:rsidRPr="009F7C82" w14:paraId="1EF1775C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1EFAE44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base.currencies</w:t>
            </w:r>
            <w:proofErr w:type="gramEnd"/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8260DE8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Valuta koja će se prikazivati uz sva polja tipa </w:t>
            </w:r>
            <w:r w:rsidRPr="009F7C82">
              <w:rPr>
                <w:i/>
                <w:sz w:val="20"/>
                <w:szCs w:val="20"/>
              </w:rPr>
              <w:t>Currency</w:t>
            </w:r>
            <w:r>
              <w:rPr>
                <w:sz w:val="20"/>
                <w:szCs w:val="20"/>
              </w:rPr>
              <w:t>.</w:t>
            </w:r>
          </w:p>
          <w:p w14:paraId="7B4847A5" w14:textId="02FB7A56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HRK</w:t>
            </w:r>
          </w:p>
        </w:tc>
      </w:tr>
      <w:tr w:rsidR="009F7C82" w:rsidRPr="009F7C82" w14:paraId="29D581E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07CC5FC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base.locale</w:t>
            </w:r>
            <w:proofErr w:type="gramEnd"/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AF52CD5" w14:textId="77777777" w:rsidR="009F7C82" w:rsidRDefault="00517BA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Defaultni jezik za lokalizaciju.</w:t>
            </w:r>
          </w:p>
          <w:p w14:paraId="3DC42BEA" w14:textId="365EF2EE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</w:t>
            </w:r>
          </w:p>
        </w:tc>
      </w:tr>
      <w:tr w:rsidR="009F7C82" w:rsidRPr="009F7C82" w14:paraId="674C3F6B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EE56935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base.colator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-locale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17AFD08" w14:textId="77777777" w:rsidR="009F7C82" w:rsidRDefault="00517BA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Defaultni jezik za lokalizaciju kod sortiranja.</w:t>
            </w:r>
          </w:p>
          <w:p w14:paraId="420224D8" w14:textId="279493B1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</w:t>
            </w:r>
          </w:p>
        </w:tc>
      </w:tr>
      <w:tr w:rsidR="009F7C82" w:rsidRPr="009F7C82" w14:paraId="4DA49099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329DA9D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base.mail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-sender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81F8E57" w14:textId="1285735C" w:rsidR="009F7C82" w:rsidRPr="009F7C82" w:rsidRDefault="001E0A2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Adresa pošiljaoca svih e-mailova koji se šalju kroz </w:t>
            </w:r>
            <w:r w:rsidRPr="00042D12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>.</w:t>
            </w:r>
          </w:p>
        </w:tc>
      </w:tr>
      <w:tr w:rsidR="001E0A27" w:rsidRPr="009F7C82" w14:paraId="4557797B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D4C1420" w14:textId="77777777" w:rsidR="001E0A27" w:rsidRPr="000F7755" w:rsidRDefault="001E0A27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base.url</w:t>
            </w:r>
            <w:proofErr w:type="gramEnd"/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AACE199" w14:textId="57AD340B" w:rsidR="001E0A27" w:rsidRDefault="00517BA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Bazni URL na kojem se nalazi Fund Finder User aplikacija.</w:t>
            </w:r>
          </w:p>
        </w:tc>
      </w:tr>
      <w:tr w:rsidR="001E0A27" w:rsidRPr="009F7C82" w14:paraId="63D5741B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7DC47CA" w14:textId="77777777" w:rsidR="001E0A27" w:rsidRPr="000F7755" w:rsidRDefault="001E0A27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base.contact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-locations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8BADDA2" w14:textId="77777777" w:rsidR="001E0A27" w:rsidRDefault="001E0A27" w:rsidP="006B3073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1E0A27" w:rsidRPr="009F7C82" w14:paraId="3F0ABF9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ED40B00" w14:textId="77777777" w:rsidR="001E0A27" w:rsidRPr="000F7755" w:rsidRDefault="001E0A27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base.contact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-email-to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73D203E" w14:textId="11955A83" w:rsidR="001E0A27" w:rsidRDefault="009316C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a</w:t>
            </w:r>
            <w:r w:rsidR="001E0A27">
              <w:rPr>
                <w:sz w:val="20"/>
                <w:szCs w:val="20"/>
              </w:rPr>
              <w:t>dresa na koju se šalju sve poruke sa</w:t>
            </w:r>
            <w:r>
              <w:rPr>
                <w:sz w:val="20"/>
                <w:szCs w:val="20"/>
              </w:rPr>
              <w:t xml:space="preserve"> stranice</w:t>
            </w:r>
            <w:r w:rsidR="001E0A27">
              <w:rPr>
                <w:sz w:val="20"/>
                <w:szCs w:val="20"/>
              </w:rPr>
              <w:t xml:space="preserve"> </w:t>
            </w:r>
            <w:r w:rsidR="00D6374C">
              <w:rPr>
                <w:i/>
                <w:sz w:val="20"/>
                <w:szCs w:val="20"/>
              </w:rPr>
              <w:t>Dogovorite</w:t>
            </w:r>
            <w:r w:rsidR="001E0A27" w:rsidRPr="001E0A27">
              <w:rPr>
                <w:i/>
                <w:sz w:val="20"/>
                <w:szCs w:val="20"/>
              </w:rPr>
              <w:t xml:space="preserve"> sastanak</w:t>
            </w:r>
            <w:r w:rsidR="001E0A27">
              <w:rPr>
                <w:sz w:val="20"/>
                <w:szCs w:val="20"/>
              </w:rPr>
              <w:t>.</w:t>
            </w:r>
            <w:r w:rsidR="003C2B99">
              <w:rPr>
                <w:sz w:val="20"/>
                <w:szCs w:val="20"/>
              </w:rPr>
              <w:t xml:space="preserve"> Moguće je definirati više adresa u kojem slučaju je delimiter pipe znak (npr. address1@test.net|address2@test.net).</w:t>
            </w:r>
          </w:p>
        </w:tc>
      </w:tr>
      <w:tr w:rsidR="001E0A27" w:rsidRPr="009F7C82" w14:paraId="370A3202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A63FDBD" w14:textId="77777777" w:rsidR="001E0A27" w:rsidRPr="000F7755" w:rsidRDefault="001E0A27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base.contact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-email-subject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C5EAC70" w14:textId="44302AA3" w:rsidR="001E0A27" w:rsidRDefault="009316C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Naslov e-mail poruke koja se šalje sa stranice </w:t>
            </w:r>
            <w:r>
              <w:rPr>
                <w:i/>
                <w:sz w:val="20"/>
                <w:szCs w:val="20"/>
              </w:rPr>
              <w:t>Dogovorite</w:t>
            </w:r>
            <w:r w:rsidRPr="001E0A27">
              <w:rPr>
                <w:i/>
                <w:sz w:val="20"/>
                <w:szCs w:val="20"/>
              </w:rPr>
              <w:t xml:space="preserve"> sastanak</w:t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3E989A7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C94BDA6" w14:textId="7F6AB166" w:rsidR="0012065A" w:rsidRPr="000F7755" w:rsidRDefault="0012065A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-session-url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A5B46B5" w14:textId="77777777" w:rsidR="0012065A" w:rsidRDefault="0012065A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</w:t>
            </w:r>
            <w:r w:rsidR="00931FF6">
              <w:rPr>
                <w:sz w:val="20"/>
                <w:szCs w:val="20"/>
              </w:rPr>
              <w:t xml:space="preserve"> ZaBa</w:t>
            </w:r>
            <w:r>
              <w:rPr>
                <w:sz w:val="20"/>
                <w:szCs w:val="20"/>
              </w:rPr>
              <w:t xml:space="preserve"> </w:t>
            </w:r>
            <w:r w:rsidRPr="0012065A">
              <w:rPr>
                <w:i/>
                <w:sz w:val="20"/>
                <w:szCs w:val="20"/>
              </w:rPr>
              <w:t>Session Transfer Service</w:t>
            </w:r>
            <w:r>
              <w:rPr>
                <w:sz w:val="20"/>
                <w:szCs w:val="20"/>
              </w:rPr>
              <w:t>.</w:t>
            </w:r>
          </w:p>
          <w:p w14:paraId="413C3A62" w14:textId="014C4768" w:rsidR="007D318F" w:rsidRDefault="007D318F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_Ref356552752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62B36C25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E9D0EBC" w14:textId="6D583182" w:rsidR="0012065A" w:rsidRPr="000F7755" w:rsidRDefault="0012065A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-session-application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5C894E3" w14:textId="77777777" w:rsidR="0012065A" w:rsidRDefault="0012065A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Vrijednost </w:t>
            </w:r>
            <w:r w:rsidRPr="0012065A">
              <w:rPr>
                <w:i/>
                <w:sz w:val="20"/>
                <w:szCs w:val="20"/>
              </w:rPr>
              <w:t>destApp</w:t>
            </w:r>
            <w:r>
              <w:rPr>
                <w:sz w:val="20"/>
                <w:szCs w:val="20"/>
              </w:rPr>
              <w:t xml:space="preserve"> parametra za </w:t>
            </w:r>
            <w:proofErr w:type="gramStart"/>
            <w:r w:rsidRPr="0012065A">
              <w:rPr>
                <w:i/>
                <w:sz w:val="20"/>
                <w:szCs w:val="20"/>
              </w:rPr>
              <w:t>CheckAuthIdRequestType</w:t>
            </w:r>
            <w:r>
              <w:rPr>
                <w:sz w:val="20"/>
                <w:szCs w:val="20"/>
              </w:rPr>
              <w:t xml:space="preserve">  tip</w:t>
            </w:r>
            <w:proofErr w:type="gramEnd"/>
            <w:r>
              <w:rPr>
                <w:sz w:val="20"/>
                <w:szCs w:val="20"/>
              </w:rPr>
              <w:t xml:space="preserve"> requesta koji se šalje na</w:t>
            </w:r>
            <w:r w:rsidR="00931FF6">
              <w:rPr>
                <w:sz w:val="20"/>
                <w:szCs w:val="20"/>
              </w:rPr>
              <w:t xml:space="preserve"> ZaBa</w:t>
            </w:r>
            <w:r>
              <w:rPr>
                <w:sz w:val="20"/>
                <w:szCs w:val="20"/>
              </w:rPr>
              <w:t xml:space="preserve"> </w:t>
            </w:r>
            <w:r w:rsidRPr="0012065A">
              <w:rPr>
                <w:i/>
                <w:sz w:val="20"/>
                <w:szCs w:val="20"/>
              </w:rPr>
              <w:t>Session Transfer Service</w:t>
            </w:r>
            <w:r>
              <w:rPr>
                <w:sz w:val="20"/>
                <w:szCs w:val="20"/>
              </w:rPr>
              <w:t>.</w:t>
            </w:r>
          </w:p>
          <w:p w14:paraId="6A4B3815" w14:textId="1B047D24" w:rsidR="007D318F" w:rsidRDefault="007D318F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_Ref356552752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048A0736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767A5C2" w14:textId="38254A13" w:rsidR="0012065A" w:rsidRPr="000F7755" w:rsidRDefault="0012065A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-api-get-by-company-number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1BEA69D" w14:textId="77777777" w:rsidR="0012065A" w:rsidRDefault="0012065A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</w:t>
            </w:r>
            <w:r w:rsidR="00964F2E">
              <w:rPr>
                <w:sz w:val="20"/>
                <w:szCs w:val="20"/>
              </w:rPr>
              <w:t xml:space="preserve"> metoda</w:t>
            </w:r>
            <w:r>
              <w:rPr>
                <w:sz w:val="20"/>
                <w:szCs w:val="20"/>
              </w:rPr>
              <w:t xml:space="preserve"> </w:t>
            </w:r>
            <w:r w:rsidR="00931FF6">
              <w:rPr>
                <w:sz w:val="20"/>
                <w:szCs w:val="20"/>
              </w:rPr>
              <w:t>ZaBa servis</w:t>
            </w:r>
            <w:r w:rsidR="00964F2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za dohvat podataka o poduzeću.</w:t>
            </w:r>
          </w:p>
          <w:p w14:paraId="0E4EEA95" w14:textId="55CD66D7" w:rsidR="00750B73" w:rsidRDefault="00750B73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39AE9B1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3CA82B3" w14:textId="62057F79" w:rsidR="0012065A" w:rsidRPr="000F7755" w:rsidRDefault="00E1485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-legal-type-number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9819900" w14:textId="77777777" w:rsidR="0012065A" w:rsidRDefault="00014FE9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14FE9">
              <w:rPr>
                <w:sz w:val="20"/>
                <w:szCs w:val="20"/>
              </w:rPr>
              <w:t xml:space="preserve">uje mapiranje </w:t>
            </w:r>
            <w:r w:rsidR="00D563FF" w:rsidRPr="00D563FF">
              <w:rPr>
                <w:i/>
                <w:sz w:val="20"/>
                <w:szCs w:val="20"/>
              </w:rPr>
              <w:t>legalTypeNumber</w:t>
            </w:r>
            <w:r w:rsidR="00D563FF">
              <w:rPr>
                <w:i/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vrijednost</w:t>
            </w:r>
            <w:r w:rsidR="00D563FF">
              <w:rPr>
                <w:sz w:val="20"/>
                <w:szCs w:val="20"/>
              </w:rPr>
              <w:t>i</w:t>
            </w:r>
            <w:r w:rsidRPr="00014FE9">
              <w:rPr>
                <w:sz w:val="20"/>
                <w:szCs w:val="20"/>
              </w:rPr>
              <w:t xml:space="preserve"> koja dolazi preko </w:t>
            </w:r>
            <w:r>
              <w:rPr>
                <w:sz w:val="20"/>
                <w:szCs w:val="20"/>
              </w:rPr>
              <w:t xml:space="preserve">ZaBa </w:t>
            </w:r>
            <w:r w:rsidRPr="00014FE9">
              <w:rPr>
                <w:sz w:val="20"/>
                <w:szCs w:val="20"/>
              </w:rPr>
              <w:t>API-a, u</w:t>
            </w:r>
            <w:r>
              <w:rPr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od</w:t>
            </w:r>
            <w:r w:rsidR="003E34BA">
              <w:rPr>
                <w:sz w:val="20"/>
                <w:szCs w:val="20"/>
              </w:rPr>
              <w:t>govarajuću</w:t>
            </w:r>
            <w:r>
              <w:rPr>
                <w:sz w:val="20"/>
                <w:szCs w:val="20"/>
              </w:rPr>
              <w:t xml:space="preserve"> vrijednost unutar </w:t>
            </w:r>
            <w:r w:rsidRPr="00014FE9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6B04FEC4" w14:textId="0BD76195" w:rsidR="003B096B" w:rsidRDefault="003B096B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E1485D" w:rsidRPr="009F7C82" w14:paraId="725C012D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1FFF819" w14:textId="5453AF37" w:rsidR="00E1485D" w:rsidRPr="000F7755" w:rsidRDefault="00E1485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-zip-code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0C736AB" w14:textId="77777777" w:rsidR="00E1485D" w:rsidRDefault="00540735" w:rsidP="0054073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="00D563FF" w:rsidRPr="00E4532D">
              <w:rPr>
                <w:i/>
                <w:sz w:val="20"/>
                <w:szCs w:val="20"/>
              </w:rPr>
              <w:t>zipCode</w:t>
            </w:r>
            <w:r w:rsidR="00D563FF">
              <w:rPr>
                <w:i/>
                <w:sz w:val="20"/>
                <w:szCs w:val="20"/>
              </w:rPr>
              <w:t xml:space="preserve"> </w:t>
            </w:r>
            <w:r w:rsidR="004E11E1">
              <w:rPr>
                <w:sz w:val="20"/>
                <w:szCs w:val="20"/>
              </w:rPr>
              <w:t>vrijednosti (lokacija</w:t>
            </w:r>
            <w:r w:rsidRPr="00540735">
              <w:rPr>
                <w:sz w:val="20"/>
                <w:szCs w:val="20"/>
              </w:rPr>
              <w:t xml:space="preserve"> tvrtke) </w:t>
            </w:r>
            <w:r w:rsidR="004E11E1">
              <w:rPr>
                <w:sz w:val="20"/>
                <w:szCs w:val="20"/>
              </w:rPr>
              <w:t>koja</w:t>
            </w:r>
            <w:r>
              <w:rPr>
                <w:sz w:val="20"/>
                <w:szCs w:val="20"/>
              </w:rPr>
              <w:t xml:space="preserve"> dolazi preko ZaBa API-a</w:t>
            </w:r>
            <w:r w:rsidR="004E11E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3E34BA">
              <w:rPr>
                <w:sz w:val="20"/>
                <w:szCs w:val="20"/>
              </w:rPr>
              <w:t>u odgovarajuć</w:t>
            </w:r>
            <w:r w:rsidRPr="00540735">
              <w:rPr>
                <w:sz w:val="20"/>
                <w:szCs w:val="20"/>
              </w:rPr>
              <w:t>i company item (</w:t>
            </w:r>
            <w:r w:rsidRPr="00540735">
              <w:rPr>
                <w:i/>
                <w:sz w:val="20"/>
                <w:szCs w:val="20"/>
              </w:rPr>
              <w:t>Gdje je Vaše poduzeće registrirano?</w:t>
            </w:r>
            <w:r w:rsidRPr="00540735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53DD7846" w14:textId="55891809" w:rsidR="003B096B" w:rsidRDefault="003B096B" w:rsidP="0054073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17B2E15E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9474B81" w14:textId="7DC81E9A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-founding-date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76BE9EA" w14:textId="77777777" w:rsidR="000F7755" w:rsidRDefault="004E11E1" w:rsidP="004E11E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="00D563FF" w:rsidRPr="00D563FF">
              <w:rPr>
                <w:i/>
                <w:sz w:val="20"/>
                <w:szCs w:val="20"/>
              </w:rPr>
              <w:t>foundingDate</w:t>
            </w:r>
            <w:r w:rsidR="005A3DC4">
              <w:rPr>
                <w:sz w:val="20"/>
                <w:szCs w:val="20"/>
              </w:rPr>
              <w:t xml:space="preserve"> vrijednosti (datum</w:t>
            </w:r>
            <w:r w:rsidR="00D563FF">
              <w:rPr>
                <w:sz w:val="20"/>
                <w:szCs w:val="20"/>
              </w:rPr>
              <w:t xml:space="preserve"> osnivanja poduzeća)</w:t>
            </w:r>
            <w:r w:rsidRPr="004E11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koja dolazi preko ZaBa API-a, </w:t>
            </w:r>
            <w:r w:rsidR="003E34BA">
              <w:rPr>
                <w:sz w:val="20"/>
                <w:szCs w:val="20"/>
              </w:rPr>
              <w:t>u odgovarajuć</w:t>
            </w:r>
            <w:r w:rsidRPr="00540735">
              <w:rPr>
                <w:sz w:val="20"/>
                <w:szCs w:val="20"/>
              </w:rPr>
              <w:t xml:space="preserve">i company item </w:t>
            </w:r>
            <w:r w:rsidRPr="004E11E1">
              <w:rPr>
                <w:sz w:val="20"/>
                <w:szCs w:val="20"/>
              </w:rPr>
              <w:t>(</w:t>
            </w:r>
            <w:r w:rsidRPr="004E11E1">
              <w:rPr>
                <w:i/>
                <w:sz w:val="20"/>
                <w:szCs w:val="20"/>
              </w:rPr>
              <w:t>Kada je Vaše poduzeće osnovano?</w:t>
            </w:r>
            <w:r>
              <w:rPr>
                <w:sz w:val="20"/>
                <w:szCs w:val="20"/>
              </w:rPr>
              <w:t xml:space="preserve">)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0F284A31" w14:textId="51F964EA" w:rsidR="003B096B" w:rsidRDefault="003B096B" w:rsidP="004E11E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0A03158F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F2A85BF" w14:textId="0CC7DAE1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-bankruptcy-procedure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7A1339B" w14:textId="77777777" w:rsidR="000F7755" w:rsidRDefault="00071ED6" w:rsidP="00071ED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071ED6">
              <w:rPr>
                <w:i/>
                <w:sz w:val="20"/>
                <w:szCs w:val="20"/>
              </w:rPr>
              <w:t>anyBankruptcyProcedure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>osti koja dolazi preko ZaBa API-a, u odgovarajuć</w:t>
            </w:r>
            <w:r w:rsidR="00AE11FB">
              <w:rPr>
                <w:sz w:val="20"/>
                <w:szCs w:val="20"/>
              </w:rPr>
              <w:t xml:space="preserve">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4D59D311" w14:textId="2E45AFE7" w:rsidR="003B096B" w:rsidRDefault="003B096B" w:rsidP="00071ED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79FFBD0A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CAF53CB" w14:textId="4551CAD6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-blocked5-days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27A0EA7" w14:textId="77777777" w:rsidR="000F7755" w:rsidRDefault="00AE11F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AE11FB">
              <w:rPr>
                <w:i/>
                <w:sz w:val="20"/>
                <w:szCs w:val="20"/>
              </w:rPr>
              <w:t>isBlockedFor5Days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7D2E7307" w14:textId="5F90FF6C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6BC8606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8B688C4" w14:textId="750E38CC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-blocked20-days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8A3BB82" w14:textId="77777777" w:rsidR="000F7755" w:rsidRDefault="00AE11F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AE11FB">
              <w:rPr>
                <w:i/>
                <w:sz w:val="20"/>
                <w:szCs w:val="20"/>
              </w:rPr>
              <w:t>isBlockedFor20Days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7DA987B7" w14:textId="1C5D4BF0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36921A8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622BAD4" w14:textId="31CCECE3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-last-year-income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236E445" w14:textId="77777777" w:rsidR="000F7755" w:rsidRDefault="00FC12A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lastYearIncome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5D663F2A" w14:textId="4EDFF9BE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666D45D4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C3071CA" w14:textId="309B27CE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-profit-before-tax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17CBD3A" w14:textId="77777777" w:rsidR="000F7755" w:rsidRDefault="00FC12A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isProfitBeforeTax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198A3704" w14:textId="29740D53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2FDF6694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9629C15" w14:textId="445E1DDE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-profit-or-loss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42FE5EB" w14:textId="77777777" w:rsidR="000F7755" w:rsidRDefault="00FC12A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profitOrLoss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70AAEC4" w14:textId="1C9459A1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64D9D35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11D59FF" w14:textId="22EBDC17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-number-of-employees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23F2AD7" w14:textId="77777777" w:rsidR="000F7755" w:rsidRDefault="002C305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2C3057">
              <w:rPr>
                <w:i/>
                <w:sz w:val="20"/>
                <w:szCs w:val="20"/>
              </w:rPr>
              <w:t>numberOfEmployeesAnnual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E127330" w14:textId="4C5B3A2B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44A6581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50DCB27" w14:textId="222F68F2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-capital-total-liabilities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2D36913" w14:textId="77777777" w:rsidR="000F7755" w:rsidRDefault="005139F0" w:rsidP="003F1F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Pr="005139F0">
              <w:rPr>
                <w:i/>
                <w:sz w:val="20"/>
                <w:szCs w:val="20"/>
              </w:rPr>
              <w:t>capital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5139F0">
              <w:rPr>
                <w:sz w:val="20"/>
                <w:szCs w:val="20"/>
              </w:rPr>
              <w:t xml:space="preserve">i </w:t>
            </w:r>
            <w:r w:rsidRPr="005139F0">
              <w:rPr>
                <w:i/>
                <w:sz w:val="20"/>
                <w:szCs w:val="20"/>
              </w:rPr>
              <w:t>totalLiabilities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vrijednosti koje dolaze preko ZaBa API-a, u odgovarajuć</w:t>
            </w:r>
            <w:r w:rsidRPr="00540735">
              <w:rPr>
                <w:sz w:val="20"/>
                <w:szCs w:val="20"/>
              </w:rPr>
              <w:t xml:space="preserve">i company item </w:t>
            </w:r>
            <w:r w:rsidR="003F1F30" w:rsidRPr="003F1F30">
              <w:rPr>
                <w:sz w:val="20"/>
                <w:szCs w:val="20"/>
              </w:rPr>
              <w:t>(</w:t>
            </w:r>
            <w:r w:rsidR="003F1F30" w:rsidRPr="003F1F30">
              <w:rPr>
                <w:i/>
                <w:sz w:val="20"/>
                <w:szCs w:val="20"/>
              </w:rPr>
              <w:t>Ima li Vaše poduzeće minimalno 15% udjela kapitala u pasivi?</w:t>
            </w:r>
            <w:r w:rsidR="003F1F30" w:rsidRPr="003F1F30">
              <w:rPr>
                <w:sz w:val="20"/>
                <w:szCs w:val="20"/>
              </w:rPr>
              <w:t>)</w:t>
            </w:r>
            <w:r w:rsidR="003F1F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2D377C3F" w14:textId="6372EC7F" w:rsidR="003B096B" w:rsidRDefault="003B096B" w:rsidP="003F1F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1D2D5118" w14:textId="77777777" w:rsidR="00BB78C3" w:rsidRPr="00BB78C3" w:rsidRDefault="00BB78C3" w:rsidP="00BB78C3"/>
    <w:p w14:paraId="380C7353" w14:textId="77777777" w:rsidR="008861AD" w:rsidRDefault="008861AD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E8CBB71" w14:textId="65E5B2E2" w:rsidR="00BB78C3" w:rsidRDefault="00BB78C3" w:rsidP="00BB78C3">
      <w:pPr>
        <w:pStyle w:val="Heading1"/>
      </w:pPr>
      <w:bookmarkStart w:id="7" w:name="_Toc356744701"/>
      <w:r>
        <w:t xml:space="preserve">INTEGRACIJA SA </w:t>
      </w:r>
      <w:r w:rsidR="002E34D7">
        <w:t>EKSTERNIM</w:t>
      </w:r>
      <w:r>
        <w:t xml:space="preserve"> SUSTAVIMA</w:t>
      </w:r>
      <w:bookmarkEnd w:id="7"/>
    </w:p>
    <w:p w14:paraId="01F5A0E3" w14:textId="475B7EA1" w:rsidR="00C85628" w:rsidRDefault="002536C0" w:rsidP="00C85628">
      <w:r>
        <w:t xml:space="preserve">Integracija </w:t>
      </w:r>
      <w:proofErr w:type="gramStart"/>
      <w:r>
        <w:t>sa</w:t>
      </w:r>
      <w:proofErr w:type="gramEnd"/>
      <w:r>
        <w:t xml:space="preserve"> eksternim sustavima važna je radi implementacije tzv. </w:t>
      </w:r>
      <w:proofErr w:type="gramStart"/>
      <w:r>
        <w:rPr>
          <w:i/>
        </w:rPr>
        <w:t>External flow-</w:t>
      </w:r>
      <w:r w:rsidRPr="002536C0">
        <w:rPr>
          <w:i/>
        </w:rPr>
        <w:t xml:space="preserve">a </w:t>
      </w:r>
      <w:r>
        <w:t xml:space="preserve">(poglavlje </w:t>
      </w:r>
      <w:r>
        <w:fldChar w:fldCharType="begin"/>
      </w:r>
      <w:r>
        <w:instrText xml:space="preserve"> REF _Ref356563679 \r \h </w:instrText>
      </w:r>
      <w:r>
        <w:fldChar w:fldCharType="separate"/>
      </w:r>
      <w:r>
        <w:t>1.2</w:t>
      </w:r>
      <w:r>
        <w:fldChar w:fldCharType="end"/>
      </w:r>
      <w:r w:rsidR="008C12C2">
        <w:t>).</w:t>
      </w:r>
      <w:proofErr w:type="gramEnd"/>
      <w:r w:rsidR="008C12C2">
        <w:t xml:space="preserve"> Ta integracija realizirana je kroz komunikaciju </w:t>
      </w:r>
      <w:proofErr w:type="gramStart"/>
      <w:r w:rsidR="008C12C2">
        <w:t>sa</w:t>
      </w:r>
      <w:proofErr w:type="gramEnd"/>
      <w:r w:rsidR="008C12C2">
        <w:t xml:space="preserve"> </w:t>
      </w:r>
      <w:r w:rsidR="00EE7FD4">
        <w:t xml:space="preserve">dva eksterna servisa: </w:t>
      </w:r>
      <w:r w:rsidR="00EE7FD4" w:rsidRPr="00EE7FD4">
        <w:rPr>
          <w:i/>
        </w:rPr>
        <w:t>Session Transfer Service</w:t>
      </w:r>
      <w:r w:rsidR="00EE7FD4">
        <w:t xml:space="preserve"> i </w:t>
      </w:r>
      <w:r w:rsidR="00EE7FD4" w:rsidRPr="00EE7FD4">
        <w:rPr>
          <w:i/>
        </w:rPr>
        <w:t>API Service</w:t>
      </w:r>
      <w:r w:rsidR="00EE7FD4">
        <w:t>.</w:t>
      </w:r>
    </w:p>
    <w:p w14:paraId="5F5B2050" w14:textId="16C8E141" w:rsidR="00F32AA6" w:rsidRDefault="006638F6" w:rsidP="00F32AA6">
      <w:pPr>
        <w:pStyle w:val="Heading2"/>
      </w:pPr>
      <w:bookmarkStart w:id="8" w:name="_Ref356552752"/>
      <w:bookmarkStart w:id="9" w:name="_Toc356744702"/>
      <w:r>
        <w:t>SESSION TRANSFER SERVICE</w:t>
      </w:r>
      <w:bookmarkEnd w:id="8"/>
      <w:bookmarkEnd w:id="9"/>
    </w:p>
    <w:p w14:paraId="6B919F68" w14:textId="2F558376" w:rsidR="002A6086" w:rsidRDefault="004221C7" w:rsidP="004221C7">
      <w:r>
        <w:t xml:space="preserve">Komunikacija s ovim servisom </w:t>
      </w:r>
      <w:r w:rsidR="00E745AE">
        <w:t xml:space="preserve">je jedan </w:t>
      </w:r>
      <w:proofErr w:type="gramStart"/>
      <w:r w:rsidR="00E745AE">
        <w:t>od</w:t>
      </w:r>
      <w:proofErr w:type="gramEnd"/>
      <w:r>
        <w:t xml:space="preserve"> korak</w:t>
      </w:r>
      <w:r w:rsidR="00E745AE">
        <w:t>a</w:t>
      </w:r>
      <w:r>
        <w:t xml:space="preserve"> u izvođenju</w:t>
      </w:r>
      <w:r>
        <w:rPr>
          <w:lang w:val="hr-HR"/>
        </w:rPr>
        <w:t xml:space="preserve"> tzv. </w:t>
      </w:r>
      <w:r>
        <w:rPr>
          <w:i/>
        </w:rPr>
        <w:t>External flow-</w:t>
      </w:r>
      <w:r w:rsidRPr="002536C0">
        <w:rPr>
          <w:i/>
        </w:rPr>
        <w:t>a</w:t>
      </w:r>
      <w:r w:rsidR="002A6086">
        <w:t xml:space="preserve">, gdje se </w:t>
      </w:r>
      <w:r>
        <w:t xml:space="preserve">izvršava </w:t>
      </w:r>
      <w:r w:rsidR="002A6086" w:rsidRPr="00EE7FD4">
        <w:rPr>
          <w:i/>
        </w:rPr>
        <w:t>Session Transfer Service</w:t>
      </w:r>
      <w:r w:rsidR="002A6086">
        <w:t xml:space="preserve"> </w:t>
      </w:r>
      <w:r>
        <w:t xml:space="preserve">metoda </w:t>
      </w:r>
      <w:r w:rsidRPr="002A6086">
        <w:rPr>
          <w:b/>
          <w:i/>
        </w:rPr>
        <w:t>checkAuthId</w:t>
      </w:r>
      <w:r w:rsidR="002A6086">
        <w:t xml:space="preserve"> </w:t>
      </w:r>
      <w:proofErr w:type="gramStart"/>
      <w:r w:rsidR="002A6086">
        <w:t>sa</w:t>
      </w:r>
      <w:proofErr w:type="gramEnd"/>
      <w:r w:rsidR="002A6086">
        <w:t xml:space="preserve"> sljedećim parameterima: </w:t>
      </w:r>
    </w:p>
    <w:p w14:paraId="014EAE5A" w14:textId="49E3FD77" w:rsidR="004221C7" w:rsidRPr="002A6086" w:rsidRDefault="002A6086" w:rsidP="002A6086">
      <w:pPr>
        <w:pStyle w:val="ListParagraph"/>
        <w:numPr>
          <w:ilvl w:val="0"/>
          <w:numId w:val="6"/>
        </w:numPr>
        <w:rPr>
          <w:lang w:val="hr-HR"/>
        </w:rPr>
      </w:pPr>
      <w:proofErr w:type="gramStart"/>
      <w:r w:rsidRPr="00176398">
        <w:rPr>
          <w:b/>
          <w:i/>
        </w:rPr>
        <w:t>authId</w:t>
      </w:r>
      <w:proofErr w:type="gramEnd"/>
      <w:r>
        <w:t xml:space="preserve"> </w:t>
      </w:r>
      <w:r w:rsidR="00176398">
        <w:t xml:space="preserve">- Vrijednost ovog parametra dolazi izvana kada se inicira tzv. </w:t>
      </w:r>
      <w:proofErr w:type="gramStart"/>
      <w:r w:rsidR="00176398" w:rsidRPr="00131674">
        <w:rPr>
          <w:i/>
        </w:rPr>
        <w:t>external</w:t>
      </w:r>
      <w:proofErr w:type="gramEnd"/>
      <w:r w:rsidR="00176398" w:rsidRPr="00131674">
        <w:rPr>
          <w:i/>
        </w:rPr>
        <w:t xml:space="preserve"> flow</w:t>
      </w:r>
      <w:r w:rsidR="006236BB">
        <w:t xml:space="preserve"> </w:t>
      </w:r>
      <w:r w:rsidR="00B263C1">
        <w:rPr>
          <w:i/>
        </w:rPr>
        <w:t>(</w:t>
      </w:r>
      <w:r w:rsidR="006236BB">
        <w:t xml:space="preserve">pogledati poglavlje </w:t>
      </w:r>
      <w:r w:rsidR="00131674">
        <w:t xml:space="preserve"> </w:t>
      </w:r>
      <w:r w:rsidR="006236BB">
        <w:fldChar w:fldCharType="begin"/>
      </w:r>
      <w:r w:rsidR="006236BB">
        <w:instrText xml:space="preserve"> REF _Ref356563679 \r \h </w:instrText>
      </w:r>
      <w:r w:rsidR="006236BB">
        <w:fldChar w:fldCharType="separate"/>
      </w:r>
      <w:r w:rsidR="006236BB">
        <w:t>1.2</w:t>
      </w:r>
      <w:r w:rsidR="006236BB">
        <w:fldChar w:fldCharType="end"/>
      </w:r>
      <w:r w:rsidR="00B263C1">
        <w:t>)</w:t>
      </w:r>
      <w:r w:rsidR="006236BB">
        <w:t>.</w:t>
      </w:r>
    </w:p>
    <w:p w14:paraId="252324AF" w14:textId="04BF9DE3" w:rsidR="002A6086" w:rsidRPr="00176398" w:rsidRDefault="002A6086" w:rsidP="002A6086">
      <w:pPr>
        <w:pStyle w:val="ListParagraph"/>
        <w:numPr>
          <w:ilvl w:val="0"/>
          <w:numId w:val="6"/>
        </w:numPr>
        <w:rPr>
          <w:lang w:val="hr-HR"/>
        </w:rPr>
      </w:pPr>
      <w:proofErr w:type="gramStart"/>
      <w:r w:rsidRPr="00176398">
        <w:rPr>
          <w:b/>
          <w:i/>
        </w:rPr>
        <w:t>destApp</w:t>
      </w:r>
      <w:proofErr w:type="gramEnd"/>
      <w:r>
        <w:t xml:space="preserve"> - </w:t>
      </w:r>
      <w:r w:rsidR="00176398">
        <w:t>D</w:t>
      </w:r>
      <w:r w:rsidR="00176398" w:rsidRPr="00176398">
        <w:t xml:space="preserve">efiniran kao </w:t>
      </w:r>
      <w:r w:rsidR="00176398">
        <w:rPr>
          <w:i/>
        </w:rPr>
        <w:t>base.zaba-session-</w:t>
      </w:r>
      <w:r w:rsidR="00176398" w:rsidRPr="00176398">
        <w:rPr>
          <w:i/>
        </w:rPr>
        <w:t>application</w:t>
      </w:r>
      <w:r w:rsidR="00176398" w:rsidRPr="00176398">
        <w:t xml:space="preserve"> pr</w:t>
      </w:r>
      <w:r w:rsidR="00176398">
        <w:t xml:space="preserve">operty u </w:t>
      </w:r>
      <w:r w:rsidR="00176398" w:rsidRPr="00176398">
        <w:rPr>
          <w:i/>
        </w:rPr>
        <w:t>application.properties</w:t>
      </w:r>
      <w:r w:rsidR="00176398">
        <w:t xml:space="preserve"> (npr. </w:t>
      </w:r>
      <w:r w:rsidR="00176398" w:rsidRPr="00176398">
        <w:t>base.zaba-session-application=MojEUfond</w:t>
      </w:r>
      <w:r w:rsidR="00176398">
        <w:t>).</w:t>
      </w:r>
    </w:p>
    <w:p w14:paraId="609671FF" w14:textId="77777777" w:rsidR="00D904BD" w:rsidRDefault="00D904BD" w:rsidP="00176398">
      <w:pPr>
        <w:rPr>
          <w:lang w:val="hr-HR"/>
        </w:rPr>
      </w:pPr>
    </w:p>
    <w:p w14:paraId="1C71837E" w14:textId="429009FB" w:rsidR="00176398" w:rsidRDefault="00F46BF6" w:rsidP="00176398">
      <w:pPr>
        <w:rPr>
          <w:lang w:val="hr-HR"/>
        </w:rPr>
      </w:pPr>
      <w:r>
        <w:rPr>
          <w:lang w:val="hr-HR"/>
        </w:rPr>
        <w:t>End-point na koji se izvrš</w:t>
      </w:r>
      <w:r w:rsidR="00176398" w:rsidRPr="00176398">
        <w:rPr>
          <w:lang w:val="hr-HR"/>
        </w:rPr>
        <w:t xml:space="preserve">ava metoda je definiran </w:t>
      </w:r>
      <w:r w:rsidR="00E07685">
        <w:rPr>
          <w:b/>
          <w:i/>
          <w:lang w:val="hr-HR"/>
        </w:rPr>
        <w:t>base.zaba-session-</w:t>
      </w:r>
      <w:r w:rsidR="00176398" w:rsidRPr="00E07685">
        <w:rPr>
          <w:b/>
          <w:i/>
          <w:lang w:val="hr-HR"/>
        </w:rPr>
        <w:t>url</w:t>
      </w:r>
      <w:r w:rsidR="00E07685">
        <w:rPr>
          <w:lang w:val="hr-HR"/>
        </w:rPr>
        <w:t xml:space="preserve"> propertijem</w:t>
      </w:r>
      <w:r w:rsidR="00B263C1">
        <w:rPr>
          <w:lang w:val="hr-HR"/>
        </w:rPr>
        <w:t>.</w:t>
      </w:r>
      <w:r w:rsidR="00E07685">
        <w:rPr>
          <w:lang w:val="hr-HR"/>
        </w:rPr>
        <w:t xml:space="preserve"> </w:t>
      </w:r>
    </w:p>
    <w:p w14:paraId="7C573AE7" w14:textId="7285AF02" w:rsidR="00D904BD" w:rsidRDefault="00D904BD" w:rsidP="00176398">
      <w:pPr>
        <w:rPr>
          <w:lang w:val="hr-HR"/>
        </w:rPr>
      </w:pPr>
      <w:r>
        <w:rPr>
          <w:lang w:val="hr-HR"/>
        </w:rPr>
        <w:t>Metoda vraća sljedeće podatke o autenticiranom i autoriziranom korisniku:</w:t>
      </w:r>
    </w:p>
    <w:p w14:paraId="3FD53CAE" w14:textId="1D0E4C5E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ime</w:t>
      </w:r>
      <w:r>
        <w:rPr>
          <w:lang w:val="hr-HR"/>
        </w:rPr>
        <w:t xml:space="preserve"> – Ime korisnika.</w:t>
      </w:r>
    </w:p>
    <w:p w14:paraId="32613454" w14:textId="6FE0AEDC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prezime</w:t>
      </w:r>
      <w:r>
        <w:rPr>
          <w:lang w:val="hr-HR"/>
        </w:rPr>
        <w:t xml:space="preserve"> – Prezime korisnika.</w:t>
      </w:r>
    </w:p>
    <w:p w14:paraId="55F06CC6" w14:textId="51F58384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email</w:t>
      </w:r>
      <w:r>
        <w:rPr>
          <w:lang w:val="hr-HR"/>
        </w:rPr>
        <w:t xml:space="preserve"> – E-mail korisnika.</w:t>
      </w:r>
    </w:p>
    <w:p w14:paraId="5A8769F3" w14:textId="0A0C07A9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matbr</w:t>
      </w:r>
      <w:r>
        <w:rPr>
          <w:lang w:val="hr-HR"/>
        </w:rPr>
        <w:t xml:space="preserve"> – Matični broj (npr. </w:t>
      </w:r>
      <w:r w:rsidRPr="00D904BD">
        <w:t>00242861-000</w:t>
      </w:r>
      <w:r>
        <w:t>)</w:t>
      </w:r>
      <w:r>
        <w:rPr>
          <w:lang w:val="hr-HR"/>
        </w:rPr>
        <w:t xml:space="preserve">. Čine ga </w:t>
      </w:r>
      <w:r w:rsidRPr="00D904BD">
        <w:rPr>
          <w:i/>
          <w:lang w:val="hr-HR"/>
        </w:rPr>
        <w:t>company number</w:t>
      </w:r>
      <w:r>
        <w:rPr>
          <w:lang w:val="hr-HR"/>
        </w:rPr>
        <w:t xml:space="preserve"> (npr. 00242861</w:t>
      </w:r>
      <w:r w:rsidRPr="00D904BD">
        <w:rPr>
          <w:lang w:val="hr-HR"/>
        </w:rPr>
        <w:t>) i</w:t>
      </w:r>
      <w:r w:rsidRPr="00D904BD">
        <w:rPr>
          <w:i/>
          <w:lang w:val="hr-HR"/>
        </w:rPr>
        <w:t xml:space="preserve"> branch office number</w:t>
      </w:r>
      <w:r w:rsidRPr="00D904BD">
        <w:rPr>
          <w:lang w:val="hr-HR"/>
        </w:rPr>
        <w:t xml:space="preserve"> (npr. 000)</w:t>
      </w:r>
      <w:r w:rsidR="00D66FDB">
        <w:rPr>
          <w:lang w:val="hr-HR"/>
        </w:rPr>
        <w:t xml:space="preserve">. Upravo ove dvije vrijednosti se </w:t>
      </w:r>
      <w:r w:rsidR="00D66FDB">
        <w:t>š</w:t>
      </w:r>
      <w:r w:rsidR="00D66FDB" w:rsidRPr="00D66FDB">
        <w:t>alju kao URL varijable</w:t>
      </w:r>
      <w:r w:rsidR="00D66FDB">
        <w:t xml:space="preserve"> prilikom komunikacije sa API servisom i dohvaćanja </w:t>
      </w:r>
      <w:r w:rsidR="00634F2F">
        <w:t xml:space="preserve">podataka o poduzeću (detaljnije u poglavlju </w:t>
      </w:r>
      <w:r w:rsidR="00634F2F">
        <w:fldChar w:fldCharType="begin"/>
      </w:r>
      <w:r w:rsidR="00634F2F">
        <w:instrText xml:space="preserve"> REF _Ref356572968 \r \h </w:instrText>
      </w:r>
      <w:r w:rsidR="00634F2F">
        <w:fldChar w:fldCharType="separate"/>
      </w:r>
      <w:r w:rsidR="00634F2F">
        <w:t>3.2</w:t>
      </w:r>
      <w:r w:rsidR="00634F2F">
        <w:fldChar w:fldCharType="end"/>
      </w:r>
      <w:r w:rsidR="00634F2F">
        <w:t>).</w:t>
      </w:r>
    </w:p>
    <w:p w14:paraId="73ADC7E2" w14:textId="77777777" w:rsidR="00B72404" w:rsidRDefault="00B72404" w:rsidP="00176398">
      <w:pPr>
        <w:rPr>
          <w:lang w:val="hr-HR"/>
        </w:rPr>
      </w:pPr>
    </w:p>
    <w:p w14:paraId="4D3E8787" w14:textId="5827E6C9" w:rsidR="00F46BF6" w:rsidRDefault="00F46BF6" w:rsidP="00176398">
      <w:pPr>
        <w:rPr>
          <w:lang w:val="hr-HR"/>
        </w:rPr>
      </w:pPr>
      <w:r>
        <w:rPr>
          <w:lang w:val="hr-HR"/>
        </w:rPr>
        <w:t>Sve ovo se</w:t>
      </w:r>
      <w:r w:rsidR="00A17EF1">
        <w:rPr>
          <w:lang w:val="hr-HR"/>
        </w:rPr>
        <w:t xml:space="preserve"> može</w:t>
      </w:r>
      <w:r>
        <w:rPr>
          <w:lang w:val="hr-HR"/>
        </w:rPr>
        <w:t xml:space="preserve"> pratiti kroz log:</w:t>
      </w:r>
    </w:p>
    <w:p w14:paraId="28527CBF" w14:textId="77777777" w:rsidR="00F46BF6" w:rsidRPr="00F46BF6" w:rsidRDefault="00F46BF6" w:rsidP="00F46BF6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15:37:09.942 DEBUG --- [http-nio-9080-exec-7] org.ff.zaba.flow.ExternalFlowService    : </w:t>
      </w:r>
      <w:r w:rsidRPr="00E06EF0">
        <w:rPr>
          <w:rFonts w:ascii="Courier New" w:hAnsi="Courier New" w:cs="Courier New"/>
          <w:b/>
          <w:sz w:val="16"/>
          <w:szCs w:val="16"/>
          <w:lang w:val="hr-HR"/>
        </w:rPr>
        <w:t>Initiating external flow for authId [123]...</w:t>
      </w:r>
    </w:p>
    <w:p w14:paraId="30B9F2C8" w14:textId="77777777" w:rsidR="00F46BF6" w:rsidRPr="00F46BF6" w:rsidRDefault="00F46BF6" w:rsidP="00F46BF6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15:37:09.949  INFO --- [http-nio-9080-exec-7] org.ff.zaba.session.SessionClient       : </w:t>
      </w:r>
      <w:r w:rsidRPr="00E06EF0">
        <w:rPr>
          <w:rFonts w:ascii="Courier New" w:hAnsi="Courier New" w:cs="Courier New"/>
          <w:b/>
          <w:sz w:val="16"/>
          <w:szCs w:val="16"/>
          <w:lang w:val="hr-HR"/>
        </w:rPr>
        <w:t>Invoking SESSION TRANSFER SERVICE method [checkAuthId] for [123]...</w:t>
      </w:r>
    </w:p>
    <w:p w14:paraId="6B35B4CF" w14:textId="77777777" w:rsidR="00F46BF6" w:rsidRPr="00E06EF0" w:rsidRDefault="00F46BF6" w:rsidP="00F46BF6">
      <w:pPr>
        <w:rPr>
          <w:rFonts w:ascii="Courier New" w:hAnsi="Courier New" w:cs="Courier New"/>
          <w:b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15:37:09.949 DEBUG --- [http-nio-9080-exec-7] org.ff.zaba.session.SessionClient       : </w:t>
      </w:r>
      <w:r w:rsidRPr="00E06EF0">
        <w:rPr>
          <w:rFonts w:ascii="Courier New" w:hAnsi="Courier New" w:cs="Courier New"/>
          <w:b/>
          <w:sz w:val="16"/>
          <w:szCs w:val="16"/>
          <w:lang w:val="hr-HR"/>
        </w:rPr>
        <w:t>Request arguments - authId: 123, destApp: MojEUfond</w:t>
      </w:r>
    </w:p>
    <w:p w14:paraId="1EBBCAA3" w14:textId="77777777" w:rsidR="00F46BF6" w:rsidRPr="00F46BF6" w:rsidRDefault="00F46BF6" w:rsidP="00F46BF6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15:37:09.960 DEBUG --- [http-nio-9080-exec-7] org.ff.zaba.session.SessionClient       : 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>Parsing XML string: &lt;?xml version="1.0" encoding="UTF-8"?&gt;&lt;!DOCTYPE properties SYSTEM "http://java.sun.com/dtd/properties.dtd"&gt;&lt;properties&gt;&lt;comment&gt;ezaba-ff transfer&lt;/comment&gt;&lt;entry key="matbr"&gt;00242861-000&lt;/entry&gt;&lt;entry key="suglasnost"&gt;0&lt;/entry&gt;&lt;entry key="ime"&gt;John&lt;/entry&gt;&lt;entry key="prezime"&gt;Doe&lt;/entry&gt;&lt;entry key="email"&gt;john.doe@gmail.com&lt;/entry&gt;&lt;/properties&gt;</w:t>
      </w:r>
    </w:p>
    <w:p w14:paraId="72E231A3" w14:textId="0B8A5A66" w:rsidR="00F46BF6" w:rsidRPr="00F46BF6" w:rsidRDefault="00F46BF6" w:rsidP="00176398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15:37:11.084 DEBUG --- [http-nio-9080-exec-7] org.ff.zaba.session.SessionClient       : 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>Parsing result: {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prezime=Doe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 xml:space="preserve">, 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email=john.doe@gmail.com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 xml:space="preserve">, suglasnost=0, 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matbr=00242861-000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 xml:space="preserve">, 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ime=John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>}</w:t>
      </w:r>
    </w:p>
    <w:p w14:paraId="766A5166" w14:textId="268CD25E" w:rsidR="00F32AA6" w:rsidRDefault="006638F6" w:rsidP="00F32AA6">
      <w:pPr>
        <w:pStyle w:val="Heading2"/>
      </w:pPr>
      <w:bookmarkStart w:id="10" w:name="_Ref356552722"/>
      <w:bookmarkStart w:id="11" w:name="_Ref356572968"/>
      <w:bookmarkStart w:id="12" w:name="_Toc356744703"/>
      <w:r>
        <w:t>API</w:t>
      </w:r>
      <w:bookmarkEnd w:id="10"/>
      <w:r w:rsidR="008C12C2">
        <w:t xml:space="preserve"> SERVICE</w:t>
      </w:r>
      <w:bookmarkEnd w:id="11"/>
      <w:bookmarkEnd w:id="12"/>
    </w:p>
    <w:p w14:paraId="5ED74D34" w14:textId="11CBC3DA" w:rsidR="00124AEE" w:rsidRDefault="00E745AE" w:rsidP="00124AEE">
      <w:r>
        <w:t xml:space="preserve">Komunikacija s ovim servisom je jedan </w:t>
      </w:r>
      <w:proofErr w:type="gramStart"/>
      <w:r>
        <w:t>od</w:t>
      </w:r>
      <w:proofErr w:type="gramEnd"/>
      <w:r>
        <w:t xml:space="preserve"> koraka u izvođenju</w:t>
      </w:r>
      <w:r>
        <w:rPr>
          <w:lang w:val="hr-HR"/>
        </w:rPr>
        <w:t xml:space="preserve"> tzv. </w:t>
      </w:r>
      <w:r>
        <w:rPr>
          <w:i/>
        </w:rPr>
        <w:t>External flow-</w:t>
      </w:r>
      <w:r w:rsidRPr="002536C0">
        <w:rPr>
          <w:i/>
        </w:rPr>
        <w:t>a</w:t>
      </w:r>
      <w:r>
        <w:t xml:space="preserve">, gdje se vrijednost podatka </w:t>
      </w:r>
      <w:r w:rsidRPr="00E745AE">
        <w:rPr>
          <w:i/>
        </w:rPr>
        <w:t>matbr</w:t>
      </w:r>
      <w:r>
        <w:rPr>
          <w:i/>
        </w:rPr>
        <w:t xml:space="preserve"> </w:t>
      </w:r>
      <w:r w:rsidR="00DE7310">
        <w:t>(</w:t>
      </w:r>
      <w:r w:rsidRPr="00DE7310">
        <w:rPr>
          <w:i/>
        </w:rPr>
        <w:t>00242861-000</w:t>
      </w:r>
      <w:r>
        <w:t xml:space="preserve">), koju je vratio </w:t>
      </w:r>
      <w:r w:rsidRPr="00EE7FD4">
        <w:rPr>
          <w:i/>
        </w:rPr>
        <w:t>Session Transfer Service</w:t>
      </w:r>
      <w:r>
        <w:rPr>
          <w:i/>
        </w:rPr>
        <w:t xml:space="preserve"> </w:t>
      </w:r>
      <w:r>
        <w:t xml:space="preserve">(vidi poglavlje </w:t>
      </w:r>
      <w:r>
        <w:fldChar w:fldCharType="begin"/>
      </w:r>
      <w:r>
        <w:instrText xml:space="preserve"> REF _Ref356552752 \r \h </w:instrText>
      </w:r>
      <w:r>
        <w:fldChar w:fldCharType="separate"/>
      </w:r>
      <w:r>
        <w:t>3.1</w:t>
      </w:r>
      <w:r>
        <w:fldChar w:fldCharType="end"/>
      </w:r>
      <w:r>
        <w:t xml:space="preserve">), rastavlja </w:t>
      </w:r>
      <w:proofErr w:type="gramStart"/>
      <w:r>
        <w:t>na</w:t>
      </w:r>
      <w:proofErr w:type="gramEnd"/>
      <w:r>
        <w:t xml:space="preserve"> dvije vrijednosti: </w:t>
      </w:r>
      <w:r w:rsidRPr="00D904BD">
        <w:rPr>
          <w:i/>
          <w:lang w:val="hr-HR"/>
        </w:rPr>
        <w:t>company number</w:t>
      </w:r>
      <w:r>
        <w:rPr>
          <w:lang w:val="hr-HR"/>
        </w:rPr>
        <w:t xml:space="preserve"> (</w:t>
      </w:r>
      <w:r w:rsidRPr="00DE7310">
        <w:rPr>
          <w:i/>
          <w:lang w:val="hr-HR"/>
        </w:rPr>
        <w:t>0242861</w:t>
      </w:r>
      <w:r w:rsidRPr="00D904BD">
        <w:rPr>
          <w:lang w:val="hr-HR"/>
        </w:rPr>
        <w:t>) i</w:t>
      </w:r>
      <w:r w:rsidRPr="00D904BD">
        <w:rPr>
          <w:i/>
          <w:lang w:val="hr-HR"/>
        </w:rPr>
        <w:t xml:space="preserve"> branch office number</w:t>
      </w:r>
      <w:r w:rsidRPr="00D904BD">
        <w:rPr>
          <w:lang w:val="hr-HR"/>
        </w:rPr>
        <w:t xml:space="preserve"> (</w:t>
      </w:r>
      <w:r w:rsidRPr="00DE7310">
        <w:rPr>
          <w:i/>
          <w:lang w:val="hr-HR"/>
        </w:rPr>
        <w:t>000</w:t>
      </w:r>
      <w:r w:rsidRPr="00D904BD">
        <w:rPr>
          <w:lang w:val="hr-HR"/>
        </w:rPr>
        <w:t>)</w:t>
      </w:r>
      <w:r>
        <w:rPr>
          <w:lang w:val="hr-HR"/>
        </w:rPr>
        <w:t xml:space="preserve">, </w:t>
      </w:r>
      <w:r w:rsidR="00DE7310">
        <w:rPr>
          <w:lang w:val="hr-HR"/>
        </w:rPr>
        <w:t>koje se</w:t>
      </w:r>
      <w:r>
        <w:rPr>
          <w:lang w:val="hr-HR"/>
        </w:rPr>
        <w:t xml:space="preserve"> </w:t>
      </w:r>
      <w:r>
        <w:t>š</w:t>
      </w:r>
      <w:r w:rsidRPr="00D66FDB">
        <w:t>alju kao URL varijable</w:t>
      </w:r>
      <w:r>
        <w:t xml:space="preserve"> prilikom komunikacije sa API servisom.</w:t>
      </w:r>
    </w:p>
    <w:p w14:paraId="5F89EDD7" w14:textId="77777777" w:rsidR="00E745AE" w:rsidRDefault="00E745AE" w:rsidP="00124AEE"/>
    <w:p w14:paraId="49763E0D" w14:textId="49079E3B" w:rsidR="00E745AE" w:rsidRDefault="00E745AE" w:rsidP="00124AEE">
      <w:r>
        <w:t xml:space="preserve">Konkretno, šalje se GET request </w:t>
      </w:r>
      <w:proofErr w:type="gramStart"/>
      <w:r>
        <w:t>na</w:t>
      </w:r>
      <w:proofErr w:type="gramEnd"/>
      <w:r>
        <w:t xml:space="preserve"> URL definiran propertijem </w:t>
      </w:r>
      <w:r w:rsidRPr="00E745AE">
        <w:rPr>
          <w:i/>
        </w:rPr>
        <w:t>base.zaba-api-get-by-company-number</w:t>
      </w:r>
      <w:r>
        <w:t xml:space="preserve">. </w:t>
      </w:r>
    </w:p>
    <w:p w14:paraId="1204E657" w14:textId="77777777" w:rsidR="00F97D9F" w:rsidRDefault="00F97D9F" w:rsidP="00124AEE"/>
    <w:p w14:paraId="6A31C713" w14:textId="5A60E0C8" w:rsidR="00F97D9F" w:rsidRPr="00F97D9F" w:rsidRDefault="00F97D9F" w:rsidP="00124AEE">
      <w:pPr>
        <w:rPr>
          <w:lang w:val="hr-HR"/>
        </w:rPr>
      </w:pPr>
      <w:r>
        <w:rPr>
          <w:lang w:val="hr-HR"/>
        </w:rPr>
        <w:t>Sve ovo se može pratiti kroz log:</w:t>
      </w:r>
    </w:p>
    <w:p w14:paraId="02EBB5FD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  <w:r w:rsidRPr="00F97D9F">
        <w:rPr>
          <w:rFonts w:ascii="Courier New" w:hAnsi="Courier New" w:cs="Courier New"/>
          <w:sz w:val="16"/>
          <w:szCs w:val="16"/>
        </w:rPr>
        <w:t xml:space="preserve">15:37:11.084 DEBUG --- [http-nio-9080-exec-7] </w:t>
      </w:r>
      <w:proofErr w:type="gramStart"/>
      <w:r w:rsidRPr="00F97D9F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F97D9F">
        <w:rPr>
          <w:rFonts w:ascii="Courier New" w:hAnsi="Courier New" w:cs="Courier New"/>
          <w:sz w:val="16"/>
          <w:szCs w:val="16"/>
        </w:rPr>
        <w:t xml:space="preserve"> </w:t>
      </w:r>
      <w:r w:rsidRPr="00F97D9F">
        <w:rPr>
          <w:rFonts w:ascii="Courier New" w:hAnsi="Courier New" w:cs="Courier New"/>
          <w:b/>
          <w:sz w:val="16"/>
          <w:szCs w:val="16"/>
        </w:rPr>
        <w:t>Getting company data from external source for company number [00242861] and branch office number [000]...</w:t>
      </w:r>
    </w:p>
    <w:p w14:paraId="27B15330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</w:p>
    <w:p w14:paraId="58D110F9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  <w:r w:rsidRPr="00F97D9F">
        <w:rPr>
          <w:rFonts w:ascii="Courier New" w:hAnsi="Courier New" w:cs="Courier New"/>
          <w:sz w:val="16"/>
          <w:szCs w:val="16"/>
        </w:rPr>
        <w:t xml:space="preserve">15:37:11.085 DEBUG --- [http-nio-9080-exec-7] </w:t>
      </w:r>
      <w:proofErr w:type="gramStart"/>
      <w:r w:rsidRPr="00F97D9F">
        <w:rPr>
          <w:rFonts w:ascii="Courier New" w:hAnsi="Courier New" w:cs="Courier New"/>
          <w:sz w:val="16"/>
          <w:szCs w:val="16"/>
        </w:rPr>
        <w:t>o.f.z.f.LogClientHttpRequestInterceptor :</w:t>
      </w:r>
      <w:proofErr w:type="gramEnd"/>
      <w:r w:rsidRPr="00F97D9F">
        <w:rPr>
          <w:rFonts w:ascii="Courier New" w:hAnsi="Courier New" w:cs="Courier New"/>
          <w:sz w:val="16"/>
          <w:szCs w:val="16"/>
        </w:rPr>
        <w:t xml:space="preserve"> </w:t>
      </w:r>
      <w:r w:rsidRPr="00F97D9F">
        <w:rPr>
          <w:rFonts w:ascii="Courier New" w:hAnsi="Courier New" w:cs="Courier New"/>
          <w:b/>
          <w:sz w:val="16"/>
          <w:szCs w:val="16"/>
        </w:rPr>
        <w:t>Request URI: http://localhost:9080/fundfinder/e/api/v1/externalflow/getByCompanyNumber?companyNumber=00242861&amp;branchOfficeNumber=000</w:t>
      </w:r>
    </w:p>
    <w:p w14:paraId="6784FFF3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</w:p>
    <w:p w14:paraId="745C0D8D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  <w:r w:rsidRPr="00F97D9F">
        <w:rPr>
          <w:rFonts w:ascii="Courier New" w:hAnsi="Courier New" w:cs="Courier New"/>
          <w:sz w:val="16"/>
          <w:szCs w:val="16"/>
        </w:rPr>
        <w:t xml:space="preserve">15:37:11.093 DEBUG --- [http-nio-9080-exec-7] </w:t>
      </w:r>
      <w:proofErr w:type="gramStart"/>
      <w:r w:rsidRPr="00F97D9F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F97D9F">
        <w:rPr>
          <w:rFonts w:ascii="Courier New" w:hAnsi="Courier New" w:cs="Courier New"/>
          <w:sz w:val="16"/>
          <w:szCs w:val="16"/>
        </w:rPr>
        <w:t xml:space="preserve"> 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Company data: ExternalCompanyResource(subjectName=VERBUM D.O.O.ZA GRAFIČKO OBLIKOVANJE,IZDAVAŠTVO I TRGOVINU, </w:t>
      </w:r>
      <w:r w:rsidRPr="00026224">
        <w:rPr>
          <w:rFonts w:ascii="Courier New" w:hAnsi="Courier New" w:cs="Courier New"/>
          <w:b/>
          <w:sz w:val="16"/>
          <w:szCs w:val="16"/>
          <w:highlight w:val="yellow"/>
        </w:rPr>
        <w:t>oibNumber=49355429927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, registrationNumber=0000000078, companyNumber=00242861, branchOfficeNumber=000, legalTypeNumber=52, legalType=D.O.O. (DRUŠT.S OGRANIČ.ODGOV), zipCode=21000, registrationCounty=Splitsko-dalmatinska, foundingDate=Wed Feb 22 15:37:11 CET 2017, primaryBusiness=primaryBusiness, otherBusiness=[], anyBankruptcyProcedure=L, isBlockedFor5Days=true, isBlockedFor20Days=false, lastYearIncome=11685632.00, isProfitBeforeTax=625913.00, profitOrLoss=-472055.00, numberOfEmployeesAnnual=99, capital=4642015.00, totalLiabilities=11476427.00, </w:t>
      </w:r>
      <w:r w:rsidRPr="00222DC6">
        <w:rPr>
          <w:rFonts w:ascii="Courier New" w:hAnsi="Courier New" w:cs="Courier New"/>
          <w:b/>
          <w:sz w:val="16"/>
          <w:szCs w:val="16"/>
          <w:highlight w:val="yellow"/>
        </w:rPr>
        <w:t>vpoFirstName=Jack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, </w:t>
      </w:r>
      <w:r w:rsidRPr="00222DC6">
        <w:rPr>
          <w:rFonts w:ascii="Courier New" w:hAnsi="Courier New" w:cs="Courier New"/>
          <w:b/>
          <w:sz w:val="16"/>
          <w:szCs w:val="16"/>
          <w:highlight w:val="yellow"/>
        </w:rPr>
        <w:t>vpoLastName=Russel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, </w:t>
      </w:r>
      <w:r w:rsidRPr="00222DC6">
        <w:rPr>
          <w:rFonts w:ascii="Courier New" w:hAnsi="Courier New" w:cs="Courier New"/>
          <w:b/>
          <w:sz w:val="16"/>
          <w:szCs w:val="16"/>
          <w:highlight w:val="yellow"/>
        </w:rPr>
        <w:t>vpoEmail=jack.russel@gmail.com</w:t>
      </w:r>
      <w:r w:rsidRPr="00F97D9F">
        <w:rPr>
          <w:rFonts w:ascii="Courier New" w:hAnsi="Courier New" w:cs="Courier New"/>
          <w:b/>
          <w:sz w:val="16"/>
          <w:szCs w:val="16"/>
        </w:rPr>
        <w:t>)</w:t>
      </w:r>
    </w:p>
    <w:p w14:paraId="519C2D53" w14:textId="77777777" w:rsidR="00F97D9F" w:rsidRDefault="00F97D9F" w:rsidP="00F97D9F"/>
    <w:p w14:paraId="414BE76F" w14:textId="2B9CAB92" w:rsidR="00CC43F2" w:rsidRDefault="00CC43F2" w:rsidP="00CC43F2">
      <w:r>
        <w:t xml:space="preserve">Nakon što je </w:t>
      </w:r>
      <w:r w:rsidRPr="00CC43F2">
        <w:rPr>
          <w:i/>
        </w:rPr>
        <w:t>Fund Finder</w:t>
      </w:r>
      <w:r>
        <w:t xml:space="preserve"> primio podatke o poduzeću, izvršava</w:t>
      </w:r>
      <w:r w:rsidR="00222DC6">
        <w:t>ju</w:t>
      </w:r>
      <w:r>
        <w:t xml:space="preserve"> se sljedeći </w:t>
      </w:r>
      <w:r w:rsidR="00222DC6">
        <w:t>koraci</w:t>
      </w:r>
      <w:r>
        <w:t>:</w:t>
      </w:r>
    </w:p>
    <w:p w14:paraId="03C474A6" w14:textId="77777777" w:rsidR="00222DC6" w:rsidRDefault="00222DC6" w:rsidP="00222DC6">
      <w:pPr>
        <w:rPr>
          <w:b/>
        </w:rPr>
      </w:pPr>
    </w:p>
    <w:p w14:paraId="17FA59FB" w14:textId="08CC7A3F" w:rsidR="00CC43F2" w:rsidRPr="00222DC6" w:rsidRDefault="00D67219" w:rsidP="00222DC6">
      <w:pPr>
        <w:rPr>
          <w:b/>
        </w:rPr>
      </w:pPr>
      <w:r>
        <w:rPr>
          <w:b/>
        </w:rPr>
        <w:t>Procesiranje VPO podataka</w:t>
      </w:r>
    </w:p>
    <w:p w14:paraId="1408220B" w14:textId="77777777" w:rsidR="00222DC6" w:rsidRDefault="00CC43F2" w:rsidP="00222DC6">
      <w:r w:rsidRPr="00222DC6">
        <w:rPr>
          <w:i/>
        </w:rPr>
        <w:t>Fund Finder</w:t>
      </w:r>
      <w:r>
        <w:t xml:space="preserve"> provjerava da li u bazi postoji VPO</w:t>
      </w:r>
      <w:r w:rsidR="00222DC6">
        <w:t xml:space="preserve"> (Voditelj poslovnih odnosa)</w:t>
      </w:r>
      <w:r>
        <w:t xml:space="preserve"> </w:t>
      </w:r>
      <w:proofErr w:type="gramStart"/>
      <w:r>
        <w:t>sa</w:t>
      </w:r>
      <w:proofErr w:type="gramEnd"/>
      <w:r>
        <w:t xml:space="preserve"> e-mailom koji odgovara </w:t>
      </w:r>
      <w:r w:rsidRPr="00222DC6">
        <w:rPr>
          <w:i/>
        </w:rPr>
        <w:t>vpoEmail</w:t>
      </w:r>
      <w:r w:rsidR="00CC5721">
        <w:t xml:space="preserve"> vrijednosti (</w:t>
      </w:r>
      <w:r w:rsidR="00222DC6" w:rsidRPr="00222DC6">
        <w:rPr>
          <w:i/>
        </w:rPr>
        <w:t>jack.russel@gmail.com</w:t>
      </w:r>
      <w:r>
        <w:t>)</w:t>
      </w:r>
      <w:r w:rsidR="00222DC6">
        <w:t xml:space="preserve">. </w:t>
      </w:r>
    </w:p>
    <w:p w14:paraId="43E27FDE" w14:textId="77777777" w:rsidR="00222DC6" w:rsidRDefault="00222DC6" w:rsidP="00222DC6"/>
    <w:p w14:paraId="0186C219" w14:textId="170EAD2E" w:rsidR="00CC43F2" w:rsidRDefault="00CC43F2" w:rsidP="00222DC6">
      <w:r>
        <w:t xml:space="preserve">Ako ne postoji, onda se kreira </w:t>
      </w:r>
      <w:proofErr w:type="gramStart"/>
      <w:r>
        <w:t>novi</w:t>
      </w:r>
      <w:proofErr w:type="gramEnd"/>
      <w:r>
        <w:t xml:space="preserve"> VPO zapis u bazi, koristeći </w:t>
      </w:r>
      <w:r w:rsidRPr="00CC43F2">
        <w:rPr>
          <w:i/>
        </w:rPr>
        <w:t>vpoEmail</w:t>
      </w:r>
      <w:r>
        <w:t xml:space="preserve"> (</w:t>
      </w:r>
      <w:r w:rsidRPr="00CC5721">
        <w:rPr>
          <w:i/>
        </w:rPr>
        <w:t>jack.russel@gmail.com</w:t>
      </w:r>
      <w:r>
        <w:t xml:space="preserve">), </w:t>
      </w:r>
      <w:r w:rsidRPr="00CC43F2">
        <w:rPr>
          <w:i/>
        </w:rPr>
        <w:t>vpoFirstName</w:t>
      </w:r>
      <w:r>
        <w:t xml:space="preserve"> (</w:t>
      </w:r>
      <w:r w:rsidRPr="00CC5721">
        <w:rPr>
          <w:i/>
        </w:rPr>
        <w:t>Jack</w:t>
      </w:r>
      <w:r>
        <w:t xml:space="preserve">) i </w:t>
      </w:r>
      <w:r w:rsidRPr="00CC43F2">
        <w:rPr>
          <w:i/>
        </w:rPr>
        <w:t>vpoLastName</w:t>
      </w:r>
      <w:r>
        <w:t xml:space="preserve"> (</w:t>
      </w:r>
      <w:r w:rsidRPr="00CC5721">
        <w:rPr>
          <w:i/>
        </w:rPr>
        <w:t>Russel</w:t>
      </w:r>
      <w:r>
        <w:t>) vrijednosti</w:t>
      </w:r>
    </w:p>
    <w:p w14:paraId="63503460" w14:textId="77777777" w:rsidR="00222DC6" w:rsidRDefault="00222DC6" w:rsidP="00222DC6"/>
    <w:p w14:paraId="4EF33CEA" w14:textId="346ED622" w:rsidR="00CC43F2" w:rsidRDefault="00CC5721" w:rsidP="00222DC6">
      <w:r>
        <w:t>Ako postoji, onda ć</w:t>
      </w:r>
      <w:r w:rsidR="00CC43F2">
        <w:t xml:space="preserve">e </w:t>
      </w:r>
      <w:r w:rsidR="00CC43F2" w:rsidRPr="00222DC6">
        <w:rPr>
          <w:i/>
        </w:rPr>
        <w:t>Fund Finder</w:t>
      </w:r>
      <w:r w:rsidR="00CC43F2">
        <w:t xml:space="preserve"> napraviti update samo za </w:t>
      </w:r>
      <w:r w:rsidR="00CC43F2" w:rsidRPr="00222DC6">
        <w:rPr>
          <w:i/>
        </w:rPr>
        <w:t>vpoFirstName</w:t>
      </w:r>
      <w:r w:rsidR="00CC43F2">
        <w:t xml:space="preserve"> (</w:t>
      </w:r>
      <w:r w:rsidR="00CC43F2" w:rsidRPr="00222DC6">
        <w:rPr>
          <w:i/>
        </w:rPr>
        <w:t>Jack</w:t>
      </w:r>
      <w:r w:rsidR="00CC43F2">
        <w:t xml:space="preserve">) i </w:t>
      </w:r>
      <w:r w:rsidR="00CC43F2" w:rsidRPr="00222DC6">
        <w:rPr>
          <w:i/>
        </w:rPr>
        <w:t>vpoLastName</w:t>
      </w:r>
      <w:r w:rsidR="00CC43F2">
        <w:t xml:space="preserve"> (</w:t>
      </w:r>
      <w:r w:rsidR="00CC43F2" w:rsidRPr="00222DC6">
        <w:rPr>
          <w:i/>
        </w:rPr>
        <w:t>Russel</w:t>
      </w:r>
      <w:r w:rsidR="00CC43F2">
        <w:t>) vrijednosti u bazi</w:t>
      </w:r>
      <w:r w:rsidR="00222DC6">
        <w:t>.</w:t>
      </w:r>
    </w:p>
    <w:p w14:paraId="16F620B8" w14:textId="77777777" w:rsidR="00222DC6" w:rsidRDefault="00222DC6" w:rsidP="00222DC6"/>
    <w:p w14:paraId="01B3A5F2" w14:textId="3223FABB" w:rsidR="00D67219" w:rsidRPr="00D67219" w:rsidRDefault="00D67219" w:rsidP="00222DC6">
      <w:pPr>
        <w:rPr>
          <w:b/>
          <w:lang w:val="hr-HR"/>
        </w:rPr>
      </w:pPr>
      <w:r w:rsidRPr="00D67219">
        <w:rPr>
          <w:b/>
        </w:rPr>
        <w:t xml:space="preserve">Procesiranje podataka o </w:t>
      </w:r>
      <w:r w:rsidR="002C258B">
        <w:rPr>
          <w:b/>
        </w:rPr>
        <w:t xml:space="preserve">korisniku i </w:t>
      </w:r>
      <w:r w:rsidRPr="00D67219">
        <w:rPr>
          <w:b/>
        </w:rPr>
        <w:t>poduze</w:t>
      </w:r>
      <w:r w:rsidRPr="00D67219">
        <w:rPr>
          <w:b/>
          <w:lang w:val="hr-HR"/>
        </w:rPr>
        <w:t>ću</w:t>
      </w:r>
    </w:p>
    <w:p w14:paraId="3D4B7ABF" w14:textId="389C997D" w:rsidR="00CC5721" w:rsidRDefault="00CC43F2" w:rsidP="00222DC6">
      <w:r w:rsidRPr="00222DC6">
        <w:rPr>
          <w:i/>
        </w:rPr>
        <w:t>Fund Finder</w:t>
      </w:r>
      <w:r>
        <w:t xml:space="preserve"> provjerava da li u bazi postoji poduzeće </w:t>
      </w:r>
      <w:proofErr w:type="gramStart"/>
      <w:r>
        <w:t>s</w:t>
      </w:r>
      <w:r w:rsidR="00CC5721">
        <w:t>a</w:t>
      </w:r>
      <w:proofErr w:type="gramEnd"/>
      <w:r w:rsidR="00CC5721">
        <w:t xml:space="preserve"> tim OIB-om (</w:t>
      </w:r>
      <w:r w:rsidRPr="00222DC6">
        <w:rPr>
          <w:i/>
        </w:rPr>
        <w:t>49355429927</w:t>
      </w:r>
      <w:r>
        <w:t xml:space="preserve">). </w:t>
      </w:r>
    </w:p>
    <w:tbl>
      <w:tblPr>
        <w:tblStyle w:val="TableGrid"/>
        <w:tblW w:w="0" w:type="auto"/>
        <w:jc w:val="center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8"/>
      </w:tblGrid>
      <w:tr w:rsidR="00D67219" w14:paraId="64939630" w14:textId="77777777" w:rsidTr="00D67219">
        <w:trPr>
          <w:jc w:val="center"/>
        </w:trPr>
        <w:tc>
          <w:tcPr>
            <w:tcW w:w="8408" w:type="dxa"/>
          </w:tcPr>
          <w:p w14:paraId="5123C6EF" w14:textId="201BF684" w:rsidR="00D67219" w:rsidRPr="00D67219" w:rsidRDefault="00D67219" w:rsidP="00D67219">
            <w:pPr>
              <w:jc w:val="center"/>
              <w:rPr>
                <w:color w:val="FF0000"/>
              </w:rPr>
            </w:pPr>
            <w:r w:rsidRPr="00A53696">
              <w:rPr>
                <w:color w:val="FF0000"/>
                <w:u w:val="single"/>
              </w:rPr>
              <w:t>Važno</w:t>
            </w:r>
            <w:r w:rsidRPr="00A53696">
              <w:rPr>
                <w:color w:val="FF0000"/>
              </w:rPr>
              <w:t xml:space="preserve">: OIB je jedinstveni identifikator poduzeća u </w:t>
            </w:r>
            <w:r w:rsidRPr="00A53696">
              <w:rPr>
                <w:i/>
                <w:color w:val="FF0000"/>
              </w:rPr>
              <w:t>Fund Finder</w:t>
            </w:r>
            <w:r w:rsidRPr="00A53696">
              <w:rPr>
                <w:color w:val="FF0000"/>
              </w:rPr>
              <w:t xml:space="preserve"> sustavu.</w:t>
            </w:r>
          </w:p>
        </w:tc>
      </w:tr>
    </w:tbl>
    <w:p w14:paraId="7FEFAF6F" w14:textId="77777777" w:rsidR="00D67219" w:rsidRDefault="00D67219" w:rsidP="00222DC6"/>
    <w:p w14:paraId="3D6AB1EB" w14:textId="26F0E09F" w:rsidR="00EB277A" w:rsidRDefault="00DE7310" w:rsidP="00D67219">
      <w:r w:rsidRPr="00D67219">
        <w:t xml:space="preserve">Ako </w:t>
      </w:r>
      <w:r w:rsidRPr="002955EF">
        <w:rPr>
          <w:u w:val="single"/>
        </w:rPr>
        <w:t>ne postoji</w:t>
      </w:r>
      <w:r w:rsidRPr="00D67219">
        <w:t>,</w:t>
      </w:r>
      <w:r>
        <w:t xml:space="preserve"> </w:t>
      </w:r>
      <w:r w:rsidRPr="00D67219">
        <w:rPr>
          <w:i/>
        </w:rPr>
        <w:t>Fund Finder</w:t>
      </w:r>
      <w:r>
        <w:t xml:space="preserve"> kreira </w:t>
      </w:r>
      <w:proofErr w:type="gramStart"/>
      <w:r>
        <w:t>novi</w:t>
      </w:r>
      <w:proofErr w:type="gramEnd"/>
      <w:r w:rsidR="00CC5721">
        <w:t xml:space="preserve"> korisnički račun, odnosno</w:t>
      </w:r>
      <w:r>
        <w:t xml:space="preserve"> </w:t>
      </w:r>
      <w:r w:rsidR="00CC5721" w:rsidRPr="00D67219">
        <w:rPr>
          <w:i/>
        </w:rPr>
        <w:t>User</w:t>
      </w:r>
      <w:r w:rsidR="00CC5721">
        <w:t xml:space="preserve"> zapis u bazi</w:t>
      </w:r>
      <w:r>
        <w:t xml:space="preserve"> (ovdje se u biti radi o zastupniku </w:t>
      </w:r>
      <w:r w:rsidR="00A3454B">
        <w:t>poduzeća</w:t>
      </w:r>
      <w:r>
        <w:t>)</w:t>
      </w:r>
      <w:r w:rsidR="00CC5721">
        <w:t>,</w:t>
      </w:r>
      <w:r>
        <w:t xml:space="preserve"> prema vrijednostima dobivenim od </w:t>
      </w:r>
      <w:r w:rsidRPr="00D67219">
        <w:rPr>
          <w:i/>
        </w:rPr>
        <w:t>Session Transfer Servisa</w:t>
      </w:r>
      <w:r>
        <w:t xml:space="preserve">: </w:t>
      </w:r>
      <w:r w:rsidRPr="00D67219">
        <w:rPr>
          <w:i/>
        </w:rPr>
        <w:t>ime</w:t>
      </w:r>
      <w:r>
        <w:t xml:space="preserve"> (</w:t>
      </w:r>
      <w:r w:rsidRPr="00D67219">
        <w:rPr>
          <w:i/>
        </w:rPr>
        <w:t>John</w:t>
      </w:r>
      <w:r>
        <w:t xml:space="preserve">), </w:t>
      </w:r>
      <w:r w:rsidRPr="00D67219">
        <w:rPr>
          <w:i/>
        </w:rPr>
        <w:t>prezime</w:t>
      </w:r>
      <w:r>
        <w:t xml:space="preserve"> (</w:t>
      </w:r>
      <w:r w:rsidRPr="00D67219">
        <w:rPr>
          <w:i/>
        </w:rPr>
        <w:t>Doe</w:t>
      </w:r>
      <w:r w:rsidR="00CC5721">
        <w:t>) i</w:t>
      </w:r>
      <w:r>
        <w:t xml:space="preserve"> </w:t>
      </w:r>
      <w:r w:rsidRPr="00D67219">
        <w:rPr>
          <w:i/>
        </w:rPr>
        <w:t>email</w:t>
      </w:r>
      <w:r>
        <w:t xml:space="preserve"> (</w:t>
      </w:r>
      <w:r w:rsidR="00EB277A" w:rsidRPr="00EB277A">
        <w:rPr>
          <w:i/>
        </w:rPr>
        <w:t>john.doe@gmail.com</w:t>
      </w:r>
      <w:r>
        <w:t xml:space="preserve">). </w:t>
      </w:r>
    </w:p>
    <w:p w14:paraId="4509D8D5" w14:textId="10955E26" w:rsidR="00DE7310" w:rsidRDefault="00EB277A" w:rsidP="00D67219">
      <w:r>
        <w:t xml:space="preserve">Također se kreira i </w:t>
      </w:r>
      <w:proofErr w:type="gramStart"/>
      <w:r>
        <w:t>novi</w:t>
      </w:r>
      <w:proofErr w:type="gramEnd"/>
      <w:r>
        <w:t xml:space="preserve"> </w:t>
      </w:r>
      <w:r w:rsidRPr="00EB277A">
        <w:rPr>
          <w:i/>
        </w:rPr>
        <w:t>Company</w:t>
      </w:r>
      <w:r>
        <w:t xml:space="preserve"> zapis, dakle u </w:t>
      </w:r>
      <w:r w:rsidR="003454B4">
        <w:t xml:space="preserve">bazu se unose podaci o poduzeću – kako osnovne informacije (ime poduzeća, OIB, itd), tako i detalji (stavke poduzeća) kao npr. </w:t>
      </w:r>
      <w:proofErr w:type="gramStart"/>
      <w:r w:rsidR="003454B4">
        <w:t>pravni</w:t>
      </w:r>
      <w:proofErr w:type="gramEnd"/>
      <w:r w:rsidR="003454B4">
        <w:t xml:space="preserve"> oblik poduzeća, mjesto i vrijeme osnutka, itd</w:t>
      </w:r>
      <w:r w:rsidR="0022037C">
        <w:t xml:space="preserve">  (vidi poglavlje </w:t>
      </w:r>
      <w:r w:rsidR="0022037C">
        <w:fldChar w:fldCharType="begin"/>
      </w:r>
      <w:r w:rsidR="0022037C">
        <w:instrText xml:space="preserve"> REF _Ref356742435 \r \h </w:instrText>
      </w:r>
      <w:r w:rsidR="0022037C">
        <w:fldChar w:fldCharType="separate"/>
      </w:r>
      <w:r w:rsidR="0022037C">
        <w:t>3.2.1</w:t>
      </w:r>
      <w:r w:rsidR="0022037C">
        <w:fldChar w:fldCharType="end"/>
      </w:r>
      <w:r w:rsidR="0022037C">
        <w:t>)</w:t>
      </w:r>
      <w:r w:rsidR="003454B4">
        <w:t>.</w:t>
      </w:r>
    </w:p>
    <w:p w14:paraId="1C0C48FF" w14:textId="77777777" w:rsidR="00C54A86" w:rsidRDefault="00C54A86" w:rsidP="00D67219"/>
    <w:p w14:paraId="7C277DB9" w14:textId="77777777" w:rsidR="00C54A86" w:rsidRPr="00F97D9F" w:rsidRDefault="00C54A86" w:rsidP="00C54A86">
      <w:pPr>
        <w:rPr>
          <w:lang w:val="hr-HR"/>
        </w:rPr>
      </w:pPr>
      <w:r>
        <w:rPr>
          <w:lang w:val="hr-HR"/>
        </w:rPr>
        <w:t>Sve ovo se može pratiti kroz log:</w:t>
      </w:r>
    </w:p>
    <w:p w14:paraId="0FDEBA94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15:37:11.099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Creating new user and company...</w:t>
      </w:r>
    </w:p>
    <w:p w14:paraId="6EA88585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15:37:11.114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New user [24] created</w:t>
      </w:r>
    </w:p>
    <w:p w14:paraId="521743A4" w14:textId="77777777" w:rsidR="00C54A86" w:rsidRPr="00C54A86" w:rsidRDefault="00C54A86" w:rsidP="00C54A86">
      <w:pPr>
        <w:rPr>
          <w:rFonts w:ascii="Courier New" w:hAnsi="Courier New" w:cs="Courier New"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15:37:11.120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New company [24] created</w:t>
      </w:r>
    </w:p>
    <w:p w14:paraId="618ABC06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15:37:11.121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Initiating import of company data...</w:t>
      </w:r>
    </w:p>
    <w:p w14:paraId="61349464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15:37:11.121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legal type number [52] for company [VERBUM D.O.O.ZA GRAFIČKO OBLIKOVANJE,IZDAVAŠTVO I TRGOVINU]</w:t>
      </w:r>
    </w:p>
    <w:p w14:paraId="392DB1C5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15:37:11.131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Legal type number successfully imported - company item [id: 151, value: d.o.o.]</w:t>
      </w:r>
    </w:p>
    <w:p w14:paraId="2909AC8F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15:37:11.131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ZIP code [21000] for company [VERBUM D.O.O.ZA GRAFIČKO OBLIKOVANJE,IZDAVAŠTVO I TRGOVINU]</w:t>
      </w:r>
    </w:p>
    <w:p w14:paraId="732DA331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15:37:11.151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ZIP code successfully imported - company item [id: 152, value: Split]</w:t>
      </w:r>
    </w:p>
    <w:p w14:paraId="38DA8650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15:37:11.152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founding date [Wed Feb 22 15:37:11 CET 2017] for company [VERBUM D.O.O.ZA GRAFIČKO OBLIKOVANJE,IZDAVAŠTVO I TRGOVINU]</w:t>
      </w:r>
    </w:p>
    <w:p w14:paraId="325F7A1D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15:37:11.162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Founding date successfully imported - company item [id: 153, value: 2017-02-22]</w:t>
      </w:r>
    </w:p>
    <w:p w14:paraId="13DC7637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15:37:11.163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bankruptcy procedure [L] for company [VERBUM D.O.O.ZA GRAFIČKO OBLIKOVANJE,IZDAVAŠTVO I TRGOVINU]</w:t>
      </w:r>
    </w:p>
    <w:p w14:paraId="0BAFE0FE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15:37:11.173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Bankruptcy procedure successfully imported - company item [id: 154, value: Da]</w:t>
      </w:r>
    </w:p>
    <w:p w14:paraId="75572EE9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15:37:11.173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blocked 5 days [true] for company [VERBUM D.O.O.ZA GRAFIČKO OBLIKOVANJE,IZDAVAŠTVO I TRGOVINU]</w:t>
      </w:r>
    </w:p>
    <w:p w14:paraId="2CAF9B27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15:37:11.185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Blocked 5 days successfully imported - company item [id: 155, value: Da]</w:t>
      </w:r>
    </w:p>
    <w:p w14:paraId="67E00068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15:37:11.185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blocked 20 days [false] for company [VERBUM D.O.O.ZA GRAFIČKO OBLIKOVANJE,IZDAVAŠTVO I TRGOVINU]</w:t>
      </w:r>
    </w:p>
    <w:p w14:paraId="177C7C70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15:37:11.198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Blocked 20 days successfully imported - company item [id: 156, value: Ne]</w:t>
      </w:r>
    </w:p>
    <w:p w14:paraId="1DBE8252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15:37:11.198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last year income [11685632.00] for company [VERBUM D.O.O.ZA GRAFIČKO OBLIKOVANJE,IZDAVAŠTVO I TRGOVINU]</w:t>
      </w:r>
    </w:p>
    <w:p w14:paraId="309A4F05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15:37:11.222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Last year income successfully imported - company item [id: 157, value: &gt;1.000.000 HRK]</w:t>
      </w:r>
    </w:p>
    <w:p w14:paraId="2AD63461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15:37:11.222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number of employees [99] for company [VERBUM D.O.O.ZA GRAFIČKO OBLIKOVANJE,IZDAVAŠTVO I TRGOVINU]</w:t>
      </w:r>
    </w:p>
    <w:p w14:paraId="76A4449A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15:37:11.242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Number of employees successfully imported - company item [id: 158, value: 99]</w:t>
      </w:r>
    </w:p>
    <w:p w14:paraId="16E8C035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15:37:11.242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profit before tax [625913.00] for company [VERBUM D.O.O.ZA GRAFIČKO OBLIKOVANJE,IZDAVAŠTVO I TRGOVINU]</w:t>
      </w:r>
    </w:p>
    <w:p w14:paraId="7A227942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15:37:11.255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Profit before tax successfully imported - company item [id: 159, value: Da]</w:t>
      </w:r>
    </w:p>
    <w:p w14:paraId="1792C82C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15:37:11.255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profit or loss [-472055.00] for company [VERBUM D.O.O.ZA GRAFIČKO OBLIKOVANJE,IZDAVAŠTVO I TRGOVINU]</w:t>
      </w:r>
    </w:p>
    <w:p w14:paraId="751608BD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15:37:11.268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Profit or loss successfully imported - company item [id: 160, value: Ne]</w:t>
      </w:r>
    </w:p>
    <w:p w14:paraId="695A22CF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15:37:11.268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capital [4642015.00] / total liabilities [11476427.00] for company [VERBUM D.O.O.ZA GRAFIČKO OBLIKOVANJE,IZDAVAŠTVO I TRGOVINU]</w:t>
      </w:r>
    </w:p>
    <w:p w14:paraId="0D7EF478" w14:textId="41F64B9F" w:rsidR="00C54A86" w:rsidRDefault="00C54A86" w:rsidP="00C54A86">
      <w:r w:rsidRPr="00A6153D">
        <w:rPr>
          <w:rFonts w:ascii="Courier New" w:hAnsi="Courier New" w:cs="Courier New"/>
          <w:sz w:val="16"/>
          <w:szCs w:val="16"/>
        </w:rPr>
        <w:t xml:space="preserve">15:37:11.280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Capital / total liabilities successfully imported - company item [id: 161, value: Da]</w:t>
      </w:r>
    </w:p>
    <w:p w14:paraId="17623DCE" w14:textId="77777777" w:rsidR="00A3454B" w:rsidRDefault="00A3454B" w:rsidP="00D67219"/>
    <w:p w14:paraId="2EE9C74D" w14:textId="5046DB68" w:rsidR="00A3454B" w:rsidRDefault="00A3454B" w:rsidP="00D67219">
      <w:r>
        <w:t xml:space="preserve">Ako u Fund Finder sustavu već </w:t>
      </w:r>
      <w:r w:rsidRPr="002955EF">
        <w:rPr>
          <w:u w:val="single"/>
        </w:rPr>
        <w:t>postoji</w:t>
      </w:r>
      <w:r>
        <w:t xml:space="preserve"> poduzeće </w:t>
      </w:r>
      <w:proofErr w:type="gramStart"/>
      <w:r>
        <w:t>sa</w:t>
      </w:r>
      <w:proofErr w:type="gramEnd"/>
      <w:r>
        <w:t xml:space="preserve"> tim OIB-om (</w:t>
      </w:r>
      <w:r w:rsidRPr="00222DC6">
        <w:rPr>
          <w:i/>
        </w:rPr>
        <w:t>49355429927</w:t>
      </w:r>
      <w:r>
        <w:t>), onda se ažuriraju podaci o imenu i prezimenu zastupnika poduzeća, kao i o njegov e-mail</w:t>
      </w:r>
      <w:r w:rsidR="00FA6A5A">
        <w:t xml:space="preserve"> (vidi napomenu ispod)</w:t>
      </w:r>
      <w:r>
        <w:t>.</w:t>
      </w:r>
      <w:r w:rsidR="00C556A3">
        <w:t xml:space="preserve"> </w:t>
      </w:r>
      <w:proofErr w:type="gramStart"/>
      <w:r w:rsidR="00C556A3">
        <w:t xml:space="preserve">Također se ažuriraju podaci o VPO za tog korisnika, kao i </w:t>
      </w:r>
      <w:r w:rsidR="002E1E2E">
        <w:t xml:space="preserve">detalji </w:t>
      </w:r>
      <w:r w:rsidR="00C556A3">
        <w:t>(stavke</w:t>
      </w:r>
      <w:r w:rsidR="002E1E2E">
        <w:t>) poduzeća</w:t>
      </w:r>
      <w:r w:rsidR="0022037C">
        <w:t xml:space="preserve"> (vidi poglavlje </w:t>
      </w:r>
      <w:r w:rsidR="0022037C">
        <w:fldChar w:fldCharType="begin"/>
      </w:r>
      <w:r w:rsidR="0022037C">
        <w:instrText xml:space="preserve"> REF _Ref356742435 \r \h </w:instrText>
      </w:r>
      <w:r w:rsidR="0022037C">
        <w:fldChar w:fldCharType="separate"/>
      </w:r>
      <w:r w:rsidR="0022037C">
        <w:t>3.2.1</w:t>
      </w:r>
      <w:r w:rsidR="0022037C">
        <w:fldChar w:fldCharType="end"/>
      </w:r>
      <w:r w:rsidR="0022037C">
        <w:t>)</w:t>
      </w:r>
      <w:r w:rsidR="00C556A3">
        <w:t>.</w:t>
      </w:r>
      <w:proofErr w:type="gramEnd"/>
    </w:p>
    <w:p w14:paraId="73925B31" w14:textId="77777777" w:rsidR="00FA6A5A" w:rsidRDefault="00FA6A5A" w:rsidP="00D67219"/>
    <w:p w14:paraId="50C14BCE" w14:textId="36E6815A" w:rsidR="00FA6A5A" w:rsidRPr="00FA6A5A" w:rsidRDefault="00FA6A5A" w:rsidP="00D67219">
      <w:pPr>
        <w:rPr>
          <w:sz w:val="20"/>
          <w:szCs w:val="20"/>
        </w:rPr>
      </w:pPr>
      <w:r w:rsidRPr="00480307">
        <w:rPr>
          <w:sz w:val="20"/>
          <w:szCs w:val="20"/>
          <w:u w:val="single"/>
        </w:rPr>
        <w:t>Napomena</w:t>
      </w:r>
      <w:r w:rsidRPr="00FA6A5A">
        <w:rPr>
          <w:sz w:val="20"/>
          <w:szCs w:val="20"/>
        </w:rPr>
        <w:t>: Ako sustav dektira promjenu e-mail adrese zastupnika (</w:t>
      </w:r>
      <w:proofErr w:type="gramStart"/>
      <w:r w:rsidRPr="00FA6A5A">
        <w:rPr>
          <w:sz w:val="20"/>
          <w:szCs w:val="20"/>
        </w:rPr>
        <w:t>npr</w:t>
      </w:r>
      <w:proofErr w:type="gramEnd"/>
      <w:r w:rsidRPr="00FA6A5A">
        <w:rPr>
          <w:sz w:val="20"/>
          <w:szCs w:val="20"/>
        </w:rPr>
        <w:t xml:space="preserve">. </w:t>
      </w:r>
      <w:r w:rsidRPr="00FA6A5A">
        <w:rPr>
          <w:i/>
          <w:sz w:val="20"/>
          <w:szCs w:val="20"/>
        </w:rPr>
        <w:t>Session Transfer Service</w:t>
      </w:r>
      <w:r w:rsidRPr="00FA6A5A">
        <w:rPr>
          <w:sz w:val="20"/>
          <w:szCs w:val="20"/>
        </w:rPr>
        <w:t xml:space="preserve"> je vratio novu e-mail adresu koja ne odgovara onoj u </w:t>
      </w:r>
      <w:r w:rsidRPr="00FA6A5A">
        <w:rPr>
          <w:i/>
          <w:sz w:val="20"/>
          <w:szCs w:val="20"/>
        </w:rPr>
        <w:t>Fund Finder</w:t>
      </w:r>
      <w:r>
        <w:rPr>
          <w:sz w:val="20"/>
          <w:szCs w:val="20"/>
        </w:rPr>
        <w:t xml:space="preserve"> sustavu), napraviti ć</w:t>
      </w:r>
      <w:r w:rsidRPr="00FA6A5A">
        <w:rPr>
          <w:sz w:val="20"/>
          <w:szCs w:val="20"/>
        </w:rPr>
        <w:t>e update iste u baz</w:t>
      </w:r>
      <w:r>
        <w:rPr>
          <w:sz w:val="20"/>
          <w:szCs w:val="20"/>
        </w:rPr>
        <w:t xml:space="preserve">i - </w:t>
      </w:r>
      <w:proofErr w:type="gramStart"/>
      <w:r>
        <w:rPr>
          <w:sz w:val="20"/>
          <w:szCs w:val="20"/>
        </w:rPr>
        <w:t>ali</w:t>
      </w:r>
      <w:proofErr w:type="gramEnd"/>
      <w:r>
        <w:rPr>
          <w:sz w:val="20"/>
          <w:szCs w:val="20"/>
        </w:rPr>
        <w:t xml:space="preserve"> samo ako nova adresa već</w:t>
      </w:r>
      <w:r w:rsidRPr="00FA6A5A">
        <w:rPr>
          <w:sz w:val="20"/>
          <w:szCs w:val="20"/>
        </w:rPr>
        <w:t xml:space="preserve"> nije primarna e-mail adresa nekog drugog korisnika (Usera).</w:t>
      </w:r>
    </w:p>
    <w:p w14:paraId="090E99A3" w14:textId="77777777" w:rsidR="00CE4DD8" w:rsidRDefault="00CE4DD8" w:rsidP="00D67219"/>
    <w:p w14:paraId="61584EEE" w14:textId="05D8F87F" w:rsidR="00CE4DD8" w:rsidRPr="00CE4DD8" w:rsidRDefault="00CE4DD8" w:rsidP="00D67219">
      <w:pPr>
        <w:rPr>
          <w:lang w:val="hr-HR"/>
        </w:rPr>
      </w:pPr>
      <w:r>
        <w:rPr>
          <w:lang w:val="hr-HR"/>
        </w:rPr>
        <w:t>Sve ovo se može pratiti kroz log:</w:t>
      </w:r>
    </w:p>
    <w:p w14:paraId="057B9138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16:28:58.400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Existing company detected...</w:t>
      </w:r>
    </w:p>
    <w:p w14:paraId="707EB34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16:28:58.416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Initiating import of company data...</w:t>
      </w:r>
    </w:p>
    <w:p w14:paraId="47B0DC3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16:28:58.416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legal type number [52] for company [VERBUM D.O.O.ZA GRAFIČKO OBLIKOVANJE,IZDAVAŠTVO I TRGOVINU]</w:t>
      </w:r>
    </w:p>
    <w:p w14:paraId="66FD555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16:28:58.427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Legal type number successfully imported - company item [id: 151, value: d.o.o.]</w:t>
      </w:r>
    </w:p>
    <w:p w14:paraId="1FBFD442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16:28:58.427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ZIP code [21000] for company [VERBUM D.O.O.ZA GRAFIČKO OBLIKOVANJE,IZDAVAŠTVO I TRGOVINU]</w:t>
      </w:r>
    </w:p>
    <w:p w14:paraId="1D3E9FCD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16:28:58.444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ZIP code successfully imported - company item [id: 152, value: Split]</w:t>
      </w:r>
    </w:p>
    <w:p w14:paraId="06853B51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16:28:58.444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founding date [Wed Feb 22 16:28:58 CET 2017] for company [VERBUM D.O.O.ZA GRAFIČKO OBLIKOVANJE,IZDAVAŠTVO I TRGOVINU]</w:t>
      </w:r>
    </w:p>
    <w:p w14:paraId="40413C9C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16:28:58.452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Founding date successfully imported - company item [id: 153, value: 2017-02-22]</w:t>
      </w:r>
    </w:p>
    <w:p w14:paraId="21BF10A1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16:28:58.452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bankruptcy procedure [L] for company [VERBUM D.O.O.ZA GRAFIČKO OBLIKOVANJE,IZDAVAŠTVO I TRGOVINU]</w:t>
      </w:r>
    </w:p>
    <w:p w14:paraId="39EDAFCE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Bankruptcy procedure successfully imported - company item [id: 154, value: Da]</w:t>
      </w:r>
    </w:p>
    <w:p w14:paraId="6E7E37F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blocked 5 days [true] for company [VERBUM D.O.O.ZA GRAFIČKO OBLIKOVANJE,IZDAVAŠTVO I TRGOVINU]</w:t>
      </w:r>
    </w:p>
    <w:p w14:paraId="7B35FF8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16:28:58.468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Blocked 5 days successfully imported - company item [id: 155, value: Da]</w:t>
      </w:r>
    </w:p>
    <w:p w14:paraId="6198E78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16:28:58.468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blocked 20 days [false] for company [VERBUM D.O.O.ZA GRAFIČKO OBLIKOVANJE,IZDAVAŠTVO I TRGOVINU]</w:t>
      </w:r>
    </w:p>
    <w:p w14:paraId="41F7589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16:28:58.476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Blocked 20 days successfully imported - company item [id: 156, value: Ne]</w:t>
      </w:r>
    </w:p>
    <w:p w14:paraId="490EB9A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16:28:58.476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last year income [11685632.00] for company [VERBUM D.O.O.ZA GRAFIČKO OBLIKOVANJE,IZDAVAŠTVO I TRGOVINU]</w:t>
      </w:r>
    </w:p>
    <w:p w14:paraId="54F50DDD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16:28:58.486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Last year income successfully imported - company item [id: 157, value: &gt;1.000.000 HRK]</w:t>
      </w:r>
    </w:p>
    <w:p w14:paraId="5821BB1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16:28:58.487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number of employees [99] for company [VERBUM D.O.O.ZA GRAFIČKO OBLIKOVANJE,IZDAVAŠTVO I TRGOVINU]</w:t>
      </w:r>
    </w:p>
    <w:p w14:paraId="2113391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16:28:58.499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Number of employees successfully imported - company item [id: 158, value: 99]</w:t>
      </w:r>
    </w:p>
    <w:p w14:paraId="79824274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16:28:58.499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profit before tax [625913.00] for company [VERBUM D.O.O.ZA GRAFIČKO OBLIKOVANJE,IZDAVAŠTVO I TRGOVINU]</w:t>
      </w:r>
    </w:p>
    <w:p w14:paraId="153C5C32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16:28:58.509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Profit before tax successfully imported - company item [id: 159, value: Da]</w:t>
      </w:r>
    </w:p>
    <w:p w14:paraId="47A9ADF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16:28:58.509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profit or loss [-472055.00] for company [VERBUM D.O.O.ZA GRAFIČKO OBLIKOVANJE,IZDAVAŠTVO I TRGOVINU]</w:t>
      </w:r>
    </w:p>
    <w:p w14:paraId="5384120E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16:28:58.520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Profit or loss successfully imported - company item [id: 160, value: Ne]</w:t>
      </w:r>
    </w:p>
    <w:p w14:paraId="0CB592CF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16:28:58.521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capital [4642015.00] / total liabilities [11476427.00] for company [VERBUM D.O.O.ZA GRAFIČKO OBLIKOVANJE,IZDAVAŠTVO I TRGOVINU]</w:t>
      </w:r>
    </w:p>
    <w:p w14:paraId="1028BA31" w14:textId="2CCDBC02" w:rsidR="00CE4DD8" w:rsidRDefault="00CE4DD8" w:rsidP="00CE4DD8">
      <w:r w:rsidRPr="006C26DB">
        <w:rPr>
          <w:rFonts w:ascii="Courier New" w:hAnsi="Courier New" w:cs="Courier New"/>
          <w:sz w:val="16"/>
          <w:szCs w:val="16"/>
        </w:rPr>
        <w:t xml:space="preserve">16:28:58.530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Capital / total liabilities successfully imported - company item [id: 161, value: Da]</w:t>
      </w:r>
    </w:p>
    <w:p w14:paraId="4CA8140D" w14:textId="77777777" w:rsidR="00DE7310" w:rsidRDefault="00DE7310" w:rsidP="00DE7310">
      <w:pPr>
        <w:ind w:left="720"/>
      </w:pPr>
    </w:p>
    <w:p w14:paraId="2484153A" w14:textId="69805BF6" w:rsidR="00A53696" w:rsidRDefault="00DE7310" w:rsidP="00D67219">
      <w:r>
        <w:t xml:space="preserve">Ovdje treba naglasiti da, ako u </w:t>
      </w:r>
      <w:r w:rsidRPr="00DE7310">
        <w:rPr>
          <w:i/>
        </w:rPr>
        <w:t>Fund Finder</w:t>
      </w:r>
      <w:r>
        <w:t xml:space="preserve"> sustavu već postoji korisnik </w:t>
      </w:r>
      <w:proofErr w:type="gramStart"/>
      <w:r>
        <w:t>sa</w:t>
      </w:r>
      <w:proofErr w:type="gramEnd"/>
      <w:r>
        <w:t xml:space="preserve"> tim e-mailom (</w:t>
      </w:r>
      <w:r w:rsidRPr="00DE7310">
        <w:rPr>
          <w:i/>
        </w:rPr>
        <w:t>john.doe@gmail.com</w:t>
      </w:r>
      <w:r>
        <w:t>) - onda će pristu</w:t>
      </w:r>
      <w:r w:rsidR="005E4AB8">
        <w:t>p biti onemoguć</w:t>
      </w:r>
      <w:r>
        <w:t>en uz odgovarajuć</w:t>
      </w:r>
      <w:r w:rsidR="00890AA9">
        <w:t xml:space="preserve">u poruku. </w:t>
      </w:r>
      <w:proofErr w:type="gramStart"/>
      <w:r w:rsidR="00890AA9">
        <w:t xml:space="preserve">Izršavanje </w:t>
      </w:r>
      <w:r w:rsidR="00890AA9" w:rsidRPr="00890AA9">
        <w:rPr>
          <w:i/>
        </w:rPr>
        <w:t>external flow</w:t>
      </w:r>
      <w:r w:rsidR="00890AA9">
        <w:t xml:space="preserve"> procesa se u ovom slučaju prekida.</w:t>
      </w:r>
      <w:proofErr w:type="gramEnd"/>
    </w:p>
    <w:tbl>
      <w:tblPr>
        <w:tblStyle w:val="TableGrid"/>
        <w:tblW w:w="0" w:type="auto"/>
        <w:jc w:val="center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8"/>
      </w:tblGrid>
      <w:tr w:rsidR="00D67219" w14:paraId="279251F0" w14:textId="77777777" w:rsidTr="00EB277A">
        <w:trPr>
          <w:jc w:val="center"/>
        </w:trPr>
        <w:tc>
          <w:tcPr>
            <w:tcW w:w="8408" w:type="dxa"/>
          </w:tcPr>
          <w:p w14:paraId="605E954B" w14:textId="27AE3418" w:rsidR="00D67219" w:rsidRPr="00D67219" w:rsidRDefault="00D67219" w:rsidP="00EB277A">
            <w:pPr>
              <w:jc w:val="center"/>
              <w:rPr>
                <w:color w:val="FF0000"/>
              </w:rPr>
            </w:pPr>
            <w:r w:rsidRPr="00A53696">
              <w:rPr>
                <w:color w:val="FF0000"/>
                <w:u w:val="single"/>
              </w:rPr>
              <w:t>Važno</w:t>
            </w:r>
            <w:r w:rsidRPr="00A53696">
              <w:rPr>
                <w:color w:val="FF0000"/>
              </w:rPr>
              <w:t xml:space="preserve">: E-mail je jedinstveni identifikator korisnika u </w:t>
            </w:r>
            <w:r w:rsidRPr="00A53696">
              <w:rPr>
                <w:i/>
                <w:color w:val="FF0000"/>
              </w:rPr>
              <w:t>Fund Finder</w:t>
            </w:r>
            <w:r w:rsidRPr="00A53696">
              <w:rPr>
                <w:color w:val="FF0000"/>
              </w:rPr>
              <w:t xml:space="preserve"> sustavu.</w:t>
            </w:r>
          </w:p>
        </w:tc>
      </w:tr>
    </w:tbl>
    <w:p w14:paraId="523DDA8D" w14:textId="70D6CE29" w:rsidR="00DE7310" w:rsidRDefault="00DE7310" w:rsidP="00D67219"/>
    <w:p w14:paraId="7BAFE298" w14:textId="4C4EE133" w:rsidR="00D67219" w:rsidRDefault="00173235" w:rsidP="00173235">
      <w:pPr>
        <w:pStyle w:val="Heading3"/>
      </w:pPr>
      <w:bookmarkStart w:id="13" w:name="_Ref356742435"/>
      <w:bookmarkStart w:id="14" w:name="_Toc356744704"/>
      <w:r>
        <w:t>MAPIRANJE PODATAKA</w:t>
      </w:r>
      <w:bookmarkEnd w:id="13"/>
      <w:bookmarkEnd w:id="14"/>
      <w:r>
        <w:t xml:space="preserve"> </w:t>
      </w:r>
    </w:p>
    <w:p w14:paraId="3279EFC6" w14:textId="52F601EC" w:rsidR="00CF466B" w:rsidRDefault="00DD2AF1" w:rsidP="00CF466B">
      <w:r>
        <w:t xml:space="preserve">Budući da se podaci o poduzeću koje vrati </w:t>
      </w:r>
      <w:r w:rsidRPr="00DD2AF1">
        <w:rPr>
          <w:i/>
        </w:rPr>
        <w:t>API service</w:t>
      </w:r>
      <w:r>
        <w:t xml:space="preserve"> ne mogu jednoznačno preslikati </w:t>
      </w:r>
      <w:proofErr w:type="gramStart"/>
      <w:r>
        <w:t>na</w:t>
      </w:r>
      <w:proofErr w:type="gramEnd"/>
      <w:r>
        <w:t xml:space="preserve"> stavke poduzeća (</w:t>
      </w:r>
      <w:r w:rsidRPr="00DD2AF1">
        <w:rPr>
          <w:i/>
        </w:rPr>
        <w:t>companu items</w:t>
      </w:r>
      <w:r>
        <w:t xml:space="preserve">), potrebno je napraviti neku vrstu mapiranja. </w:t>
      </w:r>
    </w:p>
    <w:p w14:paraId="6ED7BD06" w14:textId="77777777" w:rsidR="00DD2AF1" w:rsidRDefault="00DD2AF1" w:rsidP="00DD2AF1"/>
    <w:p w14:paraId="517984F2" w14:textId="3DEE21B7" w:rsidR="00984431" w:rsidRDefault="00DD2AF1" w:rsidP="00DD2AF1">
      <w:proofErr w:type="gramStart"/>
      <w:r>
        <w:t>Ovo mapiranje definirano je kroz tzv.</w:t>
      </w:r>
      <w:proofErr w:type="gramEnd"/>
      <w:r>
        <w:t xml:space="preserve"> </w:t>
      </w:r>
      <w:proofErr w:type="gramStart"/>
      <w:r w:rsidRPr="00DD2AF1">
        <w:rPr>
          <w:i/>
        </w:rPr>
        <w:t>mapping</w:t>
      </w:r>
      <w:proofErr w:type="gramEnd"/>
      <w:r w:rsidRPr="00DD2AF1">
        <w:rPr>
          <w:i/>
        </w:rPr>
        <w:t xml:space="preserve"> propertije</w:t>
      </w:r>
      <w:r>
        <w:t xml:space="preserve"> u </w:t>
      </w:r>
      <w:r w:rsidRPr="00DD2AF1">
        <w:rPr>
          <w:i/>
        </w:rPr>
        <w:t>application.properties</w:t>
      </w:r>
      <w:r>
        <w:rPr>
          <w:i/>
        </w:rPr>
        <w:t xml:space="preserve"> </w:t>
      </w:r>
      <w:r>
        <w:t xml:space="preserve">(vidi poglavlje </w:t>
      </w:r>
      <w:r>
        <w:fldChar w:fldCharType="begin"/>
      </w:r>
      <w:r>
        <w:instrText xml:space="preserve"> REF _Ref356653512 \r \h </w:instrText>
      </w:r>
      <w:r>
        <w:fldChar w:fldCharType="separate"/>
      </w:r>
      <w:r>
        <w:t>2</w:t>
      </w:r>
      <w:r>
        <w:fldChar w:fldCharType="end"/>
      </w:r>
      <w:r>
        <w:t>). Konkretno, radi se o sljedećim propertijima:</w:t>
      </w:r>
    </w:p>
    <w:p w14:paraId="0402E6E7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-legal-type-number=49-44|51-42|52-43</w:t>
      </w:r>
    </w:p>
    <w:p w14:paraId="7E60D99F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-zip-code=41</w:t>
      </w:r>
    </w:p>
    <w:p w14:paraId="6489A152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-founding-date=39</w:t>
      </w:r>
    </w:p>
    <w:p w14:paraId="0EFEAAAC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-bankruptcy-procedure=S-71|L-71|P-71|?-70</w:t>
      </w:r>
    </w:p>
    <w:p w14:paraId="5AE640D4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-blocked5-days=true-66|false-67</w:t>
      </w:r>
    </w:p>
    <w:p w14:paraId="4E51F5A2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-blocked20-days=true-65|false-64</w:t>
      </w:r>
    </w:p>
    <w:p w14:paraId="394921EB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-last-year-income=53</w:t>
      </w:r>
    </w:p>
    <w:p w14:paraId="45A6F496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-profit-before-tax=true-52|false-53</w:t>
      </w:r>
    </w:p>
    <w:p w14:paraId="3101EB85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-profit-or-loss=true-50|false-51</w:t>
      </w:r>
    </w:p>
    <w:p w14:paraId="31B51CAB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-number-of-employees=48</w:t>
      </w:r>
    </w:p>
    <w:p w14:paraId="0C198D50" w14:textId="77777777" w:rsidR="00DD2AF1" w:rsidRPr="007864B8" w:rsidRDefault="00DD2AF1" w:rsidP="00DD2AF1">
      <w:pPr>
        <w:rPr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-capital-total-liabilities=0.15|true-54|false-55</w:t>
      </w:r>
    </w:p>
    <w:p w14:paraId="42454967" w14:textId="77777777" w:rsidR="00432D4E" w:rsidRDefault="00432D4E" w:rsidP="00AA34E8"/>
    <w:p w14:paraId="337B56BB" w14:textId="2AA129F6" w:rsidR="008861AD" w:rsidRDefault="00432D4E" w:rsidP="00AA34E8">
      <w:r w:rsidRPr="00432D4E">
        <w:rPr>
          <w:u w:val="single"/>
        </w:rPr>
        <w:t>Napomena</w:t>
      </w:r>
      <w:r w:rsidRPr="00432D4E">
        <w:t>: Ovakva mapping konfiguracije nije jednostavna</w:t>
      </w:r>
      <w:r>
        <w:t xml:space="preserve">, </w:t>
      </w:r>
      <w:proofErr w:type="gramStart"/>
      <w:r>
        <w:t>ali</w:t>
      </w:r>
      <w:proofErr w:type="gramEnd"/>
      <w:r>
        <w:t xml:space="preserve"> omoguć</w:t>
      </w:r>
      <w:r w:rsidRPr="00432D4E">
        <w:t>uje f</w:t>
      </w:r>
      <w:r>
        <w:t xml:space="preserve">leksibilnost i konfigurabilnost. </w:t>
      </w:r>
      <w:proofErr w:type="gramStart"/>
      <w:r>
        <w:t>J</w:t>
      </w:r>
      <w:r w:rsidRPr="00432D4E">
        <w:t>ednom ispravno setirana ne bi t</w:t>
      </w:r>
      <w:r>
        <w:t>rebala zahtijevati daljnje prom</w:t>
      </w:r>
      <w:r w:rsidRPr="00432D4E">
        <w:t>jene</w:t>
      </w:r>
      <w:r>
        <w:t>.</w:t>
      </w:r>
      <w:proofErr w:type="gramEnd"/>
    </w:p>
    <w:p w14:paraId="7B594461" w14:textId="77777777" w:rsidR="00432D4E" w:rsidRDefault="00432D4E" w:rsidP="00AA34E8"/>
    <w:p w14:paraId="03D38B6D" w14:textId="1685F308" w:rsidR="00432D4E" w:rsidRDefault="00413053" w:rsidP="00AA34E8">
      <w:proofErr w:type="gramStart"/>
      <w:r>
        <w:t xml:space="preserve">U nastavku dajemo detaljno objašnjenje svakog </w:t>
      </w:r>
      <w:r w:rsidRPr="00413053">
        <w:rPr>
          <w:i/>
        </w:rPr>
        <w:t>mapping propertija</w:t>
      </w:r>
      <w:r>
        <w:t>.</w:t>
      </w:r>
      <w:proofErr w:type="gramEnd"/>
    </w:p>
    <w:p w14:paraId="2BC936D3" w14:textId="7B4E0DFE" w:rsidR="00413053" w:rsidRDefault="00413053" w:rsidP="00413053">
      <w:pPr>
        <w:pStyle w:val="Heading4"/>
      </w:pPr>
      <w:bookmarkStart w:id="15" w:name="_Toc356744705"/>
      <w:proofErr w:type="gramStart"/>
      <w:r w:rsidRPr="00413053">
        <w:t>base.mapping</w:t>
      </w:r>
      <w:proofErr w:type="gramEnd"/>
      <w:r w:rsidRPr="00413053">
        <w:t>-legal-type-number</w:t>
      </w:r>
      <w:bookmarkEnd w:id="15"/>
    </w:p>
    <w:p w14:paraId="165F0AB1" w14:textId="77777777" w:rsidR="00C770F2" w:rsidRPr="007864B8" w:rsidRDefault="00C770F2" w:rsidP="00C770F2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-legal-type-number=49-44|51-42|52-43</w:t>
      </w:r>
    </w:p>
    <w:p w14:paraId="5729E2D2" w14:textId="29D3AFEB" w:rsidR="00C770F2" w:rsidRDefault="007864B8" w:rsidP="00413053">
      <w:r>
        <w:t>O</w:t>
      </w:r>
      <w:r w:rsidR="00C770F2">
        <w:t>vaj property omoguć</w:t>
      </w:r>
      <w:r w:rsidR="00413053">
        <w:t xml:space="preserve">uje mapiranje </w:t>
      </w:r>
      <w:r w:rsidR="00413053" w:rsidRPr="007864B8">
        <w:rPr>
          <w:i/>
        </w:rPr>
        <w:t>legal type number</w:t>
      </w:r>
      <w:r w:rsidR="00413053">
        <w:t xml:space="preserve"> vrijednost koja dolazi preko API-a, u o</w:t>
      </w:r>
      <w:r w:rsidR="00C770F2">
        <w:t>dgovarajuć</w:t>
      </w:r>
      <w:r>
        <w:t xml:space="preserve">u vrijednost unutar </w:t>
      </w:r>
      <w:r w:rsidRPr="00C770F2">
        <w:rPr>
          <w:i/>
        </w:rPr>
        <w:t>Fund Finder</w:t>
      </w:r>
      <w:r w:rsidR="00413053">
        <w:t xml:space="preserve"> sustava</w:t>
      </w:r>
      <w:r>
        <w:t>.</w:t>
      </w:r>
    </w:p>
    <w:p w14:paraId="3E6BF277" w14:textId="77777777" w:rsidR="001B5B0B" w:rsidRDefault="001B5B0B" w:rsidP="00413053"/>
    <w:p w14:paraId="4E418969" w14:textId="50EE235B" w:rsidR="001B5B0B" w:rsidRPr="001B5B0B" w:rsidRDefault="00644A95" w:rsidP="00413053">
      <w:pPr>
        <w:rPr>
          <w:u w:val="single"/>
        </w:rPr>
      </w:pPr>
      <w:r>
        <w:rPr>
          <w:u w:val="single"/>
        </w:rPr>
        <w:t>Objašnjenje</w:t>
      </w:r>
    </w:p>
    <w:p w14:paraId="4C102C19" w14:textId="4A045DF1" w:rsidR="00413053" w:rsidRDefault="00413053" w:rsidP="00413053">
      <w:r>
        <w:t xml:space="preserve">49-44 &gt;&gt;&gt; </w:t>
      </w:r>
      <w:proofErr w:type="gramStart"/>
      <w:r>
        <w:t>49 se</w:t>
      </w:r>
      <w:proofErr w:type="gramEnd"/>
      <w:r>
        <w:t xml:space="preserve"> mapira u odgovarajuci item_option (koji ima vrijednost </w:t>
      </w:r>
      <w:r w:rsidRPr="00331E72">
        <w:rPr>
          <w:i/>
        </w:rPr>
        <w:t>j.d.o.o.</w:t>
      </w:r>
      <w:r>
        <w:t>) za company item (</w:t>
      </w:r>
      <w:r w:rsidRPr="007864B8">
        <w:rPr>
          <w:i/>
        </w:rPr>
        <w:t>Koji je pravni oblik Vašeg poduzeća?</w:t>
      </w:r>
      <w:r>
        <w:t>); 44 je ID tog item_option zapisa</w:t>
      </w:r>
      <w:r w:rsidR="007864B8">
        <w:t>.</w:t>
      </w:r>
    </w:p>
    <w:p w14:paraId="56DD091F" w14:textId="5FCD9AE8" w:rsidR="00C770F2" w:rsidRDefault="00C770F2" w:rsidP="00C770F2">
      <w:pPr>
        <w:pStyle w:val="Heading4"/>
      </w:pPr>
      <w:bookmarkStart w:id="16" w:name="_Toc356744706"/>
      <w:proofErr w:type="gramStart"/>
      <w:r w:rsidRPr="00C770F2">
        <w:t>base.mapping</w:t>
      </w:r>
      <w:proofErr w:type="gramEnd"/>
      <w:r w:rsidRPr="00C770F2">
        <w:t>-zip-code</w:t>
      </w:r>
      <w:bookmarkEnd w:id="16"/>
    </w:p>
    <w:p w14:paraId="45FC2B19" w14:textId="77777777" w:rsidR="00C770F2" w:rsidRPr="00C770F2" w:rsidRDefault="00C770F2" w:rsidP="00C770F2">
      <w:pPr>
        <w:rPr>
          <w:rFonts w:ascii="Courier New" w:hAnsi="Courier New" w:cs="Courier New"/>
          <w:sz w:val="20"/>
          <w:szCs w:val="20"/>
        </w:rPr>
      </w:pPr>
      <w:proofErr w:type="gramStart"/>
      <w:r w:rsidRPr="00C770F2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C770F2">
        <w:rPr>
          <w:rFonts w:ascii="Courier New" w:hAnsi="Courier New" w:cs="Courier New"/>
          <w:sz w:val="20"/>
          <w:szCs w:val="20"/>
        </w:rPr>
        <w:t>-zip-code=41</w:t>
      </w:r>
    </w:p>
    <w:p w14:paraId="760E475A" w14:textId="3DC63C3F" w:rsidR="00C770F2" w:rsidRDefault="00C770F2" w:rsidP="00C770F2">
      <w:proofErr w:type="gramStart"/>
      <w:r>
        <w:t xml:space="preserve">Ovaj property omogućuje mapiranje </w:t>
      </w:r>
      <w:r w:rsidRPr="00C770F2">
        <w:rPr>
          <w:i/>
        </w:rPr>
        <w:t>zip code</w:t>
      </w:r>
      <w:r>
        <w:t xml:space="preserve"> (lokacije tvrtke) u odgovarajući company item (</w:t>
      </w:r>
      <w:r w:rsidRPr="00C770F2">
        <w:rPr>
          <w:i/>
        </w:rPr>
        <w:t>Gdje je Vaše poduzeće registrirano?</w:t>
      </w:r>
      <w:r>
        <w:t>); 41 je ID tog item zapisa.</w:t>
      </w:r>
      <w:proofErr w:type="gramEnd"/>
    </w:p>
    <w:p w14:paraId="10A4A517" w14:textId="0D7FCBEA" w:rsidR="00525249" w:rsidRDefault="00EF1F95" w:rsidP="00525249">
      <w:pPr>
        <w:pStyle w:val="Heading4"/>
      </w:pPr>
      <w:bookmarkStart w:id="17" w:name="_Toc356744707"/>
      <w:proofErr w:type="gramStart"/>
      <w:r w:rsidRPr="00EF1F95">
        <w:t>base.mapping</w:t>
      </w:r>
      <w:proofErr w:type="gramEnd"/>
      <w:r w:rsidRPr="00EF1F95">
        <w:t>-founding-date</w:t>
      </w:r>
      <w:bookmarkEnd w:id="17"/>
    </w:p>
    <w:p w14:paraId="678B212D" w14:textId="0384FC7C" w:rsidR="007B5DAD" w:rsidRPr="000820F8" w:rsidRDefault="00EF1F95" w:rsidP="00EF1F95">
      <w:pPr>
        <w:rPr>
          <w:rFonts w:ascii="Courier New" w:hAnsi="Courier New" w:cs="Courier New"/>
          <w:sz w:val="20"/>
          <w:szCs w:val="20"/>
        </w:rPr>
      </w:pPr>
      <w:proofErr w:type="gramStart"/>
      <w:r w:rsidRPr="00EF1F95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EF1F95">
        <w:rPr>
          <w:rFonts w:ascii="Courier New" w:hAnsi="Courier New" w:cs="Courier New"/>
          <w:sz w:val="20"/>
          <w:szCs w:val="20"/>
        </w:rPr>
        <w:t>-founding-date=39</w:t>
      </w:r>
    </w:p>
    <w:p w14:paraId="51750A5B" w14:textId="79FABB63" w:rsidR="00EF1F95" w:rsidRDefault="00EF1F95" w:rsidP="00EF1F95">
      <w:proofErr w:type="gramStart"/>
      <w:r>
        <w:t>Ovaj property omogućuje mapiranja datuma osnivanja tvrtke u odgovarajući company item (</w:t>
      </w:r>
      <w:r w:rsidRPr="00EF1F95">
        <w:rPr>
          <w:i/>
        </w:rPr>
        <w:t>Kada je Vaše poduzeće osnovano?</w:t>
      </w:r>
      <w:r>
        <w:t>); 39 je ID tog item zapisa.</w:t>
      </w:r>
      <w:proofErr w:type="gramEnd"/>
    </w:p>
    <w:p w14:paraId="7ABE84D4" w14:textId="6F569EEE" w:rsidR="00EF1F95" w:rsidRDefault="0001786E" w:rsidP="00EF1F95">
      <w:pPr>
        <w:pStyle w:val="Heading4"/>
      </w:pPr>
      <w:bookmarkStart w:id="18" w:name="_Toc356744708"/>
      <w:proofErr w:type="gramStart"/>
      <w:r w:rsidRPr="0001786E">
        <w:t>base.mapping</w:t>
      </w:r>
      <w:proofErr w:type="gramEnd"/>
      <w:r w:rsidRPr="0001786E">
        <w:t>-bankruptcy-procedure</w:t>
      </w:r>
      <w:bookmarkEnd w:id="18"/>
    </w:p>
    <w:p w14:paraId="6F58D32F" w14:textId="77777777" w:rsidR="00964809" w:rsidRPr="00964809" w:rsidRDefault="00964809" w:rsidP="00964809">
      <w:pPr>
        <w:rPr>
          <w:rFonts w:ascii="Courier New" w:hAnsi="Courier New" w:cs="Courier New"/>
          <w:sz w:val="20"/>
          <w:szCs w:val="20"/>
        </w:rPr>
      </w:pPr>
      <w:proofErr w:type="gramStart"/>
      <w:r w:rsidRPr="00964809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964809">
        <w:rPr>
          <w:rFonts w:ascii="Courier New" w:hAnsi="Courier New" w:cs="Courier New"/>
          <w:sz w:val="20"/>
          <w:szCs w:val="20"/>
        </w:rPr>
        <w:t>-bankruptcy-procedure=S-71|L-71|P-71|?-70</w:t>
      </w:r>
    </w:p>
    <w:p w14:paraId="3DAAABFC" w14:textId="0C2206F2" w:rsidR="00964809" w:rsidRDefault="00964809" w:rsidP="00964809">
      <w:proofErr w:type="gramStart"/>
      <w:r>
        <w:t xml:space="preserve">Ovaj property omogućuje mapiranje </w:t>
      </w:r>
      <w:r w:rsidRPr="00964809">
        <w:rPr>
          <w:i/>
        </w:rPr>
        <w:t>bankruptcy procedure</w:t>
      </w:r>
      <w:r>
        <w:t xml:space="preserve"> vrijednosti koja dolazi preko API-a, u odgovarajuću vrijednost unutar </w:t>
      </w:r>
      <w:r w:rsidRPr="00964809">
        <w:rPr>
          <w:i/>
        </w:rPr>
        <w:t>Fund Finder</w:t>
      </w:r>
      <w:r>
        <w:t xml:space="preserve"> sustava.</w:t>
      </w:r>
      <w:proofErr w:type="gramEnd"/>
    </w:p>
    <w:p w14:paraId="2F05A732" w14:textId="77777777" w:rsidR="001B5B0B" w:rsidRDefault="001B5B0B" w:rsidP="00964809"/>
    <w:p w14:paraId="0F94C45E" w14:textId="77777777" w:rsidR="00644A95" w:rsidRPr="001B5B0B" w:rsidRDefault="00644A95" w:rsidP="00644A95">
      <w:pPr>
        <w:rPr>
          <w:u w:val="single"/>
        </w:rPr>
      </w:pPr>
      <w:r>
        <w:rPr>
          <w:u w:val="single"/>
        </w:rPr>
        <w:t>Objašnjenje</w:t>
      </w:r>
    </w:p>
    <w:p w14:paraId="5794AA67" w14:textId="1CB3DEB1" w:rsidR="00964809" w:rsidRDefault="00964809" w:rsidP="00964809">
      <w:r>
        <w:t xml:space="preserve">S-71 &gt;&gt;&gt; </w:t>
      </w:r>
      <w:proofErr w:type="gramStart"/>
      <w:r>
        <w:t xml:space="preserve">S se mapira u odgovarajući item_option (koji ima vrijednost </w:t>
      </w:r>
      <w:r w:rsidRPr="00964809">
        <w:rPr>
          <w:i/>
        </w:rPr>
        <w:t>da</w:t>
      </w:r>
      <w:r>
        <w:t>) za company</w:t>
      </w:r>
      <w:proofErr w:type="gramEnd"/>
      <w:r>
        <w:t xml:space="preserve"> item (</w:t>
      </w:r>
      <w:r w:rsidRPr="00964809">
        <w:rPr>
          <w:i/>
        </w:rPr>
        <w:t>Nalazi li se Vaše poduzeće u procesu pokretanja stečaja, predstečajne nagodbe ili likvidacije?</w:t>
      </w:r>
      <w:r>
        <w:t>); 71 je ID tog item_option zapisa.</w:t>
      </w:r>
    </w:p>
    <w:p w14:paraId="691BF310" w14:textId="667ACD4B" w:rsidR="0001786E" w:rsidRDefault="001B5B0B" w:rsidP="0001786E">
      <w:pPr>
        <w:pStyle w:val="Heading4"/>
      </w:pPr>
      <w:bookmarkStart w:id="19" w:name="_Toc356744709"/>
      <w:proofErr w:type="gramStart"/>
      <w:r w:rsidRPr="001B5B0B">
        <w:t>base.mapping</w:t>
      </w:r>
      <w:proofErr w:type="gramEnd"/>
      <w:r w:rsidRPr="001B5B0B">
        <w:t>-blocked5-days</w:t>
      </w:r>
      <w:bookmarkEnd w:id="19"/>
    </w:p>
    <w:p w14:paraId="6173F27F" w14:textId="77777777" w:rsidR="001B5B0B" w:rsidRPr="001B5B0B" w:rsidRDefault="001B5B0B" w:rsidP="001B5B0B">
      <w:pPr>
        <w:rPr>
          <w:rFonts w:ascii="Courier New" w:hAnsi="Courier New" w:cs="Courier New"/>
          <w:sz w:val="20"/>
          <w:szCs w:val="20"/>
        </w:rPr>
      </w:pPr>
      <w:proofErr w:type="gramStart"/>
      <w:r w:rsidRPr="001B5B0B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1B5B0B">
        <w:rPr>
          <w:rFonts w:ascii="Courier New" w:hAnsi="Courier New" w:cs="Courier New"/>
          <w:sz w:val="20"/>
          <w:szCs w:val="20"/>
        </w:rPr>
        <w:t>-blocked5-days=true-66|false-67</w:t>
      </w:r>
    </w:p>
    <w:p w14:paraId="382AEA66" w14:textId="61D80F7E" w:rsidR="001B5B0B" w:rsidRDefault="001B5B0B" w:rsidP="001B5B0B">
      <w:r>
        <w:t xml:space="preserve">Ovaj property omogućuje mapiranje </w:t>
      </w:r>
      <w:r w:rsidRPr="001B5B0B">
        <w:rPr>
          <w:i/>
        </w:rPr>
        <w:t>blocked for 5 days</w:t>
      </w:r>
      <w:r>
        <w:t xml:space="preserve"> vrijednosti koja dolazi preko API-a, u odgovarajuću vrijednost unutar </w:t>
      </w:r>
      <w:r w:rsidRPr="00964809">
        <w:rPr>
          <w:i/>
        </w:rPr>
        <w:t>Fund Finder</w:t>
      </w:r>
      <w:r>
        <w:t xml:space="preserve"> sustava.</w:t>
      </w:r>
    </w:p>
    <w:p w14:paraId="27CE99C5" w14:textId="77777777" w:rsidR="001B5B0B" w:rsidRDefault="001B5B0B" w:rsidP="001B5B0B"/>
    <w:p w14:paraId="593E0424" w14:textId="77777777" w:rsidR="00644A95" w:rsidRPr="001B5B0B" w:rsidRDefault="00644A95" w:rsidP="00644A95">
      <w:pPr>
        <w:rPr>
          <w:u w:val="single"/>
        </w:rPr>
      </w:pPr>
      <w:r>
        <w:rPr>
          <w:u w:val="single"/>
        </w:rPr>
        <w:t>Objašnjenje</w:t>
      </w:r>
    </w:p>
    <w:p w14:paraId="616F12FC" w14:textId="2922CCCC" w:rsidR="001B5B0B" w:rsidRDefault="001B5B0B" w:rsidP="001B5B0B">
      <w:proofErr w:type="gramStart"/>
      <w:r>
        <w:t>true</w:t>
      </w:r>
      <w:proofErr w:type="gramEnd"/>
      <w:r>
        <w:t xml:space="preserve">-66 &gt;&gt;&gt; </w:t>
      </w:r>
      <w:r w:rsidRPr="00B27FF5">
        <w:rPr>
          <w:i/>
        </w:rPr>
        <w:t>true</w:t>
      </w:r>
      <w:r>
        <w:t xml:space="preserve"> se mapira u odgovarajuci item_option (koji ima vrijednost </w:t>
      </w:r>
      <w:r w:rsidR="00B27FF5" w:rsidRPr="00B27FF5">
        <w:rPr>
          <w:i/>
        </w:rPr>
        <w:t>da</w:t>
      </w:r>
      <w:r>
        <w:t>) za company item (</w:t>
      </w:r>
      <w:r w:rsidRPr="00B27FF5">
        <w:rPr>
          <w:i/>
        </w:rPr>
        <w:t>Je li Vaše poduzeće bilo u kontinuiranoj blokadi više od 5 dana u posljednjih 6 mjeseci?</w:t>
      </w:r>
      <w:r>
        <w:t>); 66 je ID tog item_option zapisa</w:t>
      </w:r>
      <w:r w:rsidR="00B27FF5">
        <w:t>.</w:t>
      </w:r>
    </w:p>
    <w:p w14:paraId="1093D97E" w14:textId="535BCAEE" w:rsidR="00BE7A8A" w:rsidRDefault="000820F8" w:rsidP="00BE7A8A">
      <w:pPr>
        <w:pStyle w:val="Heading4"/>
      </w:pPr>
      <w:bookmarkStart w:id="20" w:name="_Toc356744710"/>
      <w:proofErr w:type="gramStart"/>
      <w:r w:rsidRPr="000820F8">
        <w:t>base.mapping</w:t>
      </w:r>
      <w:proofErr w:type="gramEnd"/>
      <w:r w:rsidRPr="000820F8">
        <w:t>-blocked20-days</w:t>
      </w:r>
      <w:bookmarkEnd w:id="20"/>
    </w:p>
    <w:p w14:paraId="25EC5A2C" w14:textId="77777777" w:rsidR="00BE7A8A" w:rsidRPr="00BE7A8A" w:rsidRDefault="00BE7A8A" w:rsidP="00BE7A8A">
      <w:pPr>
        <w:rPr>
          <w:rFonts w:ascii="Courier New" w:hAnsi="Courier New" w:cs="Courier New"/>
          <w:sz w:val="20"/>
          <w:szCs w:val="20"/>
        </w:rPr>
      </w:pPr>
      <w:proofErr w:type="gramStart"/>
      <w:r w:rsidRPr="00BE7A8A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BE7A8A">
        <w:rPr>
          <w:rFonts w:ascii="Courier New" w:hAnsi="Courier New" w:cs="Courier New"/>
          <w:sz w:val="20"/>
          <w:szCs w:val="20"/>
        </w:rPr>
        <w:t>-blocked20-days=true-65|false-64</w:t>
      </w:r>
    </w:p>
    <w:p w14:paraId="774C0660" w14:textId="6B0F3EEB" w:rsidR="00BE7A8A" w:rsidRDefault="00BE7A8A" w:rsidP="00BE7A8A">
      <w:r>
        <w:t xml:space="preserve">Ovaj property omogućuje mapiranje </w:t>
      </w:r>
      <w:r w:rsidRPr="00BE7A8A">
        <w:rPr>
          <w:i/>
        </w:rPr>
        <w:t>blocked for 20 days</w:t>
      </w:r>
      <w:r>
        <w:t xml:space="preserve"> vrijednosti koja d</w:t>
      </w:r>
      <w:r w:rsidR="00C265CB">
        <w:t>olazi preko API-a, u odgovarajuć</w:t>
      </w:r>
      <w:r>
        <w:t xml:space="preserve">u vrijednost unutar </w:t>
      </w:r>
      <w:r w:rsidR="00C265CB" w:rsidRPr="00964809">
        <w:rPr>
          <w:i/>
        </w:rPr>
        <w:t>Fund Finder</w:t>
      </w:r>
      <w:r w:rsidR="00C265CB">
        <w:t xml:space="preserve"> </w:t>
      </w:r>
      <w:r>
        <w:t>sustava</w:t>
      </w:r>
      <w:r w:rsidR="00C265CB">
        <w:t>.</w:t>
      </w:r>
    </w:p>
    <w:p w14:paraId="34804E4F" w14:textId="77777777" w:rsidR="00C265CB" w:rsidRDefault="00C265CB" w:rsidP="00BE7A8A"/>
    <w:p w14:paraId="3B31C98C" w14:textId="77777777" w:rsidR="00644A95" w:rsidRPr="001B5B0B" w:rsidRDefault="00644A95" w:rsidP="00644A95">
      <w:pPr>
        <w:rPr>
          <w:u w:val="single"/>
        </w:rPr>
      </w:pPr>
      <w:r>
        <w:rPr>
          <w:u w:val="single"/>
        </w:rPr>
        <w:t>Objašnjenje</w:t>
      </w:r>
    </w:p>
    <w:p w14:paraId="3A9D7A26" w14:textId="4F1D4201" w:rsidR="00BE7A8A" w:rsidRDefault="00BE7A8A" w:rsidP="00BE7A8A">
      <w:proofErr w:type="gramStart"/>
      <w:r>
        <w:t>false</w:t>
      </w:r>
      <w:proofErr w:type="gramEnd"/>
      <w:r>
        <w:t xml:space="preserve">-64 &gt;&gt;&gt; </w:t>
      </w:r>
      <w:r w:rsidRPr="00C265CB">
        <w:rPr>
          <w:i/>
        </w:rPr>
        <w:t>false</w:t>
      </w:r>
      <w:r>
        <w:t xml:space="preserve"> se mapira u odgovarajuci it</w:t>
      </w:r>
      <w:r w:rsidR="00C265CB">
        <w:t xml:space="preserve">em_option (koji ima vrijednost </w:t>
      </w:r>
      <w:r w:rsidR="00C265CB" w:rsidRPr="00C265CB">
        <w:rPr>
          <w:i/>
        </w:rPr>
        <w:t>ne</w:t>
      </w:r>
      <w:r>
        <w:t>) za company item (</w:t>
      </w:r>
      <w:r w:rsidRPr="00C265CB">
        <w:rPr>
          <w:i/>
        </w:rPr>
        <w:t>Je li Vaše poduzeće bilo u blokadi više od 20 dana u posljednjih 6 mjeseci?</w:t>
      </w:r>
      <w:r>
        <w:t>); 64 je ID tog item_option zapisa</w:t>
      </w:r>
      <w:r w:rsidR="00C265CB">
        <w:t>.</w:t>
      </w:r>
    </w:p>
    <w:p w14:paraId="307A0046" w14:textId="111FC6F2" w:rsidR="00C265CB" w:rsidRDefault="00F32E76" w:rsidP="000820F8">
      <w:pPr>
        <w:pStyle w:val="Heading4"/>
      </w:pPr>
      <w:bookmarkStart w:id="21" w:name="_Toc356744711"/>
      <w:proofErr w:type="gramStart"/>
      <w:r w:rsidRPr="00F32E76">
        <w:t>base.mapping</w:t>
      </w:r>
      <w:proofErr w:type="gramEnd"/>
      <w:r w:rsidRPr="00F32E76">
        <w:t>-last-year-income</w:t>
      </w:r>
      <w:bookmarkEnd w:id="21"/>
    </w:p>
    <w:p w14:paraId="73CD16EE" w14:textId="77777777" w:rsidR="00A41F81" w:rsidRPr="00A41F81" w:rsidRDefault="00A41F81" w:rsidP="00A41F81">
      <w:pPr>
        <w:rPr>
          <w:rFonts w:ascii="Courier New" w:hAnsi="Courier New" w:cs="Courier New"/>
          <w:sz w:val="20"/>
          <w:szCs w:val="20"/>
        </w:rPr>
      </w:pPr>
      <w:proofErr w:type="gramStart"/>
      <w:r w:rsidRPr="00A41F81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A41F81">
        <w:rPr>
          <w:rFonts w:ascii="Courier New" w:hAnsi="Courier New" w:cs="Courier New"/>
          <w:sz w:val="20"/>
          <w:szCs w:val="20"/>
        </w:rPr>
        <w:t>-last-year-income=53</w:t>
      </w:r>
    </w:p>
    <w:p w14:paraId="1DF59915" w14:textId="1B114489" w:rsidR="00A41F81" w:rsidRDefault="00A41F81" w:rsidP="00A41F81">
      <w:r>
        <w:t xml:space="preserve">Ovaj property omogućuje mapiranje </w:t>
      </w:r>
      <w:r w:rsidRPr="00A41F81">
        <w:rPr>
          <w:i/>
        </w:rPr>
        <w:t>last year income</w:t>
      </w:r>
      <w:r>
        <w:t xml:space="preserve"> vrijednosti koja dolazi preko API-a, u odgovarajuću vrijednost unutar </w:t>
      </w:r>
      <w:r w:rsidRPr="00A41F81">
        <w:rPr>
          <w:i/>
        </w:rPr>
        <w:t>Fund Finder</w:t>
      </w:r>
      <w:r>
        <w:t xml:space="preserve"> sustava; 53 predstavlje ID company itema (</w:t>
      </w:r>
      <w:r w:rsidRPr="00A41F81">
        <w:rPr>
          <w:i/>
        </w:rPr>
        <w:t>Kolike prihode je Vaše poduzeće ostvarilo u prošloj godini?</w:t>
      </w:r>
      <w:r>
        <w:t>) na čije item_option vrijednosti se radi mapiranje.</w:t>
      </w:r>
    </w:p>
    <w:p w14:paraId="0B1FFF05" w14:textId="2CA5819F" w:rsidR="00F32E76" w:rsidRDefault="000608D7" w:rsidP="00F32E76">
      <w:pPr>
        <w:pStyle w:val="Heading4"/>
      </w:pPr>
      <w:bookmarkStart w:id="22" w:name="_Toc356744712"/>
      <w:proofErr w:type="gramStart"/>
      <w:r w:rsidRPr="000608D7">
        <w:t>base.mapping</w:t>
      </w:r>
      <w:proofErr w:type="gramEnd"/>
      <w:r w:rsidRPr="000608D7">
        <w:t>-profit-before-tax</w:t>
      </w:r>
      <w:bookmarkEnd w:id="22"/>
    </w:p>
    <w:p w14:paraId="2D4C2B81" w14:textId="77777777" w:rsidR="00F32E76" w:rsidRPr="00F32E76" w:rsidRDefault="00F32E76" w:rsidP="00F32E76">
      <w:pPr>
        <w:rPr>
          <w:rFonts w:ascii="Courier New" w:hAnsi="Courier New" w:cs="Courier New"/>
          <w:sz w:val="20"/>
          <w:szCs w:val="20"/>
        </w:rPr>
      </w:pPr>
      <w:proofErr w:type="gramStart"/>
      <w:r w:rsidRPr="00F32E76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F32E76">
        <w:rPr>
          <w:rFonts w:ascii="Courier New" w:hAnsi="Courier New" w:cs="Courier New"/>
          <w:sz w:val="20"/>
          <w:szCs w:val="20"/>
        </w:rPr>
        <w:t>-profit-before-tax=true-52|false-53</w:t>
      </w:r>
    </w:p>
    <w:p w14:paraId="5E2DB3ED" w14:textId="7D43D295" w:rsidR="00F32E76" w:rsidRDefault="00F32E76" w:rsidP="00F32E76">
      <w:proofErr w:type="gramStart"/>
      <w:r>
        <w:t xml:space="preserve">Ovaj property omogućuje mapiranje </w:t>
      </w:r>
      <w:r w:rsidRPr="00F32E76">
        <w:rPr>
          <w:i/>
        </w:rPr>
        <w:t>profit before tax</w:t>
      </w:r>
      <w:r>
        <w:t xml:space="preserve"> vrijednosti koja dolazi preko API-a, u o</w:t>
      </w:r>
      <w:r w:rsidR="000608D7">
        <w:t>dgovarajuć</w:t>
      </w:r>
      <w:r>
        <w:t>u vrijednost unutar</w:t>
      </w:r>
      <w:r w:rsidRPr="00F32E76">
        <w:rPr>
          <w:i/>
        </w:rPr>
        <w:t xml:space="preserve"> Fund Finder</w:t>
      </w:r>
      <w:r>
        <w:t xml:space="preserve"> sustava.</w:t>
      </w:r>
      <w:proofErr w:type="gramEnd"/>
    </w:p>
    <w:p w14:paraId="069F606E" w14:textId="77777777" w:rsidR="00F32E76" w:rsidRDefault="00F32E76" w:rsidP="00F32E76">
      <w:pPr>
        <w:rPr>
          <w:u w:val="single"/>
        </w:rPr>
      </w:pPr>
    </w:p>
    <w:p w14:paraId="3E399E55" w14:textId="088C3A25" w:rsidR="00F32E76" w:rsidRPr="00F32E76" w:rsidRDefault="00F32E76" w:rsidP="00F32E76">
      <w:pPr>
        <w:rPr>
          <w:u w:val="single"/>
        </w:rPr>
      </w:pPr>
      <w:r>
        <w:rPr>
          <w:u w:val="single"/>
        </w:rPr>
        <w:t>Objašnjenje</w:t>
      </w:r>
    </w:p>
    <w:p w14:paraId="1A5C708E" w14:textId="16FF3F2C" w:rsidR="00F32E76" w:rsidRDefault="00F32E76" w:rsidP="00F32E76">
      <w:proofErr w:type="gramStart"/>
      <w:r>
        <w:t>true</w:t>
      </w:r>
      <w:proofErr w:type="gramEnd"/>
      <w:r>
        <w:t xml:space="preserve">-52 &gt;&gt;&gt; </w:t>
      </w:r>
      <w:r w:rsidRPr="00F32E76">
        <w:rPr>
          <w:i/>
        </w:rPr>
        <w:t>true</w:t>
      </w:r>
      <w:r>
        <w:t xml:space="preserve"> se mapira u odgovarajuci item_option (koji ima vrijednost </w:t>
      </w:r>
      <w:r w:rsidRPr="00F32E76">
        <w:rPr>
          <w:i/>
        </w:rPr>
        <w:t>da</w:t>
      </w:r>
      <w:r>
        <w:t>) za company item (</w:t>
      </w:r>
      <w:r w:rsidRPr="00F32E76">
        <w:rPr>
          <w:i/>
        </w:rPr>
        <w:t>Je li Vaše poduzeće ostvario pozitivan EBITDA u protekloj godini?</w:t>
      </w:r>
      <w:r>
        <w:t>); 52 je ID tog item_option zapisa.</w:t>
      </w:r>
    </w:p>
    <w:p w14:paraId="33B08C33" w14:textId="34C93230" w:rsidR="00F32E76" w:rsidRDefault="000608D7" w:rsidP="00F32E76">
      <w:pPr>
        <w:pStyle w:val="Heading4"/>
      </w:pPr>
      <w:bookmarkStart w:id="23" w:name="_Toc356744713"/>
      <w:proofErr w:type="gramStart"/>
      <w:r w:rsidRPr="000608D7">
        <w:t>base.mapping</w:t>
      </w:r>
      <w:proofErr w:type="gramEnd"/>
      <w:r w:rsidRPr="000608D7">
        <w:t>-profit-or-loss</w:t>
      </w:r>
      <w:bookmarkEnd w:id="23"/>
    </w:p>
    <w:p w14:paraId="4F74076F" w14:textId="77777777" w:rsidR="000608D7" w:rsidRPr="000608D7" w:rsidRDefault="000608D7" w:rsidP="000608D7">
      <w:pPr>
        <w:rPr>
          <w:rFonts w:ascii="Courier New" w:hAnsi="Courier New" w:cs="Courier New"/>
          <w:sz w:val="20"/>
          <w:szCs w:val="20"/>
        </w:rPr>
      </w:pPr>
      <w:proofErr w:type="gramStart"/>
      <w:r w:rsidRPr="000608D7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0608D7">
        <w:rPr>
          <w:rFonts w:ascii="Courier New" w:hAnsi="Courier New" w:cs="Courier New"/>
          <w:sz w:val="20"/>
          <w:szCs w:val="20"/>
        </w:rPr>
        <w:t>-profit-or-loss=true-50|false-51</w:t>
      </w:r>
    </w:p>
    <w:p w14:paraId="314DFE79" w14:textId="3AE5ED45" w:rsidR="000608D7" w:rsidRDefault="000608D7" w:rsidP="000608D7">
      <w:proofErr w:type="gramStart"/>
      <w:r>
        <w:t xml:space="preserve">Ovaj property omogućuje mapiranje </w:t>
      </w:r>
      <w:r w:rsidRPr="000608D7">
        <w:rPr>
          <w:i/>
        </w:rPr>
        <w:t xml:space="preserve">profit or loss </w:t>
      </w:r>
      <w:r>
        <w:t xml:space="preserve">vrijednosti koja dolazi preko API-a, u odgovarajuću vrijednost unutar </w:t>
      </w:r>
      <w:r w:rsidRPr="00F32E76">
        <w:rPr>
          <w:i/>
        </w:rPr>
        <w:t>Fund Finder</w:t>
      </w:r>
      <w:r>
        <w:t xml:space="preserve"> sustava.</w:t>
      </w:r>
      <w:proofErr w:type="gramEnd"/>
    </w:p>
    <w:p w14:paraId="2511E75F" w14:textId="77777777" w:rsidR="000608D7" w:rsidRDefault="000608D7" w:rsidP="000608D7"/>
    <w:p w14:paraId="18852849" w14:textId="77777777" w:rsidR="000608D7" w:rsidRPr="00F32E76" w:rsidRDefault="000608D7" w:rsidP="000608D7">
      <w:pPr>
        <w:rPr>
          <w:u w:val="single"/>
        </w:rPr>
      </w:pPr>
      <w:r>
        <w:rPr>
          <w:u w:val="single"/>
        </w:rPr>
        <w:t>Objašnjenje</w:t>
      </w:r>
    </w:p>
    <w:p w14:paraId="182836EF" w14:textId="46185843" w:rsidR="000608D7" w:rsidRDefault="000608D7" w:rsidP="000608D7">
      <w:proofErr w:type="gramStart"/>
      <w:r>
        <w:t>true</w:t>
      </w:r>
      <w:proofErr w:type="gramEnd"/>
      <w:r>
        <w:t xml:space="preserve">-50 &gt;&gt;&gt; </w:t>
      </w:r>
      <w:r w:rsidRPr="000608D7">
        <w:rPr>
          <w:i/>
        </w:rPr>
        <w:t>true</w:t>
      </w:r>
      <w:r>
        <w:t xml:space="preserve"> se mapira u odgovarajuci item_option (koji ima vrijednost </w:t>
      </w:r>
      <w:r w:rsidRPr="000608D7">
        <w:rPr>
          <w:i/>
        </w:rPr>
        <w:t>da</w:t>
      </w:r>
      <w:r>
        <w:t>) za company item (</w:t>
      </w:r>
      <w:r w:rsidRPr="000608D7">
        <w:rPr>
          <w:i/>
        </w:rPr>
        <w:t>Je li Vaše poduzeće ostvarilo dobit u u protekloj godini?</w:t>
      </w:r>
      <w:r>
        <w:t>); 50 je ID tog item_option zapisa.</w:t>
      </w:r>
    </w:p>
    <w:p w14:paraId="598B0A56" w14:textId="13D5B733" w:rsidR="000608D7" w:rsidRDefault="003403DF" w:rsidP="001D326E">
      <w:pPr>
        <w:pStyle w:val="Heading4"/>
      </w:pPr>
      <w:bookmarkStart w:id="24" w:name="_Toc356744714"/>
      <w:proofErr w:type="gramStart"/>
      <w:r w:rsidRPr="003403DF">
        <w:t>base.mapping</w:t>
      </w:r>
      <w:proofErr w:type="gramEnd"/>
      <w:r w:rsidRPr="003403DF">
        <w:t>-number-of-employees</w:t>
      </w:r>
      <w:bookmarkEnd w:id="24"/>
    </w:p>
    <w:p w14:paraId="29184535" w14:textId="77777777" w:rsidR="003403DF" w:rsidRPr="003403DF" w:rsidRDefault="003403DF" w:rsidP="003403DF">
      <w:pPr>
        <w:rPr>
          <w:rFonts w:ascii="Courier New" w:hAnsi="Courier New" w:cs="Courier New"/>
          <w:sz w:val="20"/>
          <w:szCs w:val="20"/>
        </w:rPr>
      </w:pPr>
      <w:proofErr w:type="gramStart"/>
      <w:r w:rsidRPr="003403DF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3403DF">
        <w:rPr>
          <w:rFonts w:ascii="Courier New" w:hAnsi="Courier New" w:cs="Courier New"/>
          <w:sz w:val="20"/>
          <w:szCs w:val="20"/>
        </w:rPr>
        <w:t>-number-of-employees=48</w:t>
      </w:r>
    </w:p>
    <w:p w14:paraId="2323D820" w14:textId="765945DF" w:rsidR="003403DF" w:rsidRDefault="003403DF" w:rsidP="003403DF">
      <w:r>
        <w:t xml:space="preserve">Ovaj property omogućuje mapiranje </w:t>
      </w:r>
      <w:r w:rsidRPr="003403DF">
        <w:rPr>
          <w:i/>
        </w:rPr>
        <w:t>number of employees</w:t>
      </w:r>
      <w:r>
        <w:t xml:space="preserve"> vrijednosti koja dolazi preko API-a, u odgovarajuću vrijednost unutar </w:t>
      </w:r>
      <w:r w:rsidRPr="003403DF">
        <w:rPr>
          <w:i/>
        </w:rPr>
        <w:t>Fund Finder</w:t>
      </w:r>
      <w:r>
        <w:t xml:space="preserve"> sustava; 48 predstavlje ID company itema (</w:t>
      </w:r>
      <w:r w:rsidRPr="003403DF">
        <w:rPr>
          <w:i/>
        </w:rPr>
        <w:t>Koliko je zaposlenih u Vašem poduzeću (na kraju protekle godine)?</w:t>
      </w:r>
      <w:r>
        <w:t>) na koji se mapira vrijednost koja dolazi sa API-a.</w:t>
      </w:r>
    </w:p>
    <w:p w14:paraId="7D02FAB7" w14:textId="7CD5FACA" w:rsidR="003403DF" w:rsidRDefault="003403DF" w:rsidP="003403DF">
      <w:pPr>
        <w:pStyle w:val="Heading4"/>
      </w:pPr>
      <w:bookmarkStart w:id="25" w:name="_Toc356744715"/>
      <w:proofErr w:type="gramStart"/>
      <w:r w:rsidRPr="003403DF">
        <w:t>base.mapping</w:t>
      </w:r>
      <w:proofErr w:type="gramEnd"/>
      <w:r w:rsidRPr="003403DF">
        <w:t>-capital-total-liabilities</w:t>
      </w:r>
      <w:bookmarkEnd w:id="25"/>
    </w:p>
    <w:p w14:paraId="68BAF48C" w14:textId="77777777" w:rsidR="003403DF" w:rsidRPr="003403DF" w:rsidRDefault="003403DF" w:rsidP="003403DF">
      <w:pPr>
        <w:rPr>
          <w:rFonts w:ascii="Courier New" w:hAnsi="Courier New" w:cs="Courier New"/>
          <w:sz w:val="20"/>
          <w:szCs w:val="20"/>
        </w:rPr>
      </w:pPr>
      <w:proofErr w:type="gramStart"/>
      <w:r w:rsidRPr="003403DF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3403DF">
        <w:rPr>
          <w:rFonts w:ascii="Courier New" w:hAnsi="Courier New" w:cs="Courier New"/>
          <w:sz w:val="20"/>
          <w:szCs w:val="20"/>
        </w:rPr>
        <w:t>-capital-total-liabilities=0.15|true-54|false-55</w:t>
      </w:r>
    </w:p>
    <w:p w14:paraId="67449B17" w14:textId="7D0DE692" w:rsidR="003403DF" w:rsidRDefault="003403DF" w:rsidP="003403DF">
      <w:r>
        <w:t xml:space="preserve">Ovaj mapping omogućuje mapiranje </w:t>
      </w:r>
      <w:r w:rsidRPr="003403DF">
        <w:rPr>
          <w:i/>
        </w:rPr>
        <w:t>capital-total-liabilities</w:t>
      </w:r>
      <w:r>
        <w:t xml:space="preserve"> vrijednosti </w:t>
      </w:r>
      <w:proofErr w:type="gramStart"/>
      <w:r>
        <w:t>na</w:t>
      </w:r>
      <w:proofErr w:type="gramEnd"/>
      <w:r>
        <w:t xml:space="preserve"> odgovarajući company item (</w:t>
      </w:r>
      <w:r w:rsidRPr="003403DF">
        <w:rPr>
          <w:i/>
        </w:rPr>
        <w:t>Ima li Vaše poduzeće minimalno 15% udjela kapitala u pasivi?</w:t>
      </w:r>
      <w:r>
        <w:t>).</w:t>
      </w:r>
    </w:p>
    <w:p w14:paraId="00D28901" w14:textId="77777777" w:rsidR="003403DF" w:rsidRPr="00F32E76" w:rsidRDefault="003403DF" w:rsidP="003403DF">
      <w:pPr>
        <w:rPr>
          <w:u w:val="single"/>
        </w:rPr>
      </w:pPr>
      <w:r>
        <w:rPr>
          <w:u w:val="single"/>
        </w:rPr>
        <w:t>Objašnjenje</w:t>
      </w:r>
    </w:p>
    <w:p w14:paraId="4DFEA157" w14:textId="39E29945" w:rsidR="003403DF" w:rsidRDefault="003403DF" w:rsidP="003403DF">
      <w:proofErr w:type="gramStart"/>
      <w:r>
        <w:t>true</w:t>
      </w:r>
      <w:proofErr w:type="gramEnd"/>
      <w:r>
        <w:t>-54 &gt;&gt;&gt; ako je prema izračunu udjel kapitala u pasivi minimalno 0.15 (15%) onda se to mapira na vrijednost definiranu item_option sa ID-om 54.</w:t>
      </w:r>
    </w:p>
    <w:p w14:paraId="323BBF9C" w14:textId="77777777" w:rsidR="003403DF" w:rsidRPr="003403DF" w:rsidRDefault="003403DF" w:rsidP="003403DF"/>
    <w:p w14:paraId="61F52883" w14:textId="77777777" w:rsidR="003403DF" w:rsidRPr="003403DF" w:rsidRDefault="003403DF" w:rsidP="003403DF"/>
    <w:p w14:paraId="19D610EF" w14:textId="77777777" w:rsidR="000608D7" w:rsidRPr="000608D7" w:rsidRDefault="000608D7" w:rsidP="000608D7"/>
    <w:p w14:paraId="1CEE2497" w14:textId="77777777" w:rsidR="00F32E76" w:rsidRPr="00F32E76" w:rsidRDefault="00F32E76" w:rsidP="00F32E76"/>
    <w:p w14:paraId="0879635E" w14:textId="77777777" w:rsidR="00A41F81" w:rsidRPr="00A41F81" w:rsidRDefault="00A41F81" w:rsidP="00A41F81"/>
    <w:p w14:paraId="2FC83325" w14:textId="77777777" w:rsidR="00BE7A8A" w:rsidRPr="00BE7A8A" w:rsidRDefault="00BE7A8A" w:rsidP="00BE7A8A"/>
    <w:p w14:paraId="475BCA98" w14:textId="77777777" w:rsidR="001B5B0B" w:rsidRPr="001B5B0B" w:rsidRDefault="001B5B0B" w:rsidP="001B5B0B"/>
    <w:p w14:paraId="3D763214" w14:textId="77777777" w:rsidR="00964809" w:rsidRPr="00964809" w:rsidRDefault="00964809" w:rsidP="00964809"/>
    <w:p w14:paraId="3AC9E546" w14:textId="77777777" w:rsidR="00EF1F95" w:rsidRPr="00EF1F95" w:rsidRDefault="00EF1F95" w:rsidP="00EF1F95"/>
    <w:p w14:paraId="5B597AEF" w14:textId="77777777" w:rsidR="00C770F2" w:rsidRPr="00C770F2" w:rsidRDefault="00C770F2" w:rsidP="00C770F2"/>
    <w:p w14:paraId="77E59A89" w14:textId="77777777" w:rsidR="007864B8" w:rsidRDefault="007864B8" w:rsidP="00413053"/>
    <w:p w14:paraId="7CFD5038" w14:textId="77777777" w:rsidR="007864B8" w:rsidRDefault="007864B8" w:rsidP="00413053"/>
    <w:p w14:paraId="7C7BB0E5" w14:textId="77777777" w:rsidR="00413053" w:rsidRPr="00413053" w:rsidRDefault="00413053" w:rsidP="00413053"/>
    <w:p w14:paraId="4899B709" w14:textId="77777777" w:rsidR="007864B8" w:rsidRDefault="007864B8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7FFC0F5" w14:textId="6838080D" w:rsidR="00BB78C3" w:rsidRDefault="00BB78C3" w:rsidP="00BB78C3">
      <w:pPr>
        <w:pStyle w:val="Heading1"/>
        <w:rPr>
          <w:lang w:val="hr-HR"/>
        </w:rPr>
      </w:pPr>
      <w:bookmarkStart w:id="26" w:name="_Toc356744716"/>
      <w:r>
        <w:t>GRAFI</w:t>
      </w:r>
      <w:r>
        <w:rPr>
          <w:lang w:val="hr-HR"/>
        </w:rPr>
        <w:t>ČKO SUČELJE</w:t>
      </w:r>
      <w:bookmarkEnd w:id="26"/>
    </w:p>
    <w:p w14:paraId="35D3DB97" w14:textId="77777777" w:rsidR="00BB78C3" w:rsidRDefault="00BB78C3" w:rsidP="00BB78C3">
      <w:pPr>
        <w:pStyle w:val="Heading2"/>
        <w:rPr>
          <w:lang w:val="hr-HR"/>
        </w:rPr>
      </w:pPr>
      <w:bookmarkStart w:id="27" w:name="_Toc356744717"/>
      <w:r>
        <w:rPr>
          <w:lang w:val="hr-HR"/>
        </w:rPr>
        <w:t>NASLOVNICA</w:t>
      </w:r>
      <w:bookmarkEnd w:id="27"/>
    </w:p>
    <w:p w14:paraId="3DA2FDFE" w14:textId="152564A3" w:rsidR="00BE7316" w:rsidRDefault="00BE7316" w:rsidP="00BE7316">
      <w:proofErr w:type="gramStart"/>
      <w:r>
        <w:t>Ova stranica daje globalni pregled svih</w:t>
      </w:r>
      <w:r w:rsidR="00F60944">
        <w:t xml:space="preserve"> važnijih</w:t>
      </w:r>
      <w:r>
        <w:t xml:space="preserve"> informacija unutar </w:t>
      </w:r>
      <w:r w:rsidRPr="00BE7316">
        <w:rPr>
          <w:i/>
        </w:rPr>
        <w:t>Fund Finder</w:t>
      </w:r>
      <w:r w:rsidR="00F60944">
        <w:t xml:space="preserve"> aplikacije.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F60944" w:rsidRPr="00EB6E37" w14:paraId="71D31A76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41FFF0E" w14:textId="4AAB1322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A88813F" w14:textId="66FAC960" w:rsidR="00F60944" w:rsidRPr="00EB6E37" w:rsidRDefault="00F60944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 xml:space="preserve">aktivnih </w:t>
            </w:r>
            <w:r w:rsidRPr="00EB6E37">
              <w:rPr>
                <w:sz w:val="20"/>
                <w:szCs w:val="20"/>
              </w:rPr>
              <w:t xml:space="preserve">natječaja 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sustava.</w:t>
            </w:r>
          </w:p>
        </w:tc>
      </w:tr>
      <w:tr w:rsidR="00F60944" w:rsidRPr="00EB6E37" w14:paraId="22A30571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0051521" w14:textId="088CD00B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Otvoreni 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E0861F6" w14:textId="3FAD7ABC" w:rsidR="00F60944" w:rsidRPr="00EB6E37" w:rsidRDefault="00F60944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 xml:space="preserve">aktivnih i </w:t>
            </w:r>
            <w:r w:rsidRPr="00EB6E37">
              <w:rPr>
                <w:sz w:val="20"/>
                <w:szCs w:val="20"/>
              </w:rPr>
              <w:t xml:space="preserve">otvorenih natječaja 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sustava. </w:t>
            </w:r>
          </w:p>
        </w:tc>
      </w:tr>
      <w:tr w:rsidR="00F60944" w:rsidRPr="00EB6E37" w14:paraId="28D1344F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9E18100" w14:textId="60542282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Natječaji za vas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B1ED4A9" w14:textId="7D4A4E3E" w:rsidR="00F60944" w:rsidRPr="00EB6E37" w:rsidRDefault="00F60944" w:rsidP="00F60944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 xml:space="preserve">aktivnih </w:t>
            </w:r>
            <w:r w:rsidRPr="00EB6E37">
              <w:rPr>
                <w:sz w:val="20"/>
                <w:szCs w:val="20"/>
              </w:rPr>
              <w:t xml:space="preserve">natječaja koji odgovaraju kriterijima korisnika (profil poduzeća, projekti). Ikona sa strelicom vodi na stranicu </w:t>
            </w:r>
            <w:r w:rsidRPr="00EB6E37">
              <w:rPr>
                <w:i/>
                <w:sz w:val="20"/>
                <w:szCs w:val="20"/>
              </w:rPr>
              <w:t>Moji natječaji</w:t>
            </w:r>
            <w:r w:rsidRPr="00EB6E37">
              <w:rPr>
                <w:sz w:val="20"/>
                <w:szCs w:val="20"/>
              </w:rPr>
              <w:t>.</w:t>
            </w:r>
          </w:p>
        </w:tc>
      </w:tr>
      <w:tr w:rsidR="00F60944" w:rsidRPr="00EB6E37" w14:paraId="4ACA7DFE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5F51AE9" w14:textId="43E2B86D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Vaši projekti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7163A62" w14:textId="20CDD31D" w:rsidR="00F60944" w:rsidRPr="00EB6E37" w:rsidRDefault="00F60944" w:rsidP="00F60944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korisnikovih projekata. Ikona sa strelicom vodi na stranicu </w:t>
            </w:r>
            <w:r w:rsidRPr="00EB6E37">
              <w:rPr>
                <w:i/>
                <w:sz w:val="20"/>
                <w:szCs w:val="20"/>
              </w:rPr>
              <w:t>Moji projekti</w:t>
            </w:r>
            <w:r w:rsidRPr="00EB6E37">
              <w:rPr>
                <w:sz w:val="20"/>
                <w:szCs w:val="20"/>
              </w:rPr>
              <w:t>.</w:t>
            </w:r>
          </w:p>
        </w:tc>
      </w:tr>
      <w:tr w:rsidR="00F60944" w:rsidRPr="00EB6E37" w14:paraId="28736C68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0BFC267" w14:textId="6056C272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Članci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7919E50" w14:textId="7301B142" w:rsidR="00F60944" w:rsidRPr="00EB6E37" w:rsidRDefault="00F60944" w:rsidP="008D5B30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>aktivnih</w:t>
            </w:r>
            <w:r w:rsidRPr="00EB6E37">
              <w:rPr>
                <w:sz w:val="20"/>
                <w:szCs w:val="20"/>
              </w:rPr>
              <w:t xml:space="preserve"> članaka. Ikona sa strelicom vodi na stranicu </w:t>
            </w:r>
            <w:r w:rsidRPr="00EB6E37">
              <w:rPr>
                <w:i/>
                <w:sz w:val="20"/>
                <w:szCs w:val="20"/>
              </w:rPr>
              <w:t>Članci</w:t>
            </w:r>
            <w:r w:rsidRPr="00EB6E37">
              <w:rPr>
                <w:sz w:val="20"/>
                <w:szCs w:val="20"/>
              </w:rPr>
              <w:t>.</w:t>
            </w:r>
          </w:p>
        </w:tc>
      </w:tr>
      <w:tr w:rsidR="00F60944" w:rsidRPr="00EB6E37" w14:paraId="2C654CD1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86491E4" w14:textId="501F1B8D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Popunjenost profila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53DBC16" w14:textId="56A70E78" w:rsidR="00F60944" w:rsidRPr="00EB6E37" w:rsidRDefault="00F60944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>Indicira popunjenost profila poduzeća u posto</w:t>
            </w:r>
            <w:r w:rsidR="00D80EF7" w:rsidRPr="00EB6E37">
              <w:rPr>
                <w:sz w:val="20"/>
                <w:szCs w:val="20"/>
              </w:rPr>
              <w:t>t</w:t>
            </w:r>
            <w:r w:rsidRPr="00EB6E37">
              <w:rPr>
                <w:sz w:val="20"/>
                <w:szCs w:val="20"/>
              </w:rPr>
              <w:t>cima.</w:t>
            </w:r>
          </w:p>
        </w:tc>
      </w:tr>
      <w:tr w:rsidR="008D5B30" w:rsidRPr="00EB6E37" w14:paraId="1B03E968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14470FE" w14:textId="001DFB60" w:rsidR="008D5B30" w:rsidRPr="00EB6E37" w:rsidRDefault="008D5B30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Najnoviji 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9AF740D" w14:textId="7A13B78C" w:rsidR="008D5B30" w:rsidRPr="00EB6E37" w:rsidRDefault="008D5B30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>Daje pregled najnovijih aktivnih natječaja, odnosno onih koji su kreirani unutar zadnjih 30 dana.</w:t>
            </w:r>
            <w:r w:rsidR="00A456B5">
              <w:rPr>
                <w:sz w:val="20"/>
                <w:szCs w:val="20"/>
              </w:rPr>
              <w:t xml:space="preserve"> Ikona sa povećalom vodi na stranicu sa detaljima natječaja.</w:t>
            </w:r>
          </w:p>
        </w:tc>
      </w:tr>
      <w:tr w:rsidR="008D1878" w:rsidRPr="00EB6E37" w14:paraId="7A6D267C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8214A6C" w14:textId="486A534A" w:rsidR="008D1878" w:rsidRPr="00EB6E37" w:rsidRDefault="008D1878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Najnoviji članci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030C7C8" w14:textId="6BA6F53E" w:rsidR="008D1878" w:rsidRPr="00EB6E37" w:rsidRDefault="008D1878" w:rsidP="00D2516E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Daje pregled najnovijih aktivnih </w:t>
            </w:r>
            <w:r>
              <w:rPr>
                <w:sz w:val="20"/>
                <w:szCs w:val="20"/>
              </w:rPr>
              <w:t>članaka</w:t>
            </w:r>
            <w:r w:rsidR="00D2516E">
              <w:rPr>
                <w:sz w:val="20"/>
                <w:szCs w:val="20"/>
              </w:rPr>
              <w:t xml:space="preserve"> sa datumom njihove objave</w:t>
            </w:r>
            <w:r>
              <w:rPr>
                <w:sz w:val="20"/>
                <w:szCs w:val="20"/>
              </w:rPr>
              <w:t>.</w:t>
            </w:r>
            <w:r w:rsidR="00D2516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Klikom na sliku ili naslov ide se na stranicu sa detaljima članka.</w:t>
            </w:r>
          </w:p>
        </w:tc>
      </w:tr>
      <w:tr w:rsidR="00815E70" w:rsidRPr="00EB6E37" w14:paraId="6EFD3882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11F07E4" w14:textId="18D4F667" w:rsidR="00815E70" w:rsidRDefault="00815E70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815E70">
              <w:rPr>
                <w:b/>
                <w:i/>
                <w:sz w:val="20"/>
                <w:szCs w:val="20"/>
              </w:rPr>
              <w:t>Broj i ukupna vrijednost objavljenih natječaja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E7EBBF3" w14:textId="1EBA45D1" w:rsidR="00815E70" w:rsidRPr="00EB6E37" w:rsidRDefault="00815E70" w:rsidP="00995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Graf koji daje pregled broja i ukupne vrijednosti natječaja za razdoblje od šest mjeseci.</w:t>
            </w:r>
            <w:r w:rsidR="001406E0">
              <w:rPr>
                <w:sz w:val="20"/>
                <w:szCs w:val="20"/>
              </w:rPr>
              <w:t xml:space="preserve"> Ukupna vrijednost izračunava se na temalju stavke</w:t>
            </w:r>
            <w:r w:rsidR="00995ABE">
              <w:rPr>
                <w:sz w:val="20"/>
                <w:szCs w:val="20"/>
              </w:rPr>
              <w:t xml:space="preserve"> natječaja</w:t>
            </w:r>
            <w:r w:rsidR="001406E0">
              <w:rPr>
                <w:sz w:val="20"/>
                <w:szCs w:val="20"/>
              </w:rPr>
              <w:t xml:space="preserve"> </w:t>
            </w:r>
            <w:r w:rsidR="001406E0" w:rsidRPr="001406E0">
              <w:rPr>
                <w:i/>
                <w:sz w:val="20"/>
                <w:szCs w:val="20"/>
              </w:rPr>
              <w:t>Raspoloživ iznos</w:t>
            </w:r>
            <w:r w:rsidR="001406E0">
              <w:rPr>
                <w:sz w:val="20"/>
                <w:szCs w:val="20"/>
              </w:rPr>
              <w:t>.</w:t>
            </w:r>
          </w:p>
        </w:tc>
      </w:tr>
    </w:tbl>
    <w:p w14:paraId="21B5E52F" w14:textId="77777777" w:rsidR="00F60944" w:rsidRPr="00BE7316" w:rsidRDefault="00F60944" w:rsidP="00BE7316"/>
    <w:p w14:paraId="1B9BF77D" w14:textId="77777777" w:rsidR="00BB78C3" w:rsidRDefault="00BB78C3" w:rsidP="00BB78C3">
      <w:pPr>
        <w:pStyle w:val="Heading2"/>
      </w:pPr>
      <w:bookmarkStart w:id="28" w:name="_Toc356744718"/>
      <w:r>
        <w:t>MOJI NATJEČAJI</w:t>
      </w:r>
      <w:bookmarkEnd w:id="28"/>
    </w:p>
    <w:p w14:paraId="7F619D73" w14:textId="374D670E" w:rsidR="002039F7" w:rsidRDefault="002039F7" w:rsidP="002039F7">
      <w:pPr>
        <w:rPr>
          <w:lang w:val="hr-HR"/>
        </w:rPr>
      </w:pPr>
      <w:proofErr w:type="gramStart"/>
      <w:r>
        <w:t>Ova stranica daje prikaz svih aktivnih natje</w:t>
      </w:r>
      <w:r>
        <w:rPr>
          <w:lang w:val="hr-HR"/>
        </w:rPr>
        <w:t>čaja koji su prikladni za korisnika.</w:t>
      </w:r>
      <w:proofErr w:type="gramEnd"/>
      <w:r>
        <w:rPr>
          <w:lang w:val="hr-HR"/>
        </w:rPr>
        <w:t xml:space="preserve"> </w:t>
      </w:r>
      <w:r w:rsidR="00CA3643">
        <w:rPr>
          <w:lang w:val="hr-HR"/>
        </w:rPr>
        <w:t>Klikom na naziv ili sliku prikazuju se detalji natječaja.</w:t>
      </w:r>
    </w:p>
    <w:p w14:paraId="2C9CC708" w14:textId="77777777" w:rsidR="002039F7" w:rsidRDefault="002039F7" w:rsidP="002039F7">
      <w:pPr>
        <w:rPr>
          <w:lang w:val="hr-HR"/>
        </w:rPr>
      </w:pPr>
    </w:p>
    <w:p w14:paraId="6DD2C3C5" w14:textId="158C41F2" w:rsidR="002039F7" w:rsidRPr="002039F7" w:rsidRDefault="002039F7" w:rsidP="002039F7">
      <w:pPr>
        <w:rPr>
          <w:lang w:val="hr-HR"/>
        </w:rPr>
      </w:pPr>
      <w:r>
        <w:rPr>
          <w:lang w:val="hr-HR"/>
        </w:rPr>
        <w:t xml:space="preserve">Selekciju natječaja prikladnih za korisnika odrađuje tzv. </w:t>
      </w:r>
      <w:r w:rsidRPr="002039F7">
        <w:rPr>
          <w:i/>
          <w:lang w:val="hr-HR"/>
        </w:rPr>
        <w:t>matching algorithm</w:t>
      </w:r>
      <w:r>
        <w:rPr>
          <w:lang w:val="hr-HR"/>
        </w:rPr>
        <w:t xml:space="preserve"> koji uspoređuje stavke natječaja sa profilom poduzeća i projektima koje je korisnik definirao.</w:t>
      </w:r>
    </w:p>
    <w:p w14:paraId="497242C3" w14:textId="77777777" w:rsidR="00BB78C3" w:rsidRDefault="00BB78C3" w:rsidP="00BB78C3">
      <w:pPr>
        <w:pStyle w:val="Heading2"/>
      </w:pPr>
      <w:bookmarkStart w:id="29" w:name="_Toc356744719"/>
      <w:r>
        <w:t>PROFIL PODUZEĆA</w:t>
      </w:r>
      <w:bookmarkEnd w:id="29"/>
    </w:p>
    <w:p w14:paraId="32DF0275" w14:textId="79C96A05" w:rsidR="00864EBB" w:rsidRPr="00864EBB" w:rsidRDefault="00864EBB" w:rsidP="00864EBB">
      <w:proofErr w:type="gramStart"/>
      <w:r>
        <w:t>Ova stranica omogućuje korisniku da uredi profil svog poduzeća.</w:t>
      </w:r>
      <w:proofErr w:type="gramEnd"/>
      <w:r>
        <w:t xml:space="preserve"> </w:t>
      </w:r>
      <w:proofErr w:type="gramStart"/>
      <w:r>
        <w:t>Pri tome je potrebno ispuniti sve obavezne stavke.</w:t>
      </w:r>
      <w:proofErr w:type="gramEnd"/>
      <w:r>
        <w:t xml:space="preserve"> </w:t>
      </w:r>
    </w:p>
    <w:p w14:paraId="3F781033" w14:textId="5F3DCACE" w:rsidR="00BB78C3" w:rsidRDefault="00BB78C3" w:rsidP="00BB78C3">
      <w:pPr>
        <w:pStyle w:val="Heading2"/>
      </w:pPr>
      <w:bookmarkStart w:id="30" w:name="_Toc356744720"/>
      <w:r>
        <w:t>MOJI PROJE</w:t>
      </w:r>
      <w:r w:rsidR="00864EBB">
        <w:t>K</w:t>
      </w:r>
      <w:r>
        <w:t>TI</w:t>
      </w:r>
      <w:bookmarkEnd w:id="30"/>
    </w:p>
    <w:p w14:paraId="2EAE14BF" w14:textId="35AEDB60" w:rsidR="00471247" w:rsidRDefault="00471247" w:rsidP="00864EBB">
      <w:r>
        <w:t>Ova stranica daje pregled svih korisnikovih projeka</w:t>
      </w:r>
      <w:r w:rsidR="00D75678">
        <w:t xml:space="preserve">ta, </w:t>
      </w:r>
      <w:proofErr w:type="gramStart"/>
      <w:r w:rsidR="00D75678">
        <w:t>te</w:t>
      </w:r>
      <w:proofErr w:type="gramEnd"/>
      <w:r w:rsidR="00D75678">
        <w:t xml:space="preserve"> mogu</w:t>
      </w:r>
      <w:r w:rsidR="00D75678">
        <w:rPr>
          <w:lang w:val="hr-HR"/>
        </w:rPr>
        <w:t>ć</w:t>
      </w:r>
      <w:r>
        <w:t>nost kreiranja, uređivanja i brisanja istih.</w:t>
      </w:r>
    </w:p>
    <w:p w14:paraId="0B5BF77F" w14:textId="77777777" w:rsidR="00471247" w:rsidRDefault="00471247" w:rsidP="00864EBB">
      <w:r>
        <w:t>Svaki projekt je definiran sljedećim elementima:</w:t>
      </w:r>
    </w:p>
    <w:p w14:paraId="609A23E4" w14:textId="7BA8C074" w:rsidR="00864EBB" w:rsidRDefault="00471247" w:rsidP="00471247">
      <w:pPr>
        <w:pStyle w:val="ListParagraph"/>
        <w:numPr>
          <w:ilvl w:val="0"/>
          <w:numId w:val="9"/>
        </w:numPr>
      </w:pPr>
      <w:r>
        <w:t>Naziv</w:t>
      </w:r>
    </w:p>
    <w:p w14:paraId="06F9E552" w14:textId="70074A47" w:rsidR="00471247" w:rsidRDefault="00471247" w:rsidP="00471247">
      <w:pPr>
        <w:pStyle w:val="ListParagraph"/>
        <w:numPr>
          <w:ilvl w:val="0"/>
          <w:numId w:val="9"/>
        </w:numPr>
      </w:pPr>
      <w:r>
        <w:t>Investicija (jedna ili više)</w:t>
      </w:r>
    </w:p>
    <w:p w14:paraId="1F0DD093" w14:textId="7E82258E" w:rsidR="00471247" w:rsidRDefault="00471247" w:rsidP="00471247">
      <w:pPr>
        <w:pStyle w:val="ListParagraph"/>
        <w:numPr>
          <w:ilvl w:val="0"/>
          <w:numId w:val="9"/>
        </w:numPr>
      </w:pPr>
      <w:r>
        <w:t>Opis</w:t>
      </w:r>
    </w:p>
    <w:p w14:paraId="62B96C71" w14:textId="118F105F" w:rsidR="00471247" w:rsidRDefault="00471247" w:rsidP="00471247">
      <w:pPr>
        <w:pStyle w:val="ListParagraph"/>
        <w:numPr>
          <w:ilvl w:val="0"/>
          <w:numId w:val="9"/>
        </w:numPr>
      </w:pPr>
      <w:r>
        <w:t>Djelatnost u kojoj se planira investicija</w:t>
      </w:r>
    </w:p>
    <w:p w14:paraId="61E7B81D" w14:textId="4D6DA980" w:rsidR="00471247" w:rsidRDefault="00471247" w:rsidP="00471247">
      <w:pPr>
        <w:pStyle w:val="ListParagraph"/>
        <w:numPr>
          <w:ilvl w:val="0"/>
          <w:numId w:val="9"/>
        </w:numPr>
      </w:pPr>
      <w:r>
        <w:t>Županija u kojoj se planira investicija</w:t>
      </w:r>
    </w:p>
    <w:p w14:paraId="118BB498" w14:textId="409A1722" w:rsidR="00471247" w:rsidRDefault="00471247" w:rsidP="00471247">
      <w:pPr>
        <w:pStyle w:val="ListParagraph"/>
        <w:numPr>
          <w:ilvl w:val="0"/>
          <w:numId w:val="9"/>
        </w:numPr>
      </w:pPr>
      <w:r>
        <w:t>Općina u kojoj se planira investicija</w:t>
      </w:r>
    </w:p>
    <w:p w14:paraId="3873CC34" w14:textId="415F0CBF" w:rsidR="00471247" w:rsidRDefault="00471247" w:rsidP="00471247">
      <w:pPr>
        <w:pStyle w:val="ListParagraph"/>
        <w:numPr>
          <w:ilvl w:val="0"/>
          <w:numId w:val="9"/>
        </w:numPr>
      </w:pPr>
      <w:r>
        <w:t>Iznos investicije</w:t>
      </w:r>
    </w:p>
    <w:p w14:paraId="727659C7" w14:textId="7678D320" w:rsidR="00471247" w:rsidRPr="00864EBB" w:rsidRDefault="00471247" w:rsidP="00471247">
      <w:pPr>
        <w:pStyle w:val="ListParagraph"/>
        <w:numPr>
          <w:ilvl w:val="0"/>
          <w:numId w:val="9"/>
        </w:numPr>
      </w:pPr>
      <w:r>
        <w:t>Način financiranja</w:t>
      </w:r>
    </w:p>
    <w:p w14:paraId="10771905" w14:textId="44078033" w:rsidR="00F357EE" w:rsidRDefault="00BB78C3" w:rsidP="00F357EE">
      <w:pPr>
        <w:pStyle w:val="Heading2"/>
      </w:pPr>
      <w:bookmarkStart w:id="31" w:name="_Toc356744721"/>
      <w:r>
        <w:t>ČLANCI</w:t>
      </w:r>
      <w:bookmarkEnd w:id="31"/>
    </w:p>
    <w:p w14:paraId="1448675E" w14:textId="3BDAC254" w:rsidR="00471247" w:rsidRPr="00471247" w:rsidRDefault="00471247" w:rsidP="00471247">
      <w:r>
        <w:t>Ova stranica daje pregled svih aktivnih članaka</w:t>
      </w:r>
      <w:r w:rsidR="00D23371">
        <w:t xml:space="preserve"> </w:t>
      </w:r>
      <w:proofErr w:type="gramStart"/>
      <w:r w:rsidR="00D23371">
        <w:t>sa</w:t>
      </w:r>
      <w:proofErr w:type="gramEnd"/>
      <w:r w:rsidR="00D23371">
        <w:t xml:space="preserve"> datumom objave</w:t>
      </w:r>
      <w:r>
        <w:t xml:space="preserve">. </w:t>
      </w:r>
      <w:r>
        <w:rPr>
          <w:lang w:val="hr-HR"/>
        </w:rPr>
        <w:t>Klikom na naziv ili sliku prikazuju se detalji članka.</w:t>
      </w:r>
    </w:p>
    <w:p w14:paraId="6ECE04E2" w14:textId="026CA73F" w:rsidR="00F357EE" w:rsidRDefault="00F357EE" w:rsidP="00F357EE">
      <w:pPr>
        <w:pStyle w:val="Heading2"/>
      </w:pPr>
      <w:bookmarkStart w:id="32" w:name="_Toc356744722"/>
      <w:r>
        <w:t>OSTALO</w:t>
      </w:r>
      <w:bookmarkEnd w:id="32"/>
    </w:p>
    <w:p w14:paraId="4F26A7E0" w14:textId="77777777" w:rsidR="00F357EE" w:rsidRDefault="00F357EE" w:rsidP="00D40114">
      <w:pPr>
        <w:pStyle w:val="Heading3"/>
      </w:pPr>
      <w:bookmarkStart w:id="33" w:name="_Ref356562805"/>
      <w:bookmarkStart w:id="34" w:name="_Toc356744723"/>
      <w:r>
        <w:t>PRIJAVA</w:t>
      </w:r>
      <w:bookmarkEnd w:id="33"/>
      <w:bookmarkEnd w:id="34"/>
    </w:p>
    <w:p w14:paraId="1DA533EB" w14:textId="6531BD41" w:rsidR="00BB486C" w:rsidRPr="00BB486C" w:rsidRDefault="00BB486C" w:rsidP="00BB486C">
      <w:proofErr w:type="gramStart"/>
      <w:r>
        <w:t xml:space="preserve">Omogućuje prijavu u </w:t>
      </w:r>
      <w:r w:rsidRPr="00BB486C">
        <w:rPr>
          <w:i/>
        </w:rPr>
        <w:t>Fund Finder User</w:t>
      </w:r>
      <w:r>
        <w:t xml:space="preserve"> aplikaciju.</w:t>
      </w:r>
      <w:proofErr w:type="gramEnd"/>
      <w:r>
        <w:t xml:space="preserve"> Korisnik mora unijeti svoj e-mail i zaporuku. U slučaju da korisniku pristup nije dozvoljen - bilo zbog pogrešno upisane zaporke, bilo zbog činjenice da je status korisnika INACTIVE</w:t>
      </w:r>
      <w:r w:rsidR="009A7EF2">
        <w:t xml:space="preserve">, </w:t>
      </w:r>
      <w:proofErr w:type="gramStart"/>
      <w:r w:rsidR="009A7EF2">
        <w:t>ili</w:t>
      </w:r>
      <w:proofErr w:type="gramEnd"/>
      <w:r w:rsidR="009A7EF2">
        <w:t xml:space="preserve"> bilo kojeg drugog razloga</w:t>
      </w:r>
      <w:r>
        <w:t xml:space="preserve"> – odgovarajuća poruka će biti ispisana.</w:t>
      </w:r>
    </w:p>
    <w:p w14:paraId="19032B0C" w14:textId="77777777" w:rsidR="00F357EE" w:rsidRDefault="00F357EE" w:rsidP="00F357EE">
      <w:pPr>
        <w:pStyle w:val="Heading3"/>
      </w:pPr>
      <w:bookmarkStart w:id="35" w:name="_Ref356562744"/>
      <w:bookmarkStart w:id="36" w:name="_Toc356744724"/>
      <w:r>
        <w:t>REGISTRACIJA</w:t>
      </w:r>
      <w:bookmarkEnd w:id="35"/>
      <w:bookmarkEnd w:id="36"/>
    </w:p>
    <w:p w14:paraId="590B5D1A" w14:textId="13BE36B1" w:rsidR="00CF7010" w:rsidRDefault="00CF7010" w:rsidP="00CF7010">
      <w:r>
        <w:t xml:space="preserve">Omogućuje registraciju novih korisnika kroz jednostavnu formu </w:t>
      </w:r>
      <w:proofErr w:type="gramStart"/>
      <w:r>
        <w:t>sa</w:t>
      </w:r>
      <w:proofErr w:type="gramEnd"/>
      <w:r>
        <w:t xml:space="preserve"> sljedećim elementima:</w:t>
      </w:r>
    </w:p>
    <w:p w14:paraId="1CC02E55" w14:textId="28C950B3" w:rsidR="00CF7010" w:rsidRDefault="00CF7010" w:rsidP="00CF7010">
      <w:pPr>
        <w:pStyle w:val="ListParagraph"/>
        <w:numPr>
          <w:ilvl w:val="0"/>
          <w:numId w:val="10"/>
        </w:numPr>
      </w:pPr>
      <w:r>
        <w:t>Ime</w:t>
      </w:r>
    </w:p>
    <w:p w14:paraId="08F136A0" w14:textId="2D4BBB5B" w:rsidR="00CF7010" w:rsidRDefault="00CF7010" w:rsidP="00CF7010">
      <w:pPr>
        <w:pStyle w:val="ListParagraph"/>
        <w:numPr>
          <w:ilvl w:val="0"/>
          <w:numId w:val="10"/>
        </w:numPr>
      </w:pPr>
      <w:r>
        <w:t>Prezime</w:t>
      </w:r>
    </w:p>
    <w:p w14:paraId="4E299BD3" w14:textId="5D0F3284" w:rsidR="00CF7010" w:rsidRDefault="00CF7010" w:rsidP="00CF7010">
      <w:pPr>
        <w:pStyle w:val="ListParagraph"/>
        <w:numPr>
          <w:ilvl w:val="0"/>
          <w:numId w:val="10"/>
        </w:numPr>
      </w:pPr>
      <w:r>
        <w:t>E-mail</w:t>
      </w:r>
    </w:p>
    <w:p w14:paraId="4D5F5365" w14:textId="656D94C9" w:rsidR="00CF7010" w:rsidRDefault="00CF7010" w:rsidP="00CF7010">
      <w:pPr>
        <w:pStyle w:val="ListParagraph"/>
        <w:numPr>
          <w:ilvl w:val="0"/>
          <w:numId w:val="10"/>
        </w:numPr>
      </w:pPr>
      <w:r>
        <w:t>Zaporka</w:t>
      </w:r>
    </w:p>
    <w:p w14:paraId="2B11D037" w14:textId="37F1D5CF" w:rsidR="00CF7010" w:rsidRDefault="00CF7010" w:rsidP="00CF7010">
      <w:pPr>
        <w:pStyle w:val="ListParagraph"/>
        <w:numPr>
          <w:ilvl w:val="0"/>
          <w:numId w:val="10"/>
        </w:numPr>
      </w:pPr>
      <w:r>
        <w:t>Potvrdi zaporku</w:t>
      </w:r>
    </w:p>
    <w:p w14:paraId="15666486" w14:textId="5987A8EC" w:rsidR="000A5863" w:rsidRPr="00CF7010" w:rsidRDefault="000F3930" w:rsidP="000A5863">
      <w:r>
        <w:t xml:space="preserve">Klikom </w:t>
      </w:r>
      <w:proofErr w:type="gramStart"/>
      <w:r>
        <w:t>na</w:t>
      </w:r>
      <w:proofErr w:type="gramEnd"/>
      <w:r>
        <w:t xml:space="preserve"> </w:t>
      </w:r>
      <w:r w:rsidR="0040316E">
        <w:t xml:space="preserve">dugme REGISTRIRAJ inicira se process registracije opisan u poglavlju </w:t>
      </w:r>
      <w:r w:rsidR="0040316E">
        <w:fldChar w:fldCharType="begin"/>
      </w:r>
      <w:r w:rsidR="0040316E">
        <w:instrText xml:space="preserve"> REF _Ref356639102 \r \h </w:instrText>
      </w:r>
      <w:r w:rsidR="0040316E">
        <w:fldChar w:fldCharType="separate"/>
      </w:r>
      <w:r w:rsidR="0040316E">
        <w:t>1.1</w:t>
      </w:r>
      <w:r w:rsidR="0040316E">
        <w:fldChar w:fldCharType="end"/>
      </w:r>
      <w:r w:rsidR="0040316E">
        <w:t>.</w:t>
      </w:r>
    </w:p>
    <w:p w14:paraId="5E605C30" w14:textId="31BD96E6" w:rsidR="00F357EE" w:rsidRDefault="00F357EE" w:rsidP="003959EC">
      <w:pPr>
        <w:pStyle w:val="Heading3"/>
      </w:pPr>
      <w:bookmarkStart w:id="37" w:name="_Toc356744725"/>
      <w:r>
        <w:t>RESETIRAJ ZAPORKU</w:t>
      </w:r>
      <w:bookmarkEnd w:id="37"/>
    </w:p>
    <w:p w14:paraId="403480B1" w14:textId="33A7FD7D" w:rsidR="00670CC6" w:rsidRPr="00670CC6" w:rsidRDefault="00670CC6" w:rsidP="00670CC6">
      <w:r>
        <w:t xml:space="preserve">Omogućuje resetiranje zaporke slanjem nove </w:t>
      </w:r>
      <w:proofErr w:type="gramStart"/>
      <w:r>
        <w:t>na</w:t>
      </w:r>
      <w:proofErr w:type="gramEnd"/>
      <w:r>
        <w:t xml:space="preserve"> upisanu e-mail adresu.</w:t>
      </w:r>
    </w:p>
    <w:p w14:paraId="23B4944F" w14:textId="61AA53DE" w:rsidR="00F357EE" w:rsidRDefault="00F357EE" w:rsidP="00F357EE">
      <w:pPr>
        <w:pStyle w:val="Heading3"/>
      </w:pPr>
      <w:bookmarkStart w:id="38" w:name="_Toc356744726"/>
      <w:r>
        <w:t>POSTAVKE</w:t>
      </w:r>
      <w:bookmarkEnd w:id="38"/>
    </w:p>
    <w:p w14:paraId="608DA730" w14:textId="420365DB" w:rsidR="005D2FEA" w:rsidRPr="005D2FEA" w:rsidRDefault="005D2FEA" w:rsidP="005D2FEA">
      <w:r>
        <w:t xml:space="preserve">Omogućuje promjenu osobnih podataka (ime i prezime), e-mail adresa i zaporke, </w:t>
      </w:r>
      <w:proofErr w:type="gramStart"/>
      <w:r>
        <w:t>te</w:t>
      </w:r>
      <w:proofErr w:type="gramEnd"/>
      <w:r>
        <w:t xml:space="preserve"> deaktivaciju korisničkog računa.</w:t>
      </w:r>
    </w:p>
    <w:p w14:paraId="1ABD90AF" w14:textId="77D6A17C" w:rsidR="00F357EE" w:rsidRDefault="00E06719" w:rsidP="00F357EE">
      <w:pPr>
        <w:pStyle w:val="Heading3"/>
      </w:pPr>
      <w:bookmarkStart w:id="39" w:name="_Ref356653072"/>
      <w:bookmarkStart w:id="40" w:name="_Toc356744727"/>
      <w:r>
        <w:t xml:space="preserve">KONTAKTIRAJTE NAS / </w:t>
      </w:r>
      <w:r w:rsidR="00F357EE">
        <w:t>DOGOVORITE ZASTANAK</w:t>
      </w:r>
      <w:bookmarkEnd w:id="39"/>
      <w:bookmarkEnd w:id="40"/>
    </w:p>
    <w:p w14:paraId="409F3389" w14:textId="65869ABA" w:rsidR="00C2048D" w:rsidRDefault="00F432E3" w:rsidP="00C2048D">
      <w:r w:rsidRPr="00F432E3">
        <w:rPr>
          <w:i/>
        </w:rPr>
        <w:t>Kontaktirajte nas</w:t>
      </w:r>
      <w:r>
        <w:t xml:space="preserve"> sekcija je vidljiva </w:t>
      </w:r>
      <w:proofErr w:type="gramStart"/>
      <w:r>
        <w:t>na</w:t>
      </w:r>
      <w:proofErr w:type="gramEnd"/>
      <w:r>
        <w:t xml:space="preserve"> dnu svake stranic</w:t>
      </w:r>
      <w:r w:rsidR="0035301D">
        <w:t>e, te nudi tri opcije:</w:t>
      </w:r>
    </w:p>
    <w:p w14:paraId="2541B9EE" w14:textId="492050A7" w:rsidR="0035301D" w:rsidRDefault="009928B9" w:rsidP="0035301D">
      <w:pPr>
        <w:pStyle w:val="ListParagraph"/>
        <w:numPr>
          <w:ilvl w:val="0"/>
          <w:numId w:val="11"/>
        </w:numPr>
      </w:pPr>
      <w:r>
        <w:t>Dogovorite sastanak</w:t>
      </w:r>
    </w:p>
    <w:p w14:paraId="6BAF8F7B" w14:textId="5A17D849" w:rsidR="009928B9" w:rsidRPr="009928B9" w:rsidRDefault="009928B9" w:rsidP="0035301D">
      <w:pPr>
        <w:pStyle w:val="ListParagraph"/>
        <w:numPr>
          <w:ilvl w:val="0"/>
          <w:numId w:val="11"/>
        </w:numPr>
      </w:pPr>
      <w:r>
        <w:t>Pi</w:t>
      </w:r>
      <w:r>
        <w:rPr>
          <w:lang w:val="hr-HR"/>
        </w:rPr>
        <w:t>šite nam</w:t>
      </w:r>
    </w:p>
    <w:p w14:paraId="0CA2BC20" w14:textId="5FD15F5B" w:rsidR="009928B9" w:rsidRPr="004C2A83" w:rsidRDefault="009928B9" w:rsidP="0035301D">
      <w:pPr>
        <w:pStyle w:val="ListParagraph"/>
        <w:numPr>
          <w:ilvl w:val="0"/>
          <w:numId w:val="11"/>
        </w:numPr>
      </w:pPr>
      <w:r>
        <w:rPr>
          <w:lang w:val="hr-HR"/>
        </w:rPr>
        <w:t>Zovite nas</w:t>
      </w:r>
    </w:p>
    <w:p w14:paraId="599458EB" w14:textId="77777777" w:rsidR="004C2A83" w:rsidRDefault="004C2A83" w:rsidP="004C2A83"/>
    <w:p w14:paraId="27F118F9" w14:textId="32B5C187" w:rsidR="004C2A83" w:rsidRPr="00C2048D" w:rsidRDefault="004C2A83" w:rsidP="004C2A83">
      <w:proofErr w:type="gramStart"/>
      <w:r>
        <w:t xml:space="preserve">Odabirom opcije </w:t>
      </w:r>
      <w:r w:rsidRPr="004C2A83">
        <w:rPr>
          <w:i/>
        </w:rPr>
        <w:t>Dogovorite sastanak</w:t>
      </w:r>
      <w:r>
        <w:t>, otvara se nova formu u koju korisnik mora upisati tražene podatke.</w:t>
      </w:r>
      <w:proofErr w:type="gramEnd"/>
      <w:r w:rsidR="001D7945">
        <w:t xml:space="preserve"> </w:t>
      </w:r>
      <w:proofErr w:type="gramStart"/>
      <w:r w:rsidR="001D7945">
        <w:t xml:space="preserve">Detalji ove funkcionalnosti su opisani u poglavlju </w:t>
      </w:r>
      <w:r w:rsidR="001D7945">
        <w:fldChar w:fldCharType="begin"/>
      </w:r>
      <w:r w:rsidR="001D7945">
        <w:instrText xml:space="preserve"> REF _Ref356640697 \r \h </w:instrText>
      </w:r>
      <w:r w:rsidR="001D7945">
        <w:fldChar w:fldCharType="separate"/>
      </w:r>
      <w:r w:rsidR="001D7945">
        <w:t>5.2</w:t>
      </w:r>
      <w:r w:rsidR="001D7945">
        <w:fldChar w:fldCharType="end"/>
      </w:r>
      <w:r w:rsidR="001D7945">
        <w:t>.</w:t>
      </w:r>
      <w:proofErr w:type="gramEnd"/>
    </w:p>
    <w:p w14:paraId="7EA83C34" w14:textId="77777777" w:rsidR="001D12DF" w:rsidRDefault="001D12DF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7E59DD7" w14:textId="6C3438F7" w:rsidR="00E65C7D" w:rsidRDefault="00387400" w:rsidP="00E65C7D">
      <w:pPr>
        <w:pStyle w:val="Heading1"/>
      </w:pPr>
      <w:bookmarkStart w:id="41" w:name="_Toc356744728"/>
      <w:r>
        <w:t>IMPLEMENTACIJA</w:t>
      </w:r>
      <w:bookmarkEnd w:id="41"/>
    </w:p>
    <w:p w14:paraId="57DD174C" w14:textId="6AEB4CB0" w:rsidR="007C4EF6" w:rsidRDefault="007C4EF6" w:rsidP="007C4EF6">
      <w:pPr>
        <w:pStyle w:val="Heading2"/>
      </w:pPr>
      <w:bookmarkStart w:id="42" w:name="_Toc356744729"/>
      <w:r>
        <w:t>SINKRONIZACIJA PODATAKA O PODUZEĆU</w:t>
      </w:r>
      <w:bookmarkEnd w:id="42"/>
    </w:p>
    <w:p w14:paraId="7FC937A0" w14:textId="12AEA522" w:rsidR="00E02F9B" w:rsidRDefault="00E02F9B" w:rsidP="00E02F9B">
      <w:pPr>
        <w:rPr>
          <w:lang w:val="hr-HR"/>
        </w:rPr>
      </w:pPr>
      <w:r>
        <w:t>Ova funkcionalnost omogu</w:t>
      </w:r>
      <w:r>
        <w:rPr>
          <w:lang w:val="hr-HR"/>
        </w:rPr>
        <w:t xml:space="preserve">ćava usklađivanje podataka o poduzeću unutar </w:t>
      </w:r>
      <w:r w:rsidRPr="005943F4">
        <w:rPr>
          <w:i/>
          <w:lang w:val="hr-HR"/>
        </w:rPr>
        <w:t>Fund Finder</w:t>
      </w:r>
      <w:r>
        <w:rPr>
          <w:lang w:val="hr-HR"/>
        </w:rPr>
        <w:t xml:space="preserve"> aplikacije sa podacima koje ima eksterni sustav (npr. banka</w:t>
      </w:r>
      <w:r w:rsidR="00CA4583">
        <w:rPr>
          <w:lang w:val="hr-HR"/>
        </w:rPr>
        <w:t xml:space="preserve">), te se primjenjuje samo na korisnike koji su se u </w:t>
      </w:r>
      <w:r w:rsidR="00CA4583" w:rsidRPr="00F45B5A">
        <w:rPr>
          <w:i/>
          <w:lang w:val="hr-HR"/>
        </w:rPr>
        <w:t>Fund Finder</w:t>
      </w:r>
      <w:r w:rsidR="00CA4583">
        <w:rPr>
          <w:lang w:val="hr-HR"/>
        </w:rPr>
        <w:t xml:space="preserve"> registrirali kroz tzv. </w:t>
      </w:r>
      <w:r w:rsidR="00CA4583" w:rsidRPr="00CA4583">
        <w:rPr>
          <w:i/>
          <w:lang w:val="hr-HR"/>
        </w:rPr>
        <w:t>external flow</w:t>
      </w:r>
      <w:r w:rsidR="00493D9F">
        <w:rPr>
          <w:i/>
          <w:lang w:val="hr-HR"/>
        </w:rPr>
        <w:t xml:space="preserve"> </w:t>
      </w:r>
      <w:r w:rsidR="00493D9F">
        <w:rPr>
          <w:lang w:val="hr-HR"/>
        </w:rPr>
        <w:t>(</w:t>
      </w:r>
      <w:r w:rsidR="000B6FC3">
        <w:rPr>
          <w:lang w:val="hr-HR"/>
        </w:rPr>
        <w:t>vidi poglavlje</w:t>
      </w:r>
      <w:r w:rsidR="00493D9F">
        <w:rPr>
          <w:lang w:val="hr-HR"/>
        </w:rPr>
        <w:t xml:space="preserve"> </w:t>
      </w:r>
      <w:r w:rsidR="00493D9F">
        <w:rPr>
          <w:lang w:val="hr-HR"/>
        </w:rPr>
        <w:fldChar w:fldCharType="begin"/>
      </w:r>
      <w:r w:rsidR="00493D9F">
        <w:rPr>
          <w:lang w:val="hr-HR"/>
        </w:rPr>
        <w:instrText xml:space="preserve"> REF _Ref356563679 \r \h </w:instrText>
      </w:r>
      <w:r w:rsidR="00493D9F">
        <w:rPr>
          <w:lang w:val="hr-HR"/>
        </w:rPr>
      </w:r>
      <w:r w:rsidR="00493D9F">
        <w:rPr>
          <w:lang w:val="hr-HR"/>
        </w:rPr>
        <w:fldChar w:fldCharType="separate"/>
      </w:r>
      <w:r w:rsidR="00493D9F">
        <w:rPr>
          <w:lang w:val="hr-HR"/>
        </w:rPr>
        <w:t>1.2</w:t>
      </w:r>
      <w:r w:rsidR="00493D9F">
        <w:rPr>
          <w:lang w:val="hr-HR"/>
        </w:rPr>
        <w:fldChar w:fldCharType="end"/>
      </w:r>
      <w:r w:rsidR="00493D9F">
        <w:rPr>
          <w:lang w:val="hr-HR"/>
        </w:rPr>
        <w:t>)</w:t>
      </w:r>
      <w:r w:rsidR="00CA4583">
        <w:rPr>
          <w:lang w:val="hr-HR"/>
        </w:rPr>
        <w:t>.</w:t>
      </w:r>
    </w:p>
    <w:p w14:paraId="5372C9B4" w14:textId="77777777" w:rsidR="007322F2" w:rsidRDefault="007322F2" w:rsidP="00E02F9B">
      <w:pPr>
        <w:rPr>
          <w:lang w:val="hr-HR"/>
        </w:rPr>
      </w:pPr>
    </w:p>
    <w:p w14:paraId="2FDB0090" w14:textId="53BF0CA4" w:rsidR="005943F4" w:rsidRDefault="005943F4" w:rsidP="00E02F9B">
      <w:pPr>
        <w:rPr>
          <w:lang w:val="hr-HR"/>
        </w:rPr>
      </w:pPr>
      <w:r>
        <w:rPr>
          <w:lang w:val="hr-HR"/>
        </w:rPr>
        <w:t>Stvar funkcionira na sljedeći način:</w:t>
      </w:r>
    </w:p>
    <w:p w14:paraId="7FB166BB" w14:textId="2FA611F1" w:rsidR="005943F4" w:rsidRDefault="00F45B5A" w:rsidP="005943F4">
      <w:pPr>
        <w:pStyle w:val="ListParagraph"/>
        <w:numPr>
          <w:ilvl w:val="0"/>
          <w:numId w:val="12"/>
        </w:numPr>
        <w:rPr>
          <w:lang w:val="hr-HR"/>
        </w:rPr>
      </w:pPr>
      <w:r w:rsidRPr="00F45B5A">
        <w:rPr>
          <w:i/>
          <w:lang w:val="hr-HR"/>
        </w:rPr>
        <w:t>Fund Finder</w:t>
      </w:r>
      <w:r>
        <w:rPr>
          <w:lang w:val="hr-HR"/>
        </w:rPr>
        <w:t xml:space="preserve"> automatski </w:t>
      </w:r>
      <w:r w:rsidR="000B6FC3">
        <w:rPr>
          <w:lang w:val="hr-HR"/>
        </w:rPr>
        <w:t>detektira</w:t>
      </w:r>
      <w:r>
        <w:rPr>
          <w:lang w:val="hr-HR"/>
        </w:rPr>
        <w:t xml:space="preserve"> sve promjene koje je korisnik napravi</w:t>
      </w:r>
      <w:r w:rsidR="000B6FC3">
        <w:rPr>
          <w:lang w:val="hr-HR"/>
        </w:rPr>
        <w:t>o u profilu poduzeća</w:t>
      </w:r>
      <w:r w:rsidR="008541BF">
        <w:rPr>
          <w:lang w:val="hr-HR"/>
        </w:rPr>
        <w:t xml:space="preserve"> na stavk</w:t>
      </w:r>
      <w:r w:rsidR="000B6FC3">
        <w:rPr>
          <w:lang w:val="hr-HR"/>
        </w:rPr>
        <w:t xml:space="preserve">ama koje se inače dohvaćaju preko API servisa (vidi poglavlje </w:t>
      </w:r>
      <w:r w:rsidR="000B6FC3">
        <w:rPr>
          <w:lang w:val="hr-HR"/>
        </w:rPr>
        <w:fldChar w:fldCharType="begin"/>
      </w:r>
      <w:r w:rsidR="000B6FC3">
        <w:rPr>
          <w:lang w:val="hr-HR"/>
        </w:rPr>
        <w:instrText xml:space="preserve"> REF _Ref356572968 \r \h </w:instrText>
      </w:r>
      <w:r w:rsidR="000B6FC3">
        <w:rPr>
          <w:lang w:val="hr-HR"/>
        </w:rPr>
      </w:r>
      <w:r w:rsidR="000B6FC3">
        <w:rPr>
          <w:lang w:val="hr-HR"/>
        </w:rPr>
        <w:fldChar w:fldCharType="separate"/>
      </w:r>
      <w:r w:rsidR="000B6FC3">
        <w:rPr>
          <w:lang w:val="hr-HR"/>
        </w:rPr>
        <w:t>3.2</w:t>
      </w:r>
      <w:r w:rsidR="000B6FC3">
        <w:rPr>
          <w:lang w:val="hr-HR"/>
        </w:rPr>
        <w:fldChar w:fldCharType="end"/>
      </w:r>
      <w:r w:rsidR="000B6FC3">
        <w:rPr>
          <w:lang w:val="hr-HR"/>
        </w:rPr>
        <w:t>)</w:t>
      </w:r>
    </w:p>
    <w:p w14:paraId="5A1FFEFF" w14:textId="573BD91E" w:rsidR="000B6FC3" w:rsidRDefault="000B6FC3" w:rsidP="005943F4">
      <w:pPr>
        <w:pStyle w:val="ListParagraph"/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Ukoliko postoji razlika u vrijednosti koju je korisnik sam postavio za određenu stavku u profilu poduzeća sa onom koja postoji u eksternom sustavu, </w:t>
      </w:r>
      <w:r w:rsidRPr="000B6FC3">
        <w:rPr>
          <w:i/>
          <w:lang w:val="hr-HR"/>
        </w:rPr>
        <w:t>Fund Finder</w:t>
      </w:r>
      <w:r>
        <w:rPr>
          <w:lang w:val="hr-HR"/>
        </w:rPr>
        <w:t xml:space="preserve"> </w:t>
      </w:r>
      <w:r w:rsidR="00FC56BB">
        <w:rPr>
          <w:lang w:val="hr-HR"/>
        </w:rPr>
        <w:t>upozorava</w:t>
      </w:r>
      <w:r>
        <w:rPr>
          <w:lang w:val="hr-HR"/>
        </w:rPr>
        <w:t xml:space="preserve"> korisnika o tome na </w:t>
      </w:r>
      <w:r w:rsidRPr="000B6FC3">
        <w:rPr>
          <w:i/>
          <w:lang w:val="hr-HR"/>
        </w:rPr>
        <w:t>Naslovnici</w:t>
      </w:r>
      <w:r>
        <w:rPr>
          <w:lang w:val="hr-HR"/>
        </w:rPr>
        <w:t>, te mu nudi sljedeće opcije:</w:t>
      </w:r>
    </w:p>
    <w:p w14:paraId="7B6F88CD" w14:textId="47912B06" w:rsidR="000B6FC3" w:rsidRDefault="000B6FC3" w:rsidP="000B6FC3">
      <w:pPr>
        <w:pStyle w:val="ListParagraph"/>
        <w:numPr>
          <w:ilvl w:val="1"/>
          <w:numId w:val="12"/>
        </w:numPr>
        <w:rPr>
          <w:lang w:val="hr-HR"/>
        </w:rPr>
      </w:pPr>
      <w:r w:rsidRPr="00E72139">
        <w:rPr>
          <w:i/>
          <w:lang w:val="hr-HR"/>
        </w:rPr>
        <w:t>Ažuriraj</w:t>
      </w:r>
      <w:r w:rsidR="00133EAF" w:rsidRPr="00E72139">
        <w:rPr>
          <w:i/>
          <w:lang w:val="hr-HR"/>
        </w:rPr>
        <w:t xml:space="preserve"> podatke</w:t>
      </w:r>
      <w:r w:rsidR="00E72139">
        <w:rPr>
          <w:lang w:val="hr-HR"/>
        </w:rPr>
        <w:t xml:space="preserve"> – Podaci o poduzeću u </w:t>
      </w:r>
      <w:r w:rsidR="00E72139" w:rsidRPr="00E72139">
        <w:rPr>
          <w:i/>
          <w:lang w:val="hr-HR"/>
        </w:rPr>
        <w:t>Fund Finder</w:t>
      </w:r>
      <w:r w:rsidR="00E72139">
        <w:rPr>
          <w:lang w:val="hr-HR"/>
        </w:rPr>
        <w:t xml:space="preserve"> sustavu će se ažurirati podacima koji dolaze iz eksternog sustava preko API servisa.</w:t>
      </w:r>
    </w:p>
    <w:p w14:paraId="013DBB03" w14:textId="470AB8C6" w:rsidR="000B6FC3" w:rsidRDefault="000B6FC3" w:rsidP="000B6FC3">
      <w:pPr>
        <w:pStyle w:val="ListParagraph"/>
        <w:numPr>
          <w:ilvl w:val="1"/>
          <w:numId w:val="12"/>
        </w:numPr>
        <w:rPr>
          <w:lang w:val="hr-HR"/>
        </w:rPr>
      </w:pPr>
      <w:bookmarkStart w:id="43" w:name="_GoBack"/>
      <w:bookmarkEnd w:id="43"/>
      <w:r w:rsidRPr="00E72139">
        <w:rPr>
          <w:i/>
          <w:lang w:val="hr-HR"/>
        </w:rPr>
        <w:t>Nemoj</w:t>
      </w:r>
      <w:r w:rsidR="00133EAF" w:rsidRPr="00E72139">
        <w:rPr>
          <w:i/>
          <w:lang w:val="hr-HR"/>
        </w:rPr>
        <w:t xml:space="preserve"> ažurirati podatke</w:t>
      </w:r>
      <w:r w:rsidR="00E72139">
        <w:rPr>
          <w:lang w:val="hr-HR"/>
        </w:rPr>
        <w:t xml:space="preserve"> - Podaci o poduzeću u </w:t>
      </w:r>
      <w:r w:rsidR="00E72139" w:rsidRPr="00E72139">
        <w:rPr>
          <w:i/>
          <w:lang w:val="hr-HR"/>
        </w:rPr>
        <w:t>Fund Finder</w:t>
      </w:r>
      <w:r w:rsidR="00E72139">
        <w:rPr>
          <w:lang w:val="hr-HR"/>
        </w:rPr>
        <w:t xml:space="preserve"> sustavu ostaju kakvi jesu.</w:t>
      </w:r>
    </w:p>
    <w:p w14:paraId="6CE99B35" w14:textId="000AF243" w:rsidR="00133EAF" w:rsidRPr="00133EAF" w:rsidRDefault="00133EAF" w:rsidP="00133EAF">
      <w:pPr>
        <w:ind w:left="720"/>
        <w:rPr>
          <w:lang w:val="hr-HR"/>
        </w:rPr>
      </w:pPr>
      <w:r>
        <w:rPr>
          <w:lang w:val="hr-HR"/>
        </w:rPr>
        <w:t xml:space="preserve">Dodatno, postoji opcija da se ovo upozorenje više ne prikazuje – dovoljno je označiti check-box </w:t>
      </w:r>
      <w:r w:rsidRPr="00133EAF">
        <w:rPr>
          <w:i/>
          <w:lang w:val="hr-HR"/>
        </w:rPr>
        <w:t>Nemoj više prikazivati ovo upozorenje</w:t>
      </w:r>
      <w:r>
        <w:rPr>
          <w:lang w:val="hr-HR"/>
        </w:rPr>
        <w:t>.</w:t>
      </w:r>
    </w:p>
    <w:p w14:paraId="2D022A47" w14:textId="32DCB373" w:rsidR="007C4EF6" w:rsidRDefault="007C4EF6" w:rsidP="007C4EF6">
      <w:pPr>
        <w:pStyle w:val="Heading2"/>
      </w:pPr>
      <w:bookmarkStart w:id="44" w:name="_Ref356640697"/>
      <w:bookmarkStart w:id="45" w:name="_Toc356744730"/>
      <w:r>
        <w:t>DOGOVORITE SASTANAK</w:t>
      </w:r>
      <w:bookmarkEnd w:id="44"/>
      <w:bookmarkEnd w:id="45"/>
    </w:p>
    <w:p w14:paraId="374469D9" w14:textId="77777777" w:rsidR="003C2B99" w:rsidRDefault="003C2B99" w:rsidP="003C2B99">
      <w:proofErr w:type="gramStart"/>
      <w:r>
        <w:t xml:space="preserve">Ova funkcionalnost je već spomenuta u poglavlju </w:t>
      </w:r>
      <w:r>
        <w:fldChar w:fldCharType="begin"/>
      </w:r>
      <w:r>
        <w:instrText xml:space="preserve"> REF _Ref356653072 \r \h </w:instrText>
      </w:r>
      <w:r>
        <w:fldChar w:fldCharType="separate"/>
      </w:r>
      <w:r>
        <w:t>4.6.5</w:t>
      </w:r>
      <w:r>
        <w:fldChar w:fldCharType="end"/>
      </w:r>
      <w:r>
        <w:t>.</w:t>
      </w:r>
      <w:proofErr w:type="gramEnd"/>
      <w:r>
        <w:t xml:space="preserve"> </w:t>
      </w:r>
    </w:p>
    <w:p w14:paraId="42139E78" w14:textId="569D7356" w:rsidR="003C2B99" w:rsidRDefault="003C2B99" w:rsidP="003C2B99">
      <w:proofErr w:type="gramStart"/>
      <w:r>
        <w:t xml:space="preserve">U nastavku opisujemo što se točno događa kad korisnik pošalje </w:t>
      </w:r>
      <w:r w:rsidRPr="003C2B99">
        <w:rPr>
          <w:i/>
        </w:rPr>
        <w:t>Dogovorite sastanak</w:t>
      </w:r>
      <w:r>
        <w:t xml:space="preserve"> poruku.</w:t>
      </w:r>
      <w:proofErr w:type="gramEnd"/>
    </w:p>
    <w:p w14:paraId="26C57C6A" w14:textId="6DBB300C" w:rsidR="003C2B99" w:rsidRDefault="003C2B99" w:rsidP="003C2B99">
      <w:pPr>
        <w:pStyle w:val="ListParagraph"/>
        <w:numPr>
          <w:ilvl w:val="0"/>
          <w:numId w:val="13"/>
        </w:numPr>
      </w:pPr>
      <w:r>
        <w:t xml:space="preserve">Korisnik ispunjava </w:t>
      </w:r>
      <w:r w:rsidRPr="003C2B99">
        <w:rPr>
          <w:i/>
        </w:rPr>
        <w:t>Dogovorite sastanak</w:t>
      </w:r>
      <w:r>
        <w:rPr>
          <w:i/>
        </w:rPr>
        <w:t xml:space="preserve"> </w:t>
      </w:r>
      <w:r>
        <w:t xml:space="preserve">formu, </w:t>
      </w:r>
      <w:proofErr w:type="gramStart"/>
      <w:r>
        <w:t>te</w:t>
      </w:r>
      <w:proofErr w:type="gramEnd"/>
      <w:r>
        <w:t xml:space="preserve"> šalje poruku klikom na </w:t>
      </w:r>
      <w:r w:rsidRPr="003C2B99">
        <w:rPr>
          <w:i/>
        </w:rPr>
        <w:t>Pošalji</w:t>
      </w:r>
      <w:r>
        <w:t xml:space="preserve"> dugme</w:t>
      </w:r>
      <w:r w:rsidR="006D3161">
        <w:t>.</w:t>
      </w:r>
    </w:p>
    <w:p w14:paraId="5C3BFD5A" w14:textId="4AFB3AB5" w:rsidR="007E1062" w:rsidRDefault="003C2B99" w:rsidP="003C2B99">
      <w:pPr>
        <w:pStyle w:val="ListParagraph"/>
        <w:numPr>
          <w:ilvl w:val="0"/>
          <w:numId w:val="13"/>
        </w:numPr>
      </w:pPr>
      <w:r w:rsidRPr="003C2B99">
        <w:rPr>
          <w:i/>
        </w:rPr>
        <w:t>Fund Finder</w:t>
      </w:r>
      <w:r>
        <w:t xml:space="preserve"> šalje e-mail definiran kroz template </w:t>
      </w:r>
      <w:r w:rsidRPr="003C2B99">
        <w:rPr>
          <w:i/>
        </w:rPr>
        <w:t>email_contact.ftl</w:t>
      </w:r>
      <w:r>
        <w:t xml:space="preserve"> </w:t>
      </w:r>
      <w:proofErr w:type="gramStart"/>
      <w:r>
        <w:t>na</w:t>
      </w:r>
      <w:proofErr w:type="gramEnd"/>
      <w:r>
        <w:t xml:space="preserve"> adresu definiranu sa </w:t>
      </w:r>
      <w:r w:rsidRPr="003C2B99">
        <w:rPr>
          <w:i/>
        </w:rPr>
        <w:t>base.contact-email-to</w:t>
      </w:r>
      <w:r>
        <w:t xml:space="preserve"> propertijem</w:t>
      </w:r>
      <w:r w:rsidR="00B177DD">
        <w:t xml:space="preserve"> (vidi poglavlje </w:t>
      </w:r>
      <w:r w:rsidR="00B177DD">
        <w:fldChar w:fldCharType="begin"/>
      </w:r>
      <w:r w:rsidR="00B177DD">
        <w:instrText xml:space="preserve"> REF _Ref356653512 \r \h </w:instrText>
      </w:r>
      <w:r w:rsidR="00B177DD">
        <w:fldChar w:fldCharType="separate"/>
      </w:r>
      <w:r w:rsidR="00B177DD">
        <w:t>2</w:t>
      </w:r>
      <w:r w:rsidR="00B177DD">
        <w:fldChar w:fldCharType="end"/>
      </w:r>
      <w:r w:rsidR="007E1062">
        <w:t>)</w:t>
      </w:r>
      <w:r w:rsidR="006D3161">
        <w:t xml:space="preserve">. Naslov ovog e-maila definiran je </w:t>
      </w:r>
      <w:r w:rsidR="006D3161" w:rsidRPr="006D3161">
        <w:rPr>
          <w:i/>
        </w:rPr>
        <w:t>base.contact-email-subject</w:t>
      </w:r>
      <w:r w:rsidR="006D3161">
        <w:t xml:space="preserve"> propertijem.</w:t>
      </w:r>
    </w:p>
    <w:p w14:paraId="6090B077" w14:textId="592EA6A0" w:rsidR="003C2B99" w:rsidRPr="003C2B99" w:rsidRDefault="006D3161" w:rsidP="003C2B99">
      <w:pPr>
        <w:pStyle w:val="ListParagraph"/>
        <w:numPr>
          <w:ilvl w:val="0"/>
          <w:numId w:val="13"/>
        </w:numPr>
      </w:pPr>
      <w:r>
        <w:t>Dodatno, kreira se zapis u bazi podataka (</w:t>
      </w:r>
      <w:r w:rsidRPr="007E1062">
        <w:rPr>
          <w:i/>
        </w:rPr>
        <w:t>contact</w:t>
      </w:r>
      <w:r>
        <w:t xml:space="preserve"> tablica).</w:t>
      </w:r>
    </w:p>
    <w:p w14:paraId="4CE02CE2" w14:textId="77777777" w:rsidR="00F357EE" w:rsidRPr="00F357EE" w:rsidRDefault="00F357EE" w:rsidP="00F357EE"/>
    <w:p w14:paraId="709E4291" w14:textId="77777777" w:rsidR="00F357EE" w:rsidRPr="00F357EE" w:rsidRDefault="00F357EE" w:rsidP="00F357EE"/>
    <w:sectPr w:rsidR="00F357EE" w:rsidRPr="00F357EE" w:rsidSect="004C6D0E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7B8E1" w14:textId="77777777" w:rsidR="004C6D0E" w:rsidRDefault="004C6D0E" w:rsidP="004C6D0E">
      <w:pPr>
        <w:spacing w:line="240" w:lineRule="auto"/>
      </w:pPr>
      <w:r>
        <w:separator/>
      </w:r>
    </w:p>
  </w:endnote>
  <w:endnote w:type="continuationSeparator" w:id="0">
    <w:p w14:paraId="6D9BEF49" w14:textId="77777777" w:rsidR="004C6D0E" w:rsidRDefault="004C6D0E" w:rsidP="004C6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0CC55" w14:textId="77777777" w:rsidR="004C6D0E" w:rsidRDefault="004C6D0E" w:rsidP="009D3D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F92EAF" w14:textId="77777777" w:rsidR="004C6D0E" w:rsidRDefault="004C6D0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A3294" w14:textId="77777777" w:rsidR="004C6D0E" w:rsidRDefault="004C6D0E" w:rsidP="009D3D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341C">
      <w:rPr>
        <w:rStyle w:val="PageNumber"/>
        <w:noProof/>
      </w:rPr>
      <w:t>23</w:t>
    </w:r>
    <w:r>
      <w:rPr>
        <w:rStyle w:val="PageNumber"/>
      </w:rPr>
      <w:fldChar w:fldCharType="end"/>
    </w:r>
  </w:p>
  <w:p w14:paraId="0B7614D7" w14:textId="77777777" w:rsidR="004C6D0E" w:rsidRDefault="004C6D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220C1" w14:textId="77777777" w:rsidR="004C6D0E" w:rsidRDefault="004C6D0E" w:rsidP="004C6D0E">
      <w:pPr>
        <w:spacing w:line="240" w:lineRule="auto"/>
      </w:pPr>
      <w:r>
        <w:separator/>
      </w:r>
    </w:p>
  </w:footnote>
  <w:footnote w:type="continuationSeparator" w:id="0">
    <w:p w14:paraId="5871A8B3" w14:textId="77777777" w:rsidR="004C6D0E" w:rsidRDefault="004C6D0E" w:rsidP="004C6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A17"/>
    <w:multiLevelType w:val="hybridMultilevel"/>
    <w:tmpl w:val="235C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4054C"/>
    <w:multiLevelType w:val="hybridMultilevel"/>
    <w:tmpl w:val="EDAE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71348"/>
    <w:multiLevelType w:val="hybridMultilevel"/>
    <w:tmpl w:val="E64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03061"/>
    <w:multiLevelType w:val="hybridMultilevel"/>
    <w:tmpl w:val="635AFFD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2DBB1862"/>
    <w:multiLevelType w:val="hybridMultilevel"/>
    <w:tmpl w:val="5324F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64581"/>
    <w:multiLevelType w:val="hybridMultilevel"/>
    <w:tmpl w:val="AA1E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92FAC"/>
    <w:multiLevelType w:val="hybridMultilevel"/>
    <w:tmpl w:val="478C38A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47C766F9"/>
    <w:multiLevelType w:val="hybridMultilevel"/>
    <w:tmpl w:val="5852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F5095"/>
    <w:multiLevelType w:val="multilevel"/>
    <w:tmpl w:val="D67CFC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4D561774"/>
    <w:multiLevelType w:val="multilevel"/>
    <w:tmpl w:val="A66E6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E141BEF"/>
    <w:multiLevelType w:val="multilevel"/>
    <w:tmpl w:val="59383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CB1DF2"/>
    <w:multiLevelType w:val="hybridMultilevel"/>
    <w:tmpl w:val="2678505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>
    <w:nsid w:val="60E205EA"/>
    <w:multiLevelType w:val="hybridMultilevel"/>
    <w:tmpl w:val="5D52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44A57"/>
    <w:multiLevelType w:val="hybridMultilevel"/>
    <w:tmpl w:val="43E6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904A4"/>
    <w:multiLevelType w:val="hybridMultilevel"/>
    <w:tmpl w:val="4ED2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4412F"/>
    <w:multiLevelType w:val="multilevel"/>
    <w:tmpl w:val="7E5E70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5"/>
  </w:num>
  <w:num w:numId="5">
    <w:abstractNumId w:val="1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14"/>
  </w:num>
  <w:num w:numId="12">
    <w:abstractNumId w:val="13"/>
  </w:num>
  <w:num w:numId="13">
    <w:abstractNumId w:val="0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C3"/>
    <w:rsid w:val="00014FE9"/>
    <w:rsid w:val="000165F5"/>
    <w:rsid w:val="0001786E"/>
    <w:rsid w:val="00026224"/>
    <w:rsid w:val="00042D12"/>
    <w:rsid w:val="000608D7"/>
    <w:rsid w:val="00060B71"/>
    <w:rsid w:val="000673E3"/>
    <w:rsid w:val="00071ED6"/>
    <w:rsid w:val="000820F8"/>
    <w:rsid w:val="000A5863"/>
    <w:rsid w:val="000A6323"/>
    <w:rsid w:val="000B6FC3"/>
    <w:rsid w:val="000F3930"/>
    <w:rsid w:val="000F7755"/>
    <w:rsid w:val="001007AD"/>
    <w:rsid w:val="001058C8"/>
    <w:rsid w:val="0012065A"/>
    <w:rsid w:val="00123CF8"/>
    <w:rsid w:val="00124AEE"/>
    <w:rsid w:val="00131674"/>
    <w:rsid w:val="00133EAF"/>
    <w:rsid w:val="001406E0"/>
    <w:rsid w:val="00173235"/>
    <w:rsid w:val="00176398"/>
    <w:rsid w:val="001B5B0B"/>
    <w:rsid w:val="001D12DF"/>
    <w:rsid w:val="001D326E"/>
    <w:rsid w:val="001D7945"/>
    <w:rsid w:val="001E0A27"/>
    <w:rsid w:val="001F4FDD"/>
    <w:rsid w:val="002039F7"/>
    <w:rsid w:val="0022037C"/>
    <w:rsid w:val="00222DC6"/>
    <w:rsid w:val="0022341C"/>
    <w:rsid w:val="00226CB4"/>
    <w:rsid w:val="002458AC"/>
    <w:rsid w:val="002536C0"/>
    <w:rsid w:val="0027109F"/>
    <w:rsid w:val="00274FE1"/>
    <w:rsid w:val="002955EF"/>
    <w:rsid w:val="002A6086"/>
    <w:rsid w:val="002A7F04"/>
    <w:rsid w:val="002C258B"/>
    <w:rsid w:val="002C3057"/>
    <w:rsid w:val="002D25A2"/>
    <w:rsid w:val="002E1E2E"/>
    <w:rsid w:val="002E34D7"/>
    <w:rsid w:val="00331E72"/>
    <w:rsid w:val="003403DF"/>
    <w:rsid w:val="003454B4"/>
    <w:rsid w:val="00352F3F"/>
    <w:rsid w:val="0035301D"/>
    <w:rsid w:val="0036502E"/>
    <w:rsid w:val="00387400"/>
    <w:rsid w:val="00392D9F"/>
    <w:rsid w:val="003959EC"/>
    <w:rsid w:val="003B096B"/>
    <w:rsid w:val="003C2B99"/>
    <w:rsid w:val="003C7794"/>
    <w:rsid w:val="003E34BA"/>
    <w:rsid w:val="003F1F30"/>
    <w:rsid w:val="0040316E"/>
    <w:rsid w:val="00413053"/>
    <w:rsid w:val="004221C7"/>
    <w:rsid w:val="00432D4E"/>
    <w:rsid w:val="0043720E"/>
    <w:rsid w:val="0045034B"/>
    <w:rsid w:val="00470C0B"/>
    <w:rsid w:val="00471247"/>
    <w:rsid w:val="00480307"/>
    <w:rsid w:val="00490B52"/>
    <w:rsid w:val="00493D9F"/>
    <w:rsid w:val="004971F2"/>
    <w:rsid w:val="004A5859"/>
    <w:rsid w:val="004B63E4"/>
    <w:rsid w:val="004C24D2"/>
    <w:rsid w:val="004C2A83"/>
    <w:rsid w:val="004C6D0E"/>
    <w:rsid w:val="004E11E1"/>
    <w:rsid w:val="00504E19"/>
    <w:rsid w:val="005139F0"/>
    <w:rsid w:val="00517BA7"/>
    <w:rsid w:val="00525249"/>
    <w:rsid w:val="00540735"/>
    <w:rsid w:val="005734FE"/>
    <w:rsid w:val="005943F4"/>
    <w:rsid w:val="005A3DC4"/>
    <w:rsid w:val="005A4F36"/>
    <w:rsid w:val="005D2FEA"/>
    <w:rsid w:val="005E4AB8"/>
    <w:rsid w:val="00601883"/>
    <w:rsid w:val="00616545"/>
    <w:rsid w:val="006236BB"/>
    <w:rsid w:val="00634F2F"/>
    <w:rsid w:val="00644A95"/>
    <w:rsid w:val="0066351D"/>
    <w:rsid w:val="006638F6"/>
    <w:rsid w:val="00670CC6"/>
    <w:rsid w:val="006B3073"/>
    <w:rsid w:val="006C5892"/>
    <w:rsid w:val="006D3161"/>
    <w:rsid w:val="00711030"/>
    <w:rsid w:val="007322F2"/>
    <w:rsid w:val="00750B73"/>
    <w:rsid w:val="007864B8"/>
    <w:rsid w:val="007B5DAD"/>
    <w:rsid w:val="007C4EF6"/>
    <w:rsid w:val="007D318F"/>
    <w:rsid w:val="007E1062"/>
    <w:rsid w:val="007F7588"/>
    <w:rsid w:val="00815E70"/>
    <w:rsid w:val="008214EC"/>
    <w:rsid w:val="008541BF"/>
    <w:rsid w:val="00864EBB"/>
    <w:rsid w:val="00884E17"/>
    <w:rsid w:val="008861AD"/>
    <w:rsid w:val="00890AA9"/>
    <w:rsid w:val="008A1241"/>
    <w:rsid w:val="008C12C2"/>
    <w:rsid w:val="008D1878"/>
    <w:rsid w:val="008D5B30"/>
    <w:rsid w:val="008E687C"/>
    <w:rsid w:val="009316C9"/>
    <w:rsid w:val="00931FF6"/>
    <w:rsid w:val="00964809"/>
    <w:rsid w:val="00964F2E"/>
    <w:rsid w:val="00983EDC"/>
    <w:rsid w:val="00984431"/>
    <w:rsid w:val="009928B9"/>
    <w:rsid w:val="00993CB1"/>
    <w:rsid w:val="00995ABE"/>
    <w:rsid w:val="009A28EC"/>
    <w:rsid w:val="009A7EF2"/>
    <w:rsid w:val="009F7C82"/>
    <w:rsid w:val="00A17EF1"/>
    <w:rsid w:val="00A3454B"/>
    <w:rsid w:val="00A41F81"/>
    <w:rsid w:val="00A456B5"/>
    <w:rsid w:val="00A52D20"/>
    <w:rsid w:val="00A53696"/>
    <w:rsid w:val="00AA20C7"/>
    <w:rsid w:val="00AA34E8"/>
    <w:rsid w:val="00AC13ED"/>
    <w:rsid w:val="00AE11FB"/>
    <w:rsid w:val="00B177DD"/>
    <w:rsid w:val="00B263C1"/>
    <w:rsid w:val="00B27FF5"/>
    <w:rsid w:val="00B53E96"/>
    <w:rsid w:val="00B72404"/>
    <w:rsid w:val="00B86B52"/>
    <w:rsid w:val="00B87A30"/>
    <w:rsid w:val="00BB486C"/>
    <w:rsid w:val="00BB78C3"/>
    <w:rsid w:val="00BC4948"/>
    <w:rsid w:val="00BE7316"/>
    <w:rsid w:val="00BE7A8A"/>
    <w:rsid w:val="00BF7246"/>
    <w:rsid w:val="00C2048D"/>
    <w:rsid w:val="00C2509A"/>
    <w:rsid w:val="00C265CB"/>
    <w:rsid w:val="00C54A86"/>
    <w:rsid w:val="00C556A3"/>
    <w:rsid w:val="00C770F2"/>
    <w:rsid w:val="00C85628"/>
    <w:rsid w:val="00CA3643"/>
    <w:rsid w:val="00CA4583"/>
    <w:rsid w:val="00CC43F2"/>
    <w:rsid w:val="00CC5721"/>
    <w:rsid w:val="00CE49DD"/>
    <w:rsid w:val="00CE4DD8"/>
    <w:rsid w:val="00CF466B"/>
    <w:rsid w:val="00CF7010"/>
    <w:rsid w:val="00D23371"/>
    <w:rsid w:val="00D2516E"/>
    <w:rsid w:val="00D36689"/>
    <w:rsid w:val="00D40114"/>
    <w:rsid w:val="00D44042"/>
    <w:rsid w:val="00D44896"/>
    <w:rsid w:val="00D563FF"/>
    <w:rsid w:val="00D568F0"/>
    <w:rsid w:val="00D6374C"/>
    <w:rsid w:val="00D66FDB"/>
    <w:rsid w:val="00D67219"/>
    <w:rsid w:val="00D75678"/>
    <w:rsid w:val="00D80EF7"/>
    <w:rsid w:val="00D904BD"/>
    <w:rsid w:val="00DD2AF1"/>
    <w:rsid w:val="00DD62A7"/>
    <w:rsid w:val="00DE7310"/>
    <w:rsid w:val="00E02F9B"/>
    <w:rsid w:val="00E06719"/>
    <w:rsid w:val="00E06EF0"/>
    <w:rsid w:val="00E07685"/>
    <w:rsid w:val="00E1485D"/>
    <w:rsid w:val="00E31ADC"/>
    <w:rsid w:val="00E4080D"/>
    <w:rsid w:val="00E4532D"/>
    <w:rsid w:val="00E65C7D"/>
    <w:rsid w:val="00E72139"/>
    <w:rsid w:val="00E745AE"/>
    <w:rsid w:val="00E75D6F"/>
    <w:rsid w:val="00E8047F"/>
    <w:rsid w:val="00E820DD"/>
    <w:rsid w:val="00EB277A"/>
    <w:rsid w:val="00EB6E37"/>
    <w:rsid w:val="00ED30D2"/>
    <w:rsid w:val="00EE7FD4"/>
    <w:rsid w:val="00EF0EFF"/>
    <w:rsid w:val="00EF1F95"/>
    <w:rsid w:val="00F32AA6"/>
    <w:rsid w:val="00F32E76"/>
    <w:rsid w:val="00F357EE"/>
    <w:rsid w:val="00F432E3"/>
    <w:rsid w:val="00F45B5A"/>
    <w:rsid w:val="00F46BF6"/>
    <w:rsid w:val="00F60944"/>
    <w:rsid w:val="00F97D9F"/>
    <w:rsid w:val="00FA6A5A"/>
    <w:rsid w:val="00FB2F75"/>
    <w:rsid w:val="00FC12A9"/>
    <w:rsid w:val="00FC1B7A"/>
    <w:rsid w:val="00FC56BB"/>
    <w:rsid w:val="00FC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DA2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4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D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1ADC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1AD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DC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DC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DC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DC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DC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DC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A2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3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A28EC"/>
  </w:style>
  <w:style w:type="paragraph" w:styleId="TOC2">
    <w:name w:val="toc 2"/>
    <w:basedOn w:val="Normal"/>
    <w:next w:val="Normal"/>
    <w:autoRedefine/>
    <w:uiPriority w:val="39"/>
    <w:unhideWhenUsed/>
    <w:rsid w:val="009A28E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28E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28E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28E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28E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28E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28E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28EC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4C6D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0E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4C6D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4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D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1ADC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1AD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DC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DC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DC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DC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DC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DC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A2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3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A28EC"/>
  </w:style>
  <w:style w:type="paragraph" w:styleId="TOC2">
    <w:name w:val="toc 2"/>
    <w:basedOn w:val="Normal"/>
    <w:next w:val="Normal"/>
    <w:autoRedefine/>
    <w:uiPriority w:val="39"/>
    <w:unhideWhenUsed/>
    <w:rsid w:val="009A28E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28E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28E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28E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28E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28E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28E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28EC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4C6D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0E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4C6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23</Pages>
  <Words>5243</Words>
  <Characters>29890</Characters>
  <Application>Microsoft Macintosh Word</Application>
  <DocSecurity>0</DocSecurity>
  <Lines>249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Fund Finder - Aplikacija za korisnike</vt:lpstr>
      <vt:lpstr>OPĆENITO</vt:lpstr>
      <vt:lpstr>    INTERNAL FLOW</vt:lpstr>
      <vt:lpstr>    EXTERNAL FLOW</vt:lpstr>
      <vt:lpstr>KONFIGURACIJA</vt:lpstr>
      <vt:lpstr>INTEGRACIJA SA EKSTERNIM SUSTAVIMA</vt:lpstr>
      <vt:lpstr>    SESSION TRANSFER SERVICE</vt:lpstr>
      <vt:lpstr>    API SERVICE</vt:lpstr>
      <vt:lpstr>        MAPIRANJE PODATAKA </vt:lpstr>
      <vt:lpstr>GRAFIČKO SUČELJE</vt:lpstr>
      <vt:lpstr>    NASLOVNICA</vt:lpstr>
      <vt:lpstr>    MOJI NATJEČAJI</vt:lpstr>
      <vt:lpstr>    PROFIL PODUZEĆA</vt:lpstr>
      <vt:lpstr>    MOJI PROJEKTI</vt:lpstr>
      <vt:lpstr>    ČLANCI</vt:lpstr>
      <vt:lpstr>    OSTALO</vt:lpstr>
      <vt:lpstr>        PRIJAVA</vt:lpstr>
      <vt:lpstr>        REGISTRACIJA</vt:lpstr>
      <vt:lpstr>        RESETIRAJ ZAPORKU</vt:lpstr>
      <vt:lpstr>        POSTAVKE</vt:lpstr>
      <vt:lpstr>        KONTAKTIRAJTE NAS / DOGOVORITE ZASTANAK</vt:lpstr>
      <vt:lpstr>IMPLEMENTACIJA</vt:lpstr>
      <vt:lpstr>    SINKRONIZACIJA PODATAKA O PODUZEĆU</vt:lpstr>
      <vt:lpstr>    DOGOVORITE SASTANAK</vt:lpstr>
    </vt:vector>
  </TitlesOfParts>
  <Manager/>
  <Company/>
  <LinksUpToDate>false</LinksUpToDate>
  <CharactersWithSpaces>35063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 Finder - Aplikacija za korisnike</dc:title>
  <dc:subject>Funkcionalna specifikacija</dc:subject>
  <dc:creator>Marko Škrobo</dc:creator>
  <cp:keywords/>
  <dc:description/>
  <cp:lastModifiedBy>Darko Blažević</cp:lastModifiedBy>
  <cp:revision>193</cp:revision>
  <dcterms:created xsi:type="dcterms:W3CDTF">2017-05-16T07:54:00Z</dcterms:created>
  <dcterms:modified xsi:type="dcterms:W3CDTF">2017-09-29T06:51:00Z</dcterms:modified>
  <cp:category/>
</cp:coreProperties>
</file>