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FB694F" w14:textId="77777777" w:rsidR="00A52D20" w:rsidRDefault="00A52D20" w:rsidP="00FC7D24">
      <w:pPr>
        <w:spacing w:line="240" w:lineRule="auto"/>
        <w:jc w:val="center"/>
        <w:rPr>
          <w:b/>
          <w:sz w:val="72"/>
          <w:szCs w:val="72"/>
        </w:rPr>
      </w:pPr>
    </w:p>
    <w:p w14:paraId="4703A103" w14:textId="77777777" w:rsidR="00A52D20" w:rsidRDefault="00A52D20" w:rsidP="00FC7D24">
      <w:pPr>
        <w:spacing w:line="240" w:lineRule="auto"/>
        <w:jc w:val="center"/>
        <w:rPr>
          <w:b/>
          <w:sz w:val="72"/>
          <w:szCs w:val="72"/>
        </w:rPr>
      </w:pPr>
    </w:p>
    <w:p w14:paraId="7144DB76" w14:textId="77777777" w:rsidR="00A52D20" w:rsidRDefault="00A52D20" w:rsidP="00FC7D24">
      <w:pPr>
        <w:spacing w:line="240" w:lineRule="auto"/>
        <w:jc w:val="center"/>
        <w:rPr>
          <w:b/>
          <w:sz w:val="72"/>
          <w:szCs w:val="72"/>
        </w:rPr>
      </w:pPr>
    </w:p>
    <w:p w14:paraId="79A422DE" w14:textId="77777777" w:rsidR="00A52D20" w:rsidRDefault="00A52D20" w:rsidP="00FC7D24">
      <w:pPr>
        <w:spacing w:line="240" w:lineRule="auto"/>
        <w:jc w:val="center"/>
        <w:rPr>
          <w:b/>
          <w:sz w:val="72"/>
          <w:szCs w:val="72"/>
        </w:rPr>
      </w:pPr>
    </w:p>
    <w:p w14:paraId="3C5F89A3" w14:textId="77777777" w:rsidR="00FC7D24" w:rsidRPr="00504E19" w:rsidRDefault="00FC7D24" w:rsidP="00FC7D24">
      <w:pPr>
        <w:spacing w:line="240" w:lineRule="auto"/>
        <w:jc w:val="center"/>
        <w:rPr>
          <w:b/>
          <w:sz w:val="72"/>
          <w:szCs w:val="72"/>
        </w:rPr>
      </w:pPr>
      <w:r w:rsidRPr="00504E19">
        <w:rPr>
          <w:b/>
          <w:sz w:val="72"/>
          <w:szCs w:val="72"/>
        </w:rPr>
        <w:t>FUND FINDER</w:t>
      </w:r>
    </w:p>
    <w:p w14:paraId="664E8B0E" w14:textId="7DC697F5" w:rsidR="00A52D20" w:rsidRPr="00060B71" w:rsidRDefault="002D25A2" w:rsidP="00FC7D24">
      <w:pPr>
        <w:spacing w:line="240" w:lineRule="auto"/>
        <w:jc w:val="center"/>
        <w:rPr>
          <w:b/>
          <w:sz w:val="40"/>
          <w:szCs w:val="40"/>
        </w:rPr>
      </w:pPr>
      <w:r w:rsidRPr="00060B71">
        <w:rPr>
          <w:b/>
          <w:sz w:val="40"/>
          <w:szCs w:val="40"/>
        </w:rPr>
        <w:t>APLIKACIJA ZA KORISNIKE</w:t>
      </w:r>
    </w:p>
    <w:p w14:paraId="257ABACC" w14:textId="77777777" w:rsidR="00A52D20" w:rsidRPr="00A52D20" w:rsidRDefault="00A52D20" w:rsidP="00FC7D24">
      <w:pPr>
        <w:spacing w:line="240" w:lineRule="auto"/>
        <w:jc w:val="center"/>
        <w:rPr>
          <w:b/>
          <w:sz w:val="40"/>
          <w:szCs w:val="40"/>
        </w:rPr>
      </w:pPr>
    </w:p>
    <w:p w14:paraId="312710FB" w14:textId="77777777" w:rsidR="00A52D20" w:rsidRDefault="00A52D20" w:rsidP="00FC7D24">
      <w:pPr>
        <w:spacing w:line="240" w:lineRule="auto"/>
        <w:jc w:val="center"/>
        <w:rPr>
          <w:b/>
        </w:rPr>
      </w:pPr>
    </w:p>
    <w:p w14:paraId="16DA174F" w14:textId="77777777" w:rsidR="00A52D20" w:rsidRDefault="00A52D20" w:rsidP="00FC7D24">
      <w:pPr>
        <w:spacing w:line="240" w:lineRule="auto"/>
        <w:jc w:val="center"/>
        <w:rPr>
          <w:b/>
          <w:sz w:val="28"/>
          <w:szCs w:val="28"/>
        </w:rPr>
      </w:pPr>
      <w:r w:rsidRPr="00A52D20">
        <w:rPr>
          <w:b/>
          <w:sz w:val="28"/>
          <w:szCs w:val="28"/>
        </w:rPr>
        <w:t>FUNKCIONALNA SPECIFIKACIJA</w:t>
      </w:r>
    </w:p>
    <w:p w14:paraId="11EA5DBC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450AB777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472D23B3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29BF7135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3066B64D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6F6C7CB7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2FF96308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0D58E8C6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26E6B69E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7BF89832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0AF3BD57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43B359CB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52889A82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5D9C5E4B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52DA40C1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19F32054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76E6F6F6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671AAEB1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2596"/>
      </w:tblGrid>
      <w:tr w:rsidR="002D25A2" w:rsidRPr="00BF7246" w14:paraId="58D3AFC8" w14:textId="77777777" w:rsidTr="002D25A2">
        <w:tc>
          <w:tcPr>
            <w:tcW w:w="4252" w:type="dxa"/>
          </w:tcPr>
          <w:p w14:paraId="1E623880" w14:textId="4C0B7C93" w:rsidR="002D25A2" w:rsidRPr="00BF7246" w:rsidRDefault="002D25A2" w:rsidP="002D25A2">
            <w:pPr>
              <w:spacing w:line="240" w:lineRule="auto"/>
              <w:jc w:val="right"/>
              <w:rPr>
                <w:b/>
              </w:rPr>
            </w:pPr>
            <w:r w:rsidRPr="00BF7246">
              <w:rPr>
                <w:b/>
              </w:rPr>
              <w:t>Autor</w:t>
            </w:r>
          </w:p>
        </w:tc>
        <w:tc>
          <w:tcPr>
            <w:tcW w:w="2596" w:type="dxa"/>
          </w:tcPr>
          <w:p w14:paraId="391E41EB" w14:textId="4CC978C9" w:rsidR="002D25A2" w:rsidRPr="00BF7246" w:rsidRDefault="002D25A2" w:rsidP="002D25A2">
            <w:pPr>
              <w:spacing w:line="240" w:lineRule="auto"/>
            </w:pPr>
            <w:r w:rsidRPr="00BF7246">
              <w:t>Marko Škrobo</w:t>
            </w:r>
          </w:p>
        </w:tc>
      </w:tr>
      <w:tr w:rsidR="002D25A2" w:rsidRPr="00BF7246" w14:paraId="671318A7" w14:textId="77777777" w:rsidTr="002D25A2">
        <w:tc>
          <w:tcPr>
            <w:tcW w:w="4252" w:type="dxa"/>
          </w:tcPr>
          <w:p w14:paraId="4D2EED9B" w14:textId="62A5A16C" w:rsidR="002D25A2" w:rsidRPr="00BF7246" w:rsidRDefault="002D25A2" w:rsidP="002D25A2">
            <w:pPr>
              <w:spacing w:line="240" w:lineRule="auto"/>
              <w:jc w:val="right"/>
              <w:rPr>
                <w:b/>
              </w:rPr>
            </w:pPr>
            <w:r w:rsidRPr="00BF7246">
              <w:rPr>
                <w:b/>
              </w:rPr>
              <w:t>Verzija</w:t>
            </w:r>
          </w:p>
        </w:tc>
        <w:tc>
          <w:tcPr>
            <w:tcW w:w="2596" w:type="dxa"/>
          </w:tcPr>
          <w:p w14:paraId="1C5E41E8" w14:textId="682BA6F6" w:rsidR="002D25A2" w:rsidRPr="00BF7246" w:rsidRDefault="002D25A2" w:rsidP="002D25A2">
            <w:pPr>
              <w:spacing w:line="240" w:lineRule="auto"/>
            </w:pPr>
            <w:r w:rsidRPr="00BF7246">
              <w:t>1.0.0</w:t>
            </w:r>
          </w:p>
        </w:tc>
      </w:tr>
      <w:tr w:rsidR="002D25A2" w:rsidRPr="00BF7246" w14:paraId="1E8EB760" w14:textId="77777777" w:rsidTr="002D25A2">
        <w:tc>
          <w:tcPr>
            <w:tcW w:w="4252" w:type="dxa"/>
          </w:tcPr>
          <w:p w14:paraId="762E0E44" w14:textId="641D9F10" w:rsidR="002D25A2" w:rsidRPr="00BF7246" w:rsidRDefault="002D25A2" w:rsidP="002D25A2">
            <w:pPr>
              <w:spacing w:line="240" w:lineRule="auto"/>
              <w:jc w:val="right"/>
              <w:rPr>
                <w:b/>
              </w:rPr>
            </w:pPr>
            <w:r w:rsidRPr="00BF7246">
              <w:rPr>
                <w:b/>
              </w:rPr>
              <w:t>Datum zadnje promjene</w:t>
            </w:r>
          </w:p>
        </w:tc>
        <w:tc>
          <w:tcPr>
            <w:tcW w:w="2596" w:type="dxa"/>
          </w:tcPr>
          <w:p w14:paraId="5FE63BBD" w14:textId="1376A1C7" w:rsidR="002D25A2" w:rsidRPr="00BF7246" w:rsidRDefault="00E82DC8" w:rsidP="002D25A2">
            <w:pPr>
              <w:spacing w:line="240" w:lineRule="auto"/>
            </w:pPr>
            <w:r>
              <w:t>06.10</w:t>
            </w:r>
            <w:r w:rsidR="002D25A2" w:rsidRPr="00BF7246">
              <w:t>.2017</w:t>
            </w:r>
          </w:p>
        </w:tc>
      </w:tr>
    </w:tbl>
    <w:p w14:paraId="05AC9B63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02BCAA1D" w14:textId="270BFCB4" w:rsidR="00FC7D24" w:rsidRPr="00A52D20" w:rsidRDefault="00FC7D24" w:rsidP="00FC7D24">
      <w:pPr>
        <w:spacing w:line="240" w:lineRule="auto"/>
        <w:jc w:val="center"/>
        <w:rPr>
          <w:b/>
          <w:sz w:val="28"/>
          <w:szCs w:val="28"/>
        </w:rPr>
      </w:pPr>
      <w:r w:rsidRPr="00A52D20">
        <w:rPr>
          <w:b/>
          <w:sz w:val="28"/>
          <w:szCs w:val="28"/>
        </w:rPr>
        <w:br w:type="page"/>
      </w:r>
    </w:p>
    <w:p w14:paraId="619072BF" w14:textId="1AB73D70" w:rsidR="009A28EC" w:rsidRPr="00274FE1" w:rsidRDefault="009A28EC">
      <w:pPr>
        <w:spacing w:line="240" w:lineRule="auto"/>
        <w:rPr>
          <w:b/>
        </w:rPr>
      </w:pPr>
      <w:r w:rsidRPr="00274FE1">
        <w:rPr>
          <w:b/>
        </w:rPr>
        <w:lastRenderedPageBreak/>
        <w:t>SADRŽAJ</w:t>
      </w:r>
    </w:p>
    <w:p w14:paraId="0EBFDEED" w14:textId="77777777" w:rsidR="00274FE1" w:rsidRDefault="00274FE1">
      <w:pPr>
        <w:spacing w:line="240" w:lineRule="auto"/>
      </w:pPr>
    </w:p>
    <w:p w14:paraId="663EF3EB" w14:textId="77777777" w:rsidR="00EA2F22" w:rsidRDefault="00274FE1">
      <w:pPr>
        <w:pStyle w:val="TOC1"/>
        <w:tabs>
          <w:tab w:val="left" w:pos="362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fldChar w:fldCharType="begin"/>
      </w:r>
      <w:r>
        <w:instrText xml:space="preserve"> TOC \o "1-4" </w:instrText>
      </w:r>
      <w:r>
        <w:fldChar w:fldCharType="separate"/>
      </w:r>
      <w:r w:rsidR="00EA2F22">
        <w:rPr>
          <w:noProof/>
        </w:rPr>
        <w:t>1</w:t>
      </w:r>
      <w:r w:rsidR="00EA2F22">
        <w:rPr>
          <w:rFonts w:asciiTheme="minorHAnsi" w:hAnsiTheme="minorHAnsi"/>
          <w:noProof/>
          <w:lang w:eastAsia="ja-JP"/>
        </w:rPr>
        <w:tab/>
      </w:r>
      <w:r w:rsidR="00EA2F22">
        <w:rPr>
          <w:noProof/>
        </w:rPr>
        <w:t>OPĆENITO</w:t>
      </w:r>
      <w:r w:rsidR="00EA2F22">
        <w:rPr>
          <w:noProof/>
        </w:rPr>
        <w:tab/>
      </w:r>
      <w:r w:rsidR="00EA2F22">
        <w:rPr>
          <w:noProof/>
        </w:rPr>
        <w:fldChar w:fldCharType="begin"/>
      </w:r>
      <w:r w:rsidR="00EA2F22">
        <w:rPr>
          <w:noProof/>
        </w:rPr>
        <w:instrText xml:space="preserve"> PAGEREF _Toc377757864 \h </w:instrText>
      </w:r>
      <w:r w:rsidR="00EA2F22">
        <w:rPr>
          <w:noProof/>
        </w:rPr>
      </w:r>
      <w:r w:rsidR="00EA2F22">
        <w:rPr>
          <w:noProof/>
        </w:rPr>
        <w:fldChar w:fldCharType="separate"/>
      </w:r>
      <w:r w:rsidR="00EA2F22">
        <w:rPr>
          <w:noProof/>
        </w:rPr>
        <w:t>4</w:t>
      </w:r>
      <w:r w:rsidR="00EA2F22">
        <w:rPr>
          <w:noProof/>
        </w:rPr>
        <w:fldChar w:fldCharType="end"/>
      </w:r>
    </w:p>
    <w:p w14:paraId="182060AE" w14:textId="77777777" w:rsidR="00EA2F22" w:rsidRDefault="00EA2F22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1.1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INTERNAL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_Toc377757865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29B2AD" w14:textId="77777777" w:rsidR="00EA2F22" w:rsidRDefault="00EA2F22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1.2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EXTERNAL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_Toc377757866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3B86AEB" w14:textId="77777777" w:rsidR="00EA2F22" w:rsidRDefault="00EA2F22">
      <w:pPr>
        <w:pStyle w:val="TOC1"/>
        <w:tabs>
          <w:tab w:val="left" w:pos="362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2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KONFIGURACIJA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_Toc377757867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4EA8B91" w14:textId="77777777" w:rsidR="00EA2F22" w:rsidRDefault="00EA2F22">
      <w:pPr>
        <w:pStyle w:val="TOC1"/>
        <w:tabs>
          <w:tab w:val="left" w:pos="362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3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INTEGRACIJA SA EKSTERNIM SUSTAVIMA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_Toc377757868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4F91D7A" w14:textId="77777777" w:rsidR="00EA2F22" w:rsidRDefault="00EA2F22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3.1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SESSION TRANSFER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_Toc377757869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3ECCF6D" w14:textId="77777777" w:rsidR="00EA2F22" w:rsidRDefault="00EA2F22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3.2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API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_Toc377757870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EDE570B" w14:textId="77777777" w:rsidR="00EA2F22" w:rsidRDefault="00EA2F22">
      <w:pPr>
        <w:pStyle w:val="TOC3"/>
        <w:tabs>
          <w:tab w:val="left" w:pos="12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3.2.1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MAPIRANJE PODATAKA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_Toc377757871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2BE4805" w14:textId="77777777" w:rsidR="00EA2F22" w:rsidRDefault="00EA2F22">
      <w:pPr>
        <w:pStyle w:val="TOC4"/>
        <w:tabs>
          <w:tab w:val="left" w:pos="1628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3.2.1.1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base.mapping-legal-type-number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_Toc377757872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8DDA795" w14:textId="77777777" w:rsidR="00EA2F22" w:rsidRDefault="00EA2F22">
      <w:pPr>
        <w:pStyle w:val="TOC4"/>
        <w:tabs>
          <w:tab w:val="left" w:pos="1628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3.2.1.2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base.mapping-zip-code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_Toc377757873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A72C8B5" w14:textId="77777777" w:rsidR="00EA2F22" w:rsidRDefault="00EA2F22">
      <w:pPr>
        <w:pStyle w:val="TOC4"/>
        <w:tabs>
          <w:tab w:val="left" w:pos="1628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3.2.1.3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base.mapping-founding-date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_Toc377757874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08AAFD5" w14:textId="77777777" w:rsidR="00EA2F22" w:rsidRDefault="00EA2F22">
      <w:pPr>
        <w:pStyle w:val="TOC4"/>
        <w:tabs>
          <w:tab w:val="left" w:pos="1628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3.2.1.4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base.mapping-bankruptcy-procedure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_Toc377757875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3883D66" w14:textId="77777777" w:rsidR="00EA2F22" w:rsidRDefault="00EA2F22">
      <w:pPr>
        <w:pStyle w:val="TOC4"/>
        <w:tabs>
          <w:tab w:val="left" w:pos="1628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3.2.1.5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base.mapping-blocked5-days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_Toc377757876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CA81C51" w14:textId="77777777" w:rsidR="00EA2F22" w:rsidRDefault="00EA2F22">
      <w:pPr>
        <w:pStyle w:val="TOC4"/>
        <w:tabs>
          <w:tab w:val="left" w:pos="1628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3.2.1.6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base.mapping-blocked20-days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_Toc377757877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85313FB" w14:textId="77777777" w:rsidR="00EA2F22" w:rsidRDefault="00EA2F22">
      <w:pPr>
        <w:pStyle w:val="TOC4"/>
        <w:tabs>
          <w:tab w:val="left" w:pos="1628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3.2.1.7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base.mapping-last-year-income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_Toc377757878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6328C1B" w14:textId="77777777" w:rsidR="00EA2F22" w:rsidRDefault="00EA2F22">
      <w:pPr>
        <w:pStyle w:val="TOC4"/>
        <w:tabs>
          <w:tab w:val="left" w:pos="1628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3.2.1.8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base.mapping-profit-before-tax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_Toc377757879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C35AE76" w14:textId="77777777" w:rsidR="00EA2F22" w:rsidRDefault="00EA2F22">
      <w:pPr>
        <w:pStyle w:val="TOC4"/>
        <w:tabs>
          <w:tab w:val="left" w:pos="1628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3.2.1.9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base.mapping-profit-or-loss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_Toc377757880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272F016" w14:textId="77777777" w:rsidR="00EA2F22" w:rsidRDefault="00EA2F22">
      <w:pPr>
        <w:pStyle w:val="TOC4"/>
        <w:tabs>
          <w:tab w:val="left" w:pos="1750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3.2.1.10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base.mapping-number-of-employees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_Toc377757881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E714259" w14:textId="77777777" w:rsidR="00EA2F22" w:rsidRDefault="00EA2F22">
      <w:pPr>
        <w:pStyle w:val="TOC4"/>
        <w:tabs>
          <w:tab w:val="left" w:pos="1750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3.2.1.11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base.mapping-capital-total-liabilities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_Toc377757882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A0B3FAD" w14:textId="77777777" w:rsidR="00EA2F22" w:rsidRDefault="00EA2F22">
      <w:pPr>
        <w:pStyle w:val="TOC1"/>
        <w:tabs>
          <w:tab w:val="left" w:pos="362"/>
          <w:tab w:val="right" w:leader="dot" w:pos="8290"/>
        </w:tabs>
        <w:rPr>
          <w:rFonts w:asciiTheme="minorHAnsi" w:hAnsiTheme="minorHAnsi"/>
          <w:noProof/>
          <w:lang w:eastAsia="ja-JP"/>
        </w:rPr>
      </w:pPr>
      <w:r w:rsidRPr="001E5D21">
        <w:rPr>
          <w:noProof/>
          <w:lang w:val="hr-HR"/>
        </w:rPr>
        <w:t>4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GRAFI</w:t>
      </w:r>
      <w:r w:rsidRPr="001E5D21">
        <w:rPr>
          <w:noProof/>
          <w:lang w:val="hr-HR"/>
        </w:rPr>
        <w:t>ČKO SUČELJE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_Toc377757883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C96A6B0" w14:textId="77777777" w:rsidR="00EA2F22" w:rsidRDefault="00EA2F22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 w:rsidRPr="001E5D21">
        <w:rPr>
          <w:noProof/>
          <w:lang w:val="hr-HR"/>
        </w:rPr>
        <w:t>4.1</w:t>
      </w:r>
      <w:r>
        <w:rPr>
          <w:rFonts w:asciiTheme="minorHAnsi" w:hAnsiTheme="minorHAnsi"/>
          <w:noProof/>
          <w:lang w:eastAsia="ja-JP"/>
        </w:rPr>
        <w:tab/>
      </w:r>
      <w:r w:rsidRPr="001E5D21">
        <w:rPr>
          <w:noProof/>
          <w:lang w:val="hr-HR"/>
        </w:rPr>
        <w:t>NASLOVNICA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_Toc377757884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A859BC8" w14:textId="77777777" w:rsidR="00EA2F22" w:rsidRDefault="00EA2F22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4.2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MOJI NATJEČAJI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_Toc377757885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2B62C96" w14:textId="77777777" w:rsidR="00EA2F22" w:rsidRDefault="00EA2F22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4.3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PROFIL PODUZEĆA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_Toc377757886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1D943AC" w14:textId="77777777" w:rsidR="00EA2F22" w:rsidRDefault="00EA2F22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4.4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MOJI PROJEKTI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_Toc377757887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5705D468" w14:textId="77777777" w:rsidR="00EA2F22" w:rsidRDefault="00EA2F22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4.5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ČLANCI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_Toc377757888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5B27918" w14:textId="77777777" w:rsidR="00EA2F22" w:rsidRDefault="00EA2F22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4.6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OSTALO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_Toc377757889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ADC42FD" w14:textId="77777777" w:rsidR="00EA2F22" w:rsidRDefault="00EA2F22">
      <w:pPr>
        <w:pStyle w:val="TOC3"/>
        <w:tabs>
          <w:tab w:val="left" w:pos="12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4.6.1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PRIJAVA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_Toc377757890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6F02E9BB" w14:textId="77777777" w:rsidR="00EA2F22" w:rsidRDefault="00EA2F22">
      <w:pPr>
        <w:pStyle w:val="TOC3"/>
        <w:tabs>
          <w:tab w:val="left" w:pos="12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4.6.2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REGISTRACIJA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_Toc377757891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5DCD94A8" w14:textId="77777777" w:rsidR="00EA2F22" w:rsidRDefault="00EA2F22">
      <w:pPr>
        <w:pStyle w:val="TOC3"/>
        <w:tabs>
          <w:tab w:val="left" w:pos="12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4.6.3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RESETIRAJ ZAPORKU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_Toc377757892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32CCD643" w14:textId="77777777" w:rsidR="00EA2F22" w:rsidRDefault="00EA2F22">
      <w:pPr>
        <w:pStyle w:val="TOC3"/>
        <w:tabs>
          <w:tab w:val="left" w:pos="12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4.6.4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POSTAVKE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_Toc377757893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77448B06" w14:textId="77777777" w:rsidR="00EA2F22" w:rsidRDefault="00EA2F22">
      <w:pPr>
        <w:pStyle w:val="TOC3"/>
        <w:tabs>
          <w:tab w:val="left" w:pos="12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4.6.5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KONTAKTIRAJTE NAS / DOGOVORITE ZASTANAK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_Toc377757894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1B965859" w14:textId="77777777" w:rsidR="00EA2F22" w:rsidRDefault="00EA2F22">
      <w:pPr>
        <w:pStyle w:val="TOC1"/>
        <w:tabs>
          <w:tab w:val="left" w:pos="362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5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IMPLEMENTACIJA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_Toc377757895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71C808D9" w14:textId="77777777" w:rsidR="00EA2F22" w:rsidRDefault="00EA2F22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5.1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SINKRONIZACIJA PODATAKA O PODUZEĆU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_Toc377757896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220867B7" w14:textId="77777777" w:rsidR="00EA2F22" w:rsidRDefault="00EA2F22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5.2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DOGOVORITE SASTANAK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_Toc377757897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5FDA000E" w14:textId="7D8F0384" w:rsidR="009A28EC" w:rsidRDefault="00274FE1">
      <w:pPr>
        <w:spacing w:line="240" w:lineRule="auto"/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fldChar w:fldCharType="end"/>
      </w:r>
      <w:r w:rsidR="009A28EC">
        <w:br w:type="page"/>
      </w:r>
    </w:p>
    <w:p w14:paraId="62DCC758" w14:textId="1146AFFC" w:rsidR="00CE49DD" w:rsidRDefault="00D44896" w:rsidP="00BB78C3">
      <w:pPr>
        <w:pStyle w:val="Heading1"/>
      </w:pPr>
      <w:bookmarkStart w:id="0" w:name="_Toc377757864"/>
      <w:r>
        <w:t>OPĆENITO</w:t>
      </w:r>
      <w:bookmarkEnd w:id="0"/>
    </w:p>
    <w:p w14:paraId="22859A33" w14:textId="36BF11F3" w:rsidR="001007AD" w:rsidRPr="001007AD" w:rsidRDefault="00490B52" w:rsidP="001007AD">
      <w:proofErr w:type="gramStart"/>
      <w:r>
        <w:t>Sljede</w:t>
      </w:r>
      <w:r>
        <w:rPr>
          <w:lang w:val="hr-HR"/>
        </w:rPr>
        <w:t>ć</w:t>
      </w:r>
      <w:r w:rsidR="00BE7316">
        <w:t xml:space="preserve">a slika daje globalni prikaz </w:t>
      </w:r>
      <w:r w:rsidR="00BE7316" w:rsidRPr="00BE7316">
        <w:rPr>
          <w:i/>
        </w:rPr>
        <w:t xml:space="preserve">Fund Finder User </w:t>
      </w:r>
      <w:r w:rsidR="00BE7316" w:rsidRPr="00BE7316">
        <w:t>aplikacije</w:t>
      </w:r>
      <w:r w:rsidR="00BE7316">
        <w:t>.</w:t>
      </w:r>
      <w:proofErr w:type="gramEnd"/>
    </w:p>
    <w:p w14:paraId="0E34FC05" w14:textId="77777777" w:rsidR="005734FE" w:rsidRPr="005734FE" w:rsidRDefault="005734FE" w:rsidP="005734FE"/>
    <w:p w14:paraId="7070F616" w14:textId="1647E689" w:rsidR="00392D9F" w:rsidRDefault="008C12C2" w:rsidP="00392D9F">
      <w:r>
        <w:rPr>
          <w:noProof/>
        </w:rPr>
        <w:drawing>
          <wp:inline distT="0" distB="0" distL="0" distR="0" wp14:anchorId="5F63CA25" wp14:editId="22DA2444">
            <wp:extent cx="5270500" cy="2863850"/>
            <wp:effectExtent l="0" t="0" r="1270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ED324" w14:textId="592E8B54" w:rsidR="005734FE" w:rsidRDefault="005734FE" w:rsidP="005734FE">
      <w:pPr>
        <w:pStyle w:val="Heading2"/>
      </w:pPr>
      <w:bookmarkStart w:id="1" w:name="_Ref356639102"/>
      <w:bookmarkStart w:id="2" w:name="_Toc377757865"/>
      <w:r>
        <w:t>INTERNAL FLOW</w:t>
      </w:r>
      <w:bookmarkEnd w:id="1"/>
      <w:bookmarkEnd w:id="2"/>
    </w:p>
    <w:p w14:paraId="7BB6477C" w14:textId="77777777" w:rsidR="005734FE" w:rsidRDefault="005734FE" w:rsidP="005734FE">
      <w:r w:rsidRPr="005734FE">
        <w:rPr>
          <w:b/>
          <w:i/>
        </w:rPr>
        <w:t>Internal flow</w:t>
      </w:r>
      <w:r>
        <w:t xml:space="preserve"> podrazumijeva pristup </w:t>
      </w:r>
      <w:r w:rsidRPr="005734FE">
        <w:rPr>
          <w:i/>
        </w:rPr>
        <w:t>Fund Finder User</w:t>
      </w:r>
      <w:r>
        <w:t xml:space="preserve"> aplikaciji gdje se korisnik:</w:t>
      </w:r>
    </w:p>
    <w:p w14:paraId="385E9602" w14:textId="59629009" w:rsidR="00711030" w:rsidRDefault="00711030" w:rsidP="00E4080D">
      <w:pPr>
        <w:pStyle w:val="ListParagraph"/>
        <w:numPr>
          <w:ilvl w:val="0"/>
          <w:numId w:val="8"/>
        </w:numPr>
      </w:pPr>
      <w:r>
        <w:t xml:space="preserve">Registrirao kroz </w:t>
      </w:r>
      <w:r w:rsidR="00123CF8" w:rsidRPr="00123CF8">
        <w:rPr>
          <w:i/>
        </w:rPr>
        <w:t>Registration</w:t>
      </w:r>
      <w:r>
        <w:t xml:space="preserve"> formu (poglavlje </w:t>
      </w:r>
      <w:r>
        <w:fldChar w:fldCharType="begin"/>
      </w:r>
      <w:r>
        <w:instrText xml:space="preserve"> REF _Ref356562744 \r \h </w:instrText>
      </w:r>
      <w:r>
        <w:fldChar w:fldCharType="separate"/>
      </w:r>
      <w:r w:rsidR="00EA2F22">
        <w:t>4.6.2</w:t>
      </w:r>
      <w:r>
        <w:fldChar w:fldCharType="end"/>
      </w:r>
      <w:r>
        <w:t>)</w:t>
      </w:r>
    </w:p>
    <w:p w14:paraId="24180EE0" w14:textId="440942ED" w:rsidR="00711030" w:rsidRDefault="00711030" w:rsidP="00E4080D">
      <w:pPr>
        <w:pStyle w:val="ListParagraph"/>
        <w:numPr>
          <w:ilvl w:val="0"/>
          <w:numId w:val="8"/>
        </w:numPr>
      </w:pPr>
      <w:r>
        <w:t>Prijavio kroz</w:t>
      </w:r>
      <w:r w:rsidR="005734FE">
        <w:t xml:space="preserve"> </w:t>
      </w:r>
      <w:r w:rsidR="005734FE" w:rsidRPr="005734FE">
        <w:rPr>
          <w:i/>
        </w:rPr>
        <w:t>Login</w:t>
      </w:r>
      <w:r>
        <w:t xml:space="preserve"> formu (poglavlje </w:t>
      </w:r>
      <w:r>
        <w:fldChar w:fldCharType="begin"/>
      </w:r>
      <w:r>
        <w:instrText xml:space="preserve"> REF _Ref356562805 \r \h </w:instrText>
      </w:r>
      <w:r>
        <w:fldChar w:fldCharType="separate"/>
      </w:r>
      <w:r w:rsidR="00EA2F22">
        <w:t>4.6.1</w:t>
      </w:r>
      <w:r>
        <w:fldChar w:fldCharType="end"/>
      </w:r>
      <w:r>
        <w:t>)</w:t>
      </w:r>
    </w:p>
    <w:p w14:paraId="4139D3F0" w14:textId="77777777" w:rsidR="001007AD" w:rsidRDefault="001007AD" w:rsidP="00711030"/>
    <w:p w14:paraId="47EC0B24" w14:textId="7A79516B" w:rsidR="00123CF8" w:rsidRDefault="00711030" w:rsidP="00711030">
      <w:r>
        <w:t xml:space="preserve">Korisnici koji su registrirani </w:t>
      </w:r>
      <w:proofErr w:type="gramStart"/>
      <w:r>
        <w:t>na</w:t>
      </w:r>
      <w:proofErr w:type="gramEnd"/>
      <w:r>
        <w:t xml:space="preserve"> ovaj način u bazi su oznaceni kao </w:t>
      </w:r>
      <w:r w:rsidRPr="00711030">
        <w:t>INTERNAL</w:t>
      </w:r>
      <w:r>
        <w:t xml:space="preserve"> (tablica </w:t>
      </w:r>
      <w:r w:rsidRPr="00711030">
        <w:rPr>
          <w:i/>
        </w:rPr>
        <w:t>user</w:t>
      </w:r>
      <w:r>
        <w:t xml:space="preserve">, kolona </w:t>
      </w:r>
      <w:r w:rsidRPr="00711030">
        <w:rPr>
          <w:i/>
        </w:rPr>
        <w:t>registration_type</w:t>
      </w:r>
      <w:r>
        <w:t>).</w:t>
      </w:r>
      <w:r w:rsidR="00123CF8">
        <w:t xml:space="preserve"> Ovaj način prist</w:t>
      </w:r>
      <w:r w:rsidR="00D568F0">
        <w:t xml:space="preserve">upa omogućen je za sve, </w:t>
      </w:r>
      <w:proofErr w:type="gramStart"/>
      <w:r w:rsidR="00D568F0">
        <w:t>te</w:t>
      </w:r>
      <w:proofErr w:type="gramEnd"/>
      <w:r w:rsidR="00D568F0">
        <w:t xml:space="preserve"> autentikaciju i autorizaciju odrađuje sam </w:t>
      </w:r>
      <w:r w:rsidR="00D568F0" w:rsidRPr="00D568F0">
        <w:rPr>
          <w:i/>
        </w:rPr>
        <w:t>Fund Finder</w:t>
      </w:r>
      <w:r w:rsidR="00D568F0">
        <w:t>.</w:t>
      </w:r>
    </w:p>
    <w:p w14:paraId="030B8CF3" w14:textId="77777777" w:rsidR="00EF0EFF" w:rsidRDefault="00EF0EFF" w:rsidP="00711030"/>
    <w:p w14:paraId="2620A2C1" w14:textId="6DDC2D4E" w:rsidR="00EF0EFF" w:rsidRDefault="00EF0EFF" w:rsidP="00EF0EFF">
      <w:proofErr w:type="gramStart"/>
      <w:r>
        <w:t xml:space="preserve">Sljedeći dijagram detaljno ilustrira </w:t>
      </w:r>
      <w:r>
        <w:rPr>
          <w:i/>
        </w:rPr>
        <w:t>in</w:t>
      </w:r>
      <w:r w:rsidRPr="00ED30D2">
        <w:rPr>
          <w:i/>
        </w:rPr>
        <w:t>ternal flow</w:t>
      </w:r>
      <w:r>
        <w:t xml:space="preserve"> process.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6C5892" w14:paraId="5EA0AEB4" w14:textId="77777777" w:rsidTr="00E820DD">
        <w:tc>
          <w:tcPr>
            <w:tcW w:w="4258" w:type="dxa"/>
          </w:tcPr>
          <w:p w14:paraId="2DC0D5C1" w14:textId="21D3FEB8" w:rsidR="006C5892" w:rsidRPr="006C5892" w:rsidRDefault="006C5892" w:rsidP="00EF0EFF">
            <w:r>
              <w:rPr>
                <w:noProof/>
              </w:rPr>
              <w:drawing>
                <wp:inline distT="0" distB="0" distL="0" distR="0" wp14:anchorId="5CDF942F" wp14:editId="38B0BB32">
                  <wp:extent cx="2336709" cy="5133340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f_internal_flo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7751" cy="5135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8" w:type="dxa"/>
          </w:tcPr>
          <w:p w14:paraId="14FA2B5C" w14:textId="77777777" w:rsidR="006C5892" w:rsidRDefault="00FC1B7A" w:rsidP="00FC1B7A">
            <w:pPr>
              <w:spacing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</w:t>
            </w:r>
            <w:r w:rsidRPr="000A6323">
              <w:rPr>
                <w:i/>
                <w:sz w:val="20"/>
                <w:szCs w:val="20"/>
              </w:rPr>
              <w:t>ternal flow</w:t>
            </w:r>
            <w:r w:rsidRPr="000A6323">
              <w:rPr>
                <w:sz w:val="20"/>
                <w:szCs w:val="20"/>
              </w:rPr>
              <w:t xml:space="preserve"> inicira</w:t>
            </w:r>
            <w:r>
              <w:rPr>
                <w:sz w:val="20"/>
                <w:szCs w:val="20"/>
              </w:rPr>
              <w:t xml:space="preserve"> sam</w:t>
            </w:r>
            <w:r w:rsidRPr="000A632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korisnik</w:t>
            </w:r>
            <w:r w:rsidRPr="000A6323">
              <w:rPr>
                <w:sz w:val="20"/>
                <w:szCs w:val="20"/>
              </w:rPr>
              <w:t xml:space="preserve"> koji pristupa</w:t>
            </w:r>
            <w:r>
              <w:rPr>
                <w:sz w:val="20"/>
                <w:szCs w:val="20"/>
              </w:rPr>
              <w:t xml:space="preserve"> </w:t>
            </w:r>
            <w:r w:rsidRPr="000A6323">
              <w:rPr>
                <w:i/>
                <w:sz w:val="20"/>
                <w:szCs w:val="20"/>
              </w:rPr>
              <w:t>Fund Finder</w:t>
            </w:r>
            <w:r w:rsidRPr="000A6323">
              <w:rPr>
                <w:sz w:val="20"/>
                <w:szCs w:val="20"/>
              </w:rPr>
              <w:t xml:space="preserve"> aplikaciji preko </w:t>
            </w:r>
            <w:r>
              <w:rPr>
                <w:sz w:val="20"/>
                <w:szCs w:val="20"/>
              </w:rPr>
              <w:t>URL-a.</w:t>
            </w:r>
          </w:p>
          <w:p w14:paraId="256909CD" w14:textId="77777777" w:rsidR="00FC1B7A" w:rsidRDefault="00FC1B7A" w:rsidP="00FC1B7A">
            <w:pPr>
              <w:spacing w:line="240" w:lineRule="auto"/>
              <w:rPr>
                <w:sz w:val="20"/>
                <w:szCs w:val="20"/>
              </w:rPr>
            </w:pPr>
          </w:p>
          <w:p w14:paraId="1390E98F" w14:textId="77777777" w:rsidR="00FC1B7A" w:rsidRDefault="00FC1B7A" w:rsidP="00FC1B7A">
            <w:pPr>
              <w:spacing w:line="240" w:lineRule="auto"/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</w:rPr>
              <w:t xml:space="preserve">Prikazuje se </w:t>
            </w:r>
            <w:r w:rsidRPr="00FC1B7A">
              <w:rPr>
                <w:i/>
                <w:sz w:val="20"/>
                <w:szCs w:val="20"/>
              </w:rPr>
              <w:t>landing page</w:t>
            </w:r>
            <w:r>
              <w:rPr>
                <w:sz w:val="20"/>
                <w:szCs w:val="20"/>
              </w:rPr>
              <w:t xml:space="preserve"> gdje korisnik odabire, ovisno o tome radi li se o v</w:t>
            </w:r>
            <w:r>
              <w:rPr>
                <w:sz w:val="20"/>
                <w:szCs w:val="20"/>
                <w:lang w:val="hr-HR"/>
              </w:rPr>
              <w:t xml:space="preserve">eć registriranom korisniku, ici na </w:t>
            </w:r>
            <w:r w:rsidRPr="00FC1B7A">
              <w:rPr>
                <w:i/>
                <w:sz w:val="20"/>
                <w:szCs w:val="20"/>
                <w:lang w:val="hr-HR"/>
              </w:rPr>
              <w:t>login</w:t>
            </w:r>
            <w:r>
              <w:rPr>
                <w:sz w:val="20"/>
                <w:szCs w:val="20"/>
                <w:lang w:val="hr-HR"/>
              </w:rPr>
              <w:t xml:space="preserve"> ili </w:t>
            </w:r>
            <w:r w:rsidRPr="00FC1B7A">
              <w:rPr>
                <w:i/>
                <w:sz w:val="20"/>
                <w:szCs w:val="20"/>
                <w:lang w:val="hr-HR"/>
              </w:rPr>
              <w:t>registration page</w:t>
            </w:r>
            <w:r>
              <w:rPr>
                <w:sz w:val="20"/>
                <w:szCs w:val="20"/>
                <w:lang w:val="hr-HR"/>
              </w:rPr>
              <w:t>.</w:t>
            </w:r>
          </w:p>
          <w:p w14:paraId="395CD3C3" w14:textId="77777777" w:rsidR="00FC1B7A" w:rsidRDefault="00FC1B7A" w:rsidP="00FC1B7A">
            <w:pPr>
              <w:spacing w:line="240" w:lineRule="auto"/>
              <w:rPr>
                <w:sz w:val="20"/>
                <w:szCs w:val="20"/>
                <w:lang w:val="hr-HR"/>
              </w:rPr>
            </w:pPr>
          </w:p>
          <w:p w14:paraId="367AC89C" w14:textId="10E5ADC9" w:rsidR="00E820DD" w:rsidRDefault="00E820DD" w:rsidP="00FC1B7A">
            <w:pPr>
              <w:spacing w:line="240" w:lineRule="auto"/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  <w:lang w:val="hr-HR"/>
              </w:rPr>
              <w:t>PRIJAVA (</w:t>
            </w:r>
            <w:r w:rsidRPr="00E820DD">
              <w:rPr>
                <w:i/>
                <w:sz w:val="20"/>
                <w:szCs w:val="20"/>
                <w:lang w:val="hr-HR"/>
              </w:rPr>
              <w:t>LOGIN</w:t>
            </w:r>
            <w:r>
              <w:rPr>
                <w:sz w:val="20"/>
                <w:szCs w:val="20"/>
                <w:lang w:val="hr-HR"/>
              </w:rPr>
              <w:t>)</w:t>
            </w:r>
          </w:p>
          <w:p w14:paraId="77C73D5E" w14:textId="77777777" w:rsidR="00FC1B7A" w:rsidRDefault="00E820DD" w:rsidP="00FC1B7A">
            <w:pPr>
              <w:spacing w:line="240" w:lineRule="auto"/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  <w:lang w:val="hr-HR"/>
              </w:rPr>
              <w:t xml:space="preserve">Ukoliko je korisnik otišao na </w:t>
            </w:r>
            <w:r w:rsidRPr="00E820DD">
              <w:rPr>
                <w:i/>
                <w:sz w:val="20"/>
                <w:szCs w:val="20"/>
                <w:lang w:val="hr-HR"/>
              </w:rPr>
              <w:t>login page</w:t>
            </w:r>
            <w:r>
              <w:rPr>
                <w:sz w:val="20"/>
                <w:szCs w:val="20"/>
                <w:lang w:val="hr-HR"/>
              </w:rPr>
              <w:t xml:space="preserve">, prikazuje se forma za prijavu u </w:t>
            </w:r>
            <w:r w:rsidRPr="00E820DD">
              <w:rPr>
                <w:i/>
                <w:sz w:val="20"/>
                <w:szCs w:val="20"/>
                <w:lang w:val="hr-HR"/>
              </w:rPr>
              <w:t>Fund Finder</w:t>
            </w:r>
            <w:r>
              <w:rPr>
                <w:sz w:val="20"/>
                <w:szCs w:val="20"/>
                <w:lang w:val="hr-HR"/>
              </w:rPr>
              <w:t xml:space="preserve"> gdje korisnik mora upisati svoje pristupne podatke (e-mail i zaporku). Ukoliko su pristupni podaci točni, korisnik je autenticiran i autoriziran za pristup Fund Finder aplikaciji. U protivnom, pristup je onemogućen.</w:t>
            </w:r>
          </w:p>
          <w:p w14:paraId="318A3D67" w14:textId="77777777" w:rsidR="00E820DD" w:rsidRDefault="00E820DD" w:rsidP="00FC1B7A">
            <w:pPr>
              <w:spacing w:line="240" w:lineRule="auto"/>
              <w:rPr>
                <w:sz w:val="20"/>
                <w:szCs w:val="20"/>
                <w:lang w:val="hr-HR"/>
              </w:rPr>
            </w:pPr>
          </w:p>
          <w:p w14:paraId="1F6274CF" w14:textId="3FD916ED" w:rsidR="00E820DD" w:rsidRDefault="00E820DD" w:rsidP="00FC1B7A">
            <w:pPr>
              <w:spacing w:line="240" w:lineRule="auto"/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  <w:lang w:val="hr-HR"/>
              </w:rPr>
              <w:t>REGISTRACIJA (</w:t>
            </w:r>
            <w:r w:rsidRPr="00E820DD">
              <w:rPr>
                <w:i/>
                <w:sz w:val="20"/>
                <w:szCs w:val="20"/>
                <w:lang w:val="hr-HR"/>
              </w:rPr>
              <w:t>REGISTRATION</w:t>
            </w:r>
            <w:r>
              <w:rPr>
                <w:sz w:val="20"/>
                <w:szCs w:val="20"/>
                <w:lang w:val="hr-HR"/>
              </w:rPr>
              <w:t>)</w:t>
            </w:r>
          </w:p>
          <w:p w14:paraId="065155F2" w14:textId="5BB2315B" w:rsidR="00E820DD" w:rsidRDefault="008E687C" w:rsidP="00FC1B7A">
            <w:pPr>
              <w:spacing w:line="240" w:lineRule="auto"/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  <w:lang w:val="hr-HR"/>
              </w:rPr>
              <w:t xml:space="preserve">Ukoliko je korisnik otišao na </w:t>
            </w:r>
            <w:r w:rsidRPr="008E687C">
              <w:rPr>
                <w:i/>
                <w:sz w:val="20"/>
                <w:szCs w:val="20"/>
                <w:lang w:val="hr-HR"/>
              </w:rPr>
              <w:t>registration page</w:t>
            </w:r>
            <w:r>
              <w:rPr>
                <w:sz w:val="20"/>
                <w:szCs w:val="20"/>
                <w:lang w:val="hr-HR"/>
              </w:rPr>
              <w:t xml:space="preserve">, prikazuje se registracijska forma koju korisnik mora ispuniti. </w:t>
            </w:r>
            <w:r w:rsidR="00B53E96">
              <w:rPr>
                <w:sz w:val="20"/>
                <w:szCs w:val="20"/>
                <w:lang w:val="hr-HR"/>
              </w:rPr>
              <w:t xml:space="preserve">Klikom na button </w:t>
            </w:r>
            <w:r w:rsidR="00B53E96" w:rsidRPr="00B53E96">
              <w:rPr>
                <w:i/>
                <w:sz w:val="20"/>
                <w:szCs w:val="20"/>
                <w:lang w:val="hr-HR"/>
              </w:rPr>
              <w:t>REGISTRIRAJ</w:t>
            </w:r>
            <w:r w:rsidR="00B53E96">
              <w:rPr>
                <w:sz w:val="20"/>
                <w:szCs w:val="20"/>
                <w:lang w:val="hr-HR"/>
              </w:rPr>
              <w:t xml:space="preserve">, kreira se korisnički račun, te se šalje konfirmacijski e-mail. Da bi se korisnički račun aktivirao, potrebno je kliknuti na link iz poslanog e-maila. Tek tada je moguća prijava preko </w:t>
            </w:r>
            <w:r w:rsidR="00B53E96" w:rsidRPr="00B53E96">
              <w:rPr>
                <w:i/>
                <w:sz w:val="20"/>
                <w:szCs w:val="20"/>
                <w:lang w:val="hr-HR"/>
              </w:rPr>
              <w:t>login page-a</w:t>
            </w:r>
            <w:r w:rsidR="00B53E96">
              <w:rPr>
                <w:sz w:val="20"/>
                <w:szCs w:val="20"/>
                <w:lang w:val="hr-HR"/>
              </w:rPr>
              <w:t>.</w:t>
            </w:r>
          </w:p>
          <w:p w14:paraId="59D51558" w14:textId="7B102C27" w:rsidR="00E820DD" w:rsidRPr="00FC1B7A" w:rsidRDefault="00E820DD" w:rsidP="00FC1B7A">
            <w:pPr>
              <w:spacing w:line="240" w:lineRule="auto"/>
              <w:rPr>
                <w:lang w:val="hr-HR"/>
              </w:rPr>
            </w:pPr>
          </w:p>
        </w:tc>
      </w:tr>
    </w:tbl>
    <w:p w14:paraId="6D2B030B" w14:textId="77777777" w:rsidR="00EF0EFF" w:rsidRPr="005734FE" w:rsidRDefault="00EF0EFF" w:rsidP="00711030"/>
    <w:p w14:paraId="5C73952B" w14:textId="69A40741" w:rsidR="005734FE" w:rsidRDefault="005734FE" w:rsidP="005734FE">
      <w:pPr>
        <w:pStyle w:val="Heading2"/>
      </w:pPr>
      <w:bookmarkStart w:id="3" w:name="_Ref356563679"/>
      <w:bookmarkStart w:id="4" w:name="_Toc377757866"/>
      <w:r>
        <w:t>EXTERNAL FLOW</w:t>
      </w:r>
      <w:bookmarkEnd w:id="3"/>
      <w:bookmarkEnd w:id="4"/>
    </w:p>
    <w:p w14:paraId="2B0DE1E0" w14:textId="134FBB97" w:rsidR="00D568F0" w:rsidRDefault="00123CF8" w:rsidP="00123CF8">
      <w:proofErr w:type="gramStart"/>
      <w:r>
        <w:t>Ovaj način pristupa omoguće</w:t>
      </w:r>
      <w:r w:rsidR="00D568F0">
        <w:t xml:space="preserve">n je za samo za klijente banke, gdje autentikaciju i autorizaciju odrađuje eksterni sustav, preko kojeg se onda direktno ulazi u </w:t>
      </w:r>
      <w:r w:rsidR="00D568F0" w:rsidRPr="00D568F0">
        <w:rPr>
          <w:i/>
        </w:rPr>
        <w:t>Fund Finder</w:t>
      </w:r>
      <w:r w:rsidR="00D568F0">
        <w:t xml:space="preserve"> aplikaciju.</w:t>
      </w:r>
      <w:proofErr w:type="gramEnd"/>
      <w:r w:rsidR="00D568F0">
        <w:t xml:space="preserve"> </w:t>
      </w:r>
      <w:r w:rsidR="002A7F04">
        <w:t xml:space="preserve"> </w:t>
      </w:r>
      <w:r w:rsidR="00D568F0">
        <w:t xml:space="preserve">Korisnici koji su registrirani </w:t>
      </w:r>
      <w:proofErr w:type="gramStart"/>
      <w:r w:rsidR="00D568F0">
        <w:t>na</w:t>
      </w:r>
      <w:proofErr w:type="gramEnd"/>
      <w:r w:rsidR="00D568F0">
        <w:t xml:space="preserve"> ovaj način u bazi su oznaceni kao EXTERNAL (tablica </w:t>
      </w:r>
      <w:r w:rsidR="00D568F0" w:rsidRPr="00711030">
        <w:rPr>
          <w:i/>
        </w:rPr>
        <w:t>user</w:t>
      </w:r>
      <w:r w:rsidR="00D568F0">
        <w:t xml:space="preserve">, kolona </w:t>
      </w:r>
      <w:r w:rsidR="00D568F0" w:rsidRPr="00711030">
        <w:rPr>
          <w:i/>
        </w:rPr>
        <w:t>registration_type</w:t>
      </w:r>
      <w:r w:rsidR="00D568F0">
        <w:t>).</w:t>
      </w:r>
    </w:p>
    <w:p w14:paraId="74DC5BE8" w14:textId="77777777" w:rsidR="002A7F04" w:rsidRDefault="002A7F04" w:rsidP="00123CF8"/>
    <w:p w14:paraId="1DA57DE1" w14:textId="22F2E1EE" w:rsidR="00ED30D2" w:rsidRDefault="00ED30D2" w:rsidP="00123CF8">
      <w:proofErr w:type="gramStart"/>
      <w:r>
        <w:t xml:space="preserve">Sljedeći dijagram detaljno ilustrira </w:t>
      </w:r>
      <w:r w:rsidRPr="00ED30D2">
        <w:rPr>
          <w:i/>
        </w:rPr>
        <w:t>external flow</w:t>
      </w:r>
      <w:r>
        <w:t xml:space="preserve"> process.</w:t>
      </w:r>
      <w:proofErr w:type="gramEnd"/>
    </w:p>
    <w:p w14:paraId="2523308D" w14:textId="77777777" w:rsidR="00993CB1" w:rsidRDefault="00993CB1" w:rsidP="00123CF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4100"/>
      </w:tblGrid>
      <w:tr w:rsidR="00993CB1" w14:paraId="2D60CB65" w14:textId="77777777" w:rsidTr="00993CB1">
        <w:tc>
          <w:tcPr>
            <w:tcW w:w="4258" w:type="dxa"/>
          </w:tcPr>
          <w:p w14:paraId="43988CD1" w14:textId="26DFEA19" w:rsidR="00993CB1" w:rsidRDefault="00993CB1" w:rsidP="00123CF8">
            <w:r>
              <w:rPr>
                <w:noProof/>
              </w:rPr>
              <w:drawing>
                <wp:inline distT="0" distB="0" distL="0" distR="0" wp14:anchorId="77248D6E" wp14:editId="011D55E7">
                  <wp:extent cx="2667405" cy="434594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f_external_flow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405" cy="434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8" w:type="dxa"/>
          </w:tcPr>
          <w:p w14:paraId="24603921" w14:textId="7FAC4672" w:rsidR="00993CB1" w:rsidRPr="000A6323" w:rsidRDefault="00993CB1" w:rsidP="000A6323">
            <w:pPr>
              <w:spacing w:line="240" w:lineRule="auto"/>
              <w:ind w:left="262"/>
              <w:rPr>
                <w:sz w:val="20"/>
                <w:szCs w:val="20"/>
              </w:rPr>
            </w:pPr>
            <w:r w:rsidRPr="000A6323">
              <w:rPr>
                <w:i/>
                <w:sz w:val="20"/>
                <w:szCs w:val="20"/>
              </w:rPr>
              <w:t>External flow</w:t>
            </w:r>
            <w:r w:rsidRPr="000A6323">
              <w:rPr>
                <w:sz w:val="20"/>
                <w:szCs w:val="20"/>
              </w:rPr>
              <w:t xml:space="preserve"> inicira eksterni sustav</w:t>
            </w:r>
            <w:r w:rsidR="000A6323" w:rsidRPr="000A6323">
              <w:rPr>
                <w:sz w:val="20"/>
                <w:szCs w:val="20"/>
              </w:rPr>
              <w:t xml:space="preserve"> koji pristupa </w:t>
            </w:r>
            <w:r w:rsidR="000A6323" w:rsidRPr="000A6323">
              <w:rPr>
                <w:i/>
                <w:sz w:val="20"/>
                <w:szCs w:val="20"/>
              </w:rPr>
              <w:t>Fund Finder</w:t>
            </w:r>
            <w:r w:rsidR="000A6323" w:rsidRPr="000A6323">
              <w:rPr>
                <w:sz w:val="20"/>
                <w:szCs w:val="20"/>
              </w:rPr>
              <w:t xml:space="preserve"> aplikaciji preko </w:t>
            </w:r>
            <w:r w:rsidR="001058C8">
              <w:rPr>
                <w:sz w:val="20"/>
                <w:szCs w:val="20"/>
              </w:rPr>
              <w:t xml:space="preserve">URL-a </w:t>
            </w:r>
            <w:r w:rsidR="000A6323" w:rsidRPr="000A6323">
              <w:rPr>
                <w:sz w:val="20"/>
                <w:szCs w:val="20"/>
              </w:rPr>
              <w:t xml:space="preserve">sa setiranom </w:t>
            </w:r>
            <w:r w:rsidR="000A6323" w:rsidRPr="000A6323">
              <w:rPr>
                <w:b/>
                <w:i/>
                <w:sz w:val="20"/>
                <w:szCs w:val="20"/>
              </w:rPr>
              <w:t>authId</w:t>
            </w:r>
            <w:r w:rsidR="000A6323" w:rsidRPr="000A6323">
              <w:rPr>
                <w:sz w:val="20"/>
                <w:szCs w:val="20"/>
              </w:rPr>
              <w:t xml:space="preserve"> varijablom.</w:t>
            </w:r>
          </w:p>
          <w:p w14:paraId="1A7C6E2C" w14:textId="77777777" w:rsidR="000A6323" w:rsidRPr="000A6323" w:rsidRDefault="000A6323" w:rsidP="000A6323">
            <w:pPr>
              <w:spacing w:line="240" w:lineRule="auto"/>
              <w:ind w:left="262"/>
              <w:rPr>
                <w:sz w:val="20"/>
                <w:szCs w:val="20"/>
                <w:lang w:val="hr-HR"/>
              </w:rPr>
            </w:pPr>
          </w:p>
          <w:p w14:paraId="1B23F834" w14:textId="77777777" w:rsidR="000A6323" w:rsidRDefault="000A6323" w:rsidP="000A6323">
            <w:pPr>
              <w:spacing w:line="240" w:lineRule="auto"/>
              <w:ind w:left="262"/>
              <w:rPr>
                <w:sz w:val="20"/>
                <w:szCs w:val="20"/>
              </w:rPr>
            </w:pPr>
            <w:r w:rsidRPr="000A6323">
              <w:rPr>
                <w:sz w:val="20"/>
                <w:szCs w:val="20"/>
                <w:lang w:val="hr-HR"/>
              </w:rPr>
              <w:t xml:space="preserve">Ako </w:t>
            </w:r>
            <w:r w:rsidRPr="000A6323">
              <w:rPr>
                <w:i/>
                <w:sz w:val="20"/>
                <w:szCs w:val="20"/>
                <w:lang w:val="hr-HR"/>
              </w:rPr>
              <w:t>Fund Finder</w:t>
            </w:r>
            <w:r w:rsidRPr="000A6323">
              <w:rPr>
                <w:sz w:val="20"/>
                <w:szCs w:val="20"/>
                <w:lang w:val="hr-HR"/>
              </w:rPr>
              <w:t xml:space="preserve"> detektira u requestu URL varijablu </w:t>
            </w:r>
            <w:r w:rsidRPr="000A6323">
              <w:rPr>
                <w:i/>
                <w:sz w:val="20"/>
                <w:szCs w:val="20"/>
              </w:rPr>
              <w:t xml:space="preserve">authId </w:t>
            </w:r>
            <w:r w:rsidRPr="000A6323">
              <w:rPr>
                <w:sz w:val="20"/>
                <w:szCs w:val="20"/>
              </w:rPr>
              <w:t>pokreće</w:t>
            </w:r>
            <w:r>
              <w:rPr>
                <w:sz w:val="20"/>
                <w:szCs w:val="20"/>
              </w:rPr>
              <w:t xml:space="preserve"> </w:t>
            </w:r>
            <w:r w:rsidRPr="000A6323">
              <w:rPr>
                <w:i/>
                <w:sz w:val="20"/>
                <w:szCs w:val="20"/>
              </w:rPr>
              <w:t>External flow</w:t>
            </w:r>
            <w:r>
              <w:rPr>
                <w:sz w:val="20"/>
                <w:szCs w:val="20"/>
              </w:rPr>
              <w:t xml:space="preserve">, u protivnom se inicira </w:t>
            </w:r>
            <w:r w:rsidRPr="000A6323">
              <w:rPr>
                <w:i/>
                <w:sz w:val="20"/>
                <w:szCs w:val="20"/>
              </w:rPr>
              <w:t>Internal flow</w:t>
            </w:r>
            <w:r>
              <w:rPr>
                <w:sz w:val="20"/>
                <w:szCs w:val="20"/>
              </w:rPr>
              <w:t>.</w:t>
            </w:r>
          </w:p>
          <w:p w14:paraId="6173E75F" w14:textId="77777777" w:rsidR="000A6323" w:rsidRDefault="000A6323" w:rsidP="000A6323">
            <w:pPr>
              <w:spacing w:line="240" w:lineRule="auto"/>
              <w:ind w:left="262"/>
              <w:rPr>
                <w:sz w:val="20"/>
                <w:szCs w:val="20"/>
              </w:rPr>
            </w:pPr>
          </w:p>
          <w:p w14:paraId="21590CB8" w14:textId="02326FF6" w:rsidR="000A6323" w:rsidRDefault="000A6323" w:rsidP="000A6323">
            <w:pPr>
              <w:spacing w:line="240" w:lineRule="auto"/>
              <w:ind w:left="2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Prvi korak </w:t>
            </w:r>
            <w:r w:rsidRPr="000A6323">
              <w:rPr>
                <w:i/>
                <w:sz w:val="20"/>
                <w:szCs w:val="20"/>
              </w:rPr>
              <w:t>external flow</w:t>
            </w:r>
            <w:r>
              <w:rPr>
                <w:sz w:val="20"/>
                <w:szCs w:val="20"/>
              </w:rPr>
              <w:t xml:space="preserve"> procesa je komunikacija sa </w:t>
            </w:r>
            <w:r w:rsidRPr="000A6323">
              <w:rPr>
                <w:i/>
                <w:sz w:val="20"/>
                <w:szCs w:val="20"/>
              </w:rPr>
              <w:t>Session Transfer Service</w:t>
            </w:r>
            <w:r>
              <w:rPr>
                <w:sz w:val="20"/>
                <w:szCs w:val="20"/>
              </w:rPr>
              <w:t xml:space="preserve"> gdje se provjerava da li je korisnik sa </w:t>
            </w:r>
            <w:r w:rsidRPr="000A6323">
              <w:rPr>
                <w:i/>
                <w:sz w:val="20"/>
                <w:szCs w:val="20"/>
              </w:rPr>
              <w:t>authId</w:t>
            </w:r>
            <w:r>
              <w:rPr>
                <w:sz w:val="20"/>
                <w:szCs w:val="20"/>
              </w:rPr>
              <w:t xml:space="preserve"> vrijednošću autenticiran i autoriziran</w:t>
            </w:r>
            <w:r w:rsidR="00E4080D">
              <w:rPr>
                <w:sz w:val="20"/>
                <w:szCs w:val="20"/>
              </w:rPr>
              <w:t xml:space="preserve"> (poglavlje </w:t>
            </w:r>
            <w:r w:rsidR="00E4080D">
              <w:rPr>
                <w:sz w:val="20"/>
                <w:szCs w:val="20"/>
              </w:rPr>
              <w:fldChar w:fldCharType="begin"/>
            </w:r>
            <w:r w:rsidR="00E4080D">
              <w:rPr>
                <w:sz w:val="20"/>
                <w:szCs w:val="20"/>
              </w:rPr>
              <w:instrText xml:space="preserve"> REF _Ref356552752 \r \h </w:instrText>
            </w:r>
            <w:r w:rsidR="00E4080D">
              <w:rPr>
                <w:sz w:val="20"/>
                <w:szCs w:val="20"/>
              </w:rPr>
            </w:r>
            <w:r w:rsidR="00E4080D">
              <w:rPr>
                <w:sz w:val="20"/>
                <w:szCs w:val="20"/>
              </w:rPr>
              <w:fldChar w:fldCharType="separate"/>
            </w:r>
            <w:r w:rsidR="00EA2F22">
              <w:rPr>
                <w:sz w:val="20"/>
                <w:szCs w:val="20"/>
              </w:rPr>
              <w:t>3.1</w:t>
            </w:r>
            <w:r w:rsidR="00E4080D">
              <w:rPr>
                <w:sz w:val="20"/>
                <w:szCs w:val="20"/>
              </w:rPr>
              <w:fldChar w:fldCharType="end"/>
            </w:r>
            <w:r w:rsidR="00E4080D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. Ako je, process se nastavlja, u protivnom onemogućava se pristup.</w:t>
            </w:r>
          </w:p>
          <w:p w14:paraId="3C356CEC" w14:textId="77777777" w:rsidR="000A6323" w:rsidRDefault="000A6323" w:rsidP="000A6323">
            <w:pPr>
              <w:spacing w:line="240" w:lineRule="auto"/>
              <w:ind w:left="262"/>
              <w:rPr>
                <w:sz w:val="20"/>
                <w:szCs w:val="20"/>
              </w:rPr>
            </w:pPr>
          </w:p>
          <w:p w14:paraId="58404348" w14:textId="03D09BE9" w:rsidR="000A6323" w:rsidRDefault="001058C8" w:rsidP="000A6323">
            <w:pPr>
              <w:spacing w:line="240" w:lineRule="auto"/>
              <w:ind w:left="2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Sljedeći korak je komunikacija sa </w:t>
            </w:r>
            <w:r w:rsidRPr="001058C8">
              <w:rPr>
                <w:i/>
                <w:sz w:val="20"/>
                <w:szCs w:val="20"/>
              </w:rPr>
              <w:t>API Service</w:t>
            </w:r>
            <w:r>
              <w:rPr>
                <w:sz w:val="20"/>
                <w:szCs w:val="20"/>
              </w:rPr>
              <w:t xml:space="preserve"> gdje se dohvaćaju podaci o poduzeću (poglavlje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_Ref356572968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EA2F22"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).</w:t>
            </w:r>
          </w:p>
          <w:p w14:paraId="1C0D50CF" w14:textId="77777777" w:rsidR="004971F2" w:rsidRDefault="004971F2" w:rsidP="000A6323">
            <w:pPr>
              <w:spacing w:line="240" w:lineRule="auto"/>
              <w:ind w:left="262"/>
              <w:rPr>
                <w:sz w:val="20"/>
                <w:szCs w:val="20"/>
              </w:rPr>
            </w:pPr>
          </w:p>
          <w:p w14:paraId="45E1D0EB" w14:textId="7F822D1D" w:rsidR="004971F2" w:rsidRDefault="004971F2" w:rsidP="000A6323">
            <w:pPr>
              <w:spacing w:line="240" w:lineRule="auto"/>
              <w:ind w:left="2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Nakon što su podaci o poduzeću dohvaćeni, isti se procesiraju i pohranjuju u bazu podataka. Za detalje pogledati poglavlje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_Ref356572968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EA2F22"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  <w:p w14:paraId="3A2A4149" w14:textId="77777777" w:rsidR="00352F3F" w:rsidRDefault="00352F3F" w:rsidP="000A6323">
            <w:pPr>
              <w:spacing w:line="240" w:lineRule="auto"/>
              <w:ind w:left="262"/>
              <w:rPr>
                <w:sz w:val="20"/>
                <w:szCs w:val="20"/>
              </w:rPr>
            </w:pPr>
          </w:p>
          <w:p w14:paraId="02175C46" w14:textId="380111F3" w:rsidR="00352F3F" w:rsidRDefault="00E75D6F" w:rsidP="000A6323">
            <w:pPr>
              <w:spacing w:line="240" w:lineRule="auto"/>
              <w:ind w:left="2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Nakon š</w:t>
            </w:r>
            <w:r w:rsidR="00352F3F">
              <w:rPr>
                <w:sz w:val="20"/>
                <w:szCs w:val="20"/>
              </w:rPr>
              <w:t xml:space="preserve">to je procesiranje podataka o poduzeću završeno, </w:t>
            </w:r>
            <w:r w:rsidR="00352F3F" w:rsidRPr="00352F3F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 xml:space="preserve"> dopušta pristup, te prikazuje početnu stranicu aplikacije.</w:t>
            </w:r>
          </w:p>
          <w:p w14:paraId="051C19AF" w14:textId="77777777" w:rsidR="00352F3F" w:rsidRDefault="00352F3F" w:rsidP="000A6323">
            <w:pPr>
              <w:spacing w:line="240" w:lineRule="auto"/>
              <w:ind w:left="262"/>
              <w:rPr>
                <w:sz w:val="20"/>
                <w:szCs w:val="20"/>
              </w:rPr>
            </w:pPr>
          </w:p>
          <w:p w14:paraId="4E5EFEC6" w14:textId="11057BBD" w:rsidR="000A6323" w:rsidRPr="00352F3F" w:rsidRDefault="00352F3F" w:rsidP="00E8047F">
            <w:pPr>
              <w:spacing w:line="240" w:lineRule="auto"/>
              <w:ind w:left="262"/>
              <w:rPr>
                <w:sz w:val="20"/>
                <w:szCs w:val="20"/>
              </w:rPr>
            </w:pPr>
            <w:r w:rsidRPr="00352F3F">
              <w:rPr>
                <w:sz w:val="20"/>
                <w:szCs w:val="20"/>
                <w:u w:val="single"/>
              </w:rPr>
              <w:t>Napomena</w:t>
            </w:r>
            <w:r>
              <w:rPr>
                <w:sz w:val="20"/>
                <w:szCs w:val="20"/>
              </w:rPr>
              <w:t xml:space="preserve">: U slučaju bilo kakve greške tijekom izvršavanja </w:t>
            </w:r>
            <w:r w:rsidRPr="00352F3F">
              <w:rPr>
                <w:i/>
                <w:sz w:val="20"/>
                <w:szCs w:val="20"/>
              </w:rPr>
              <w:t>external flow</w:t>
            </w:r>
            <w:r>
              <w:rPr>
                <w:sz w:val="20"/>
                <w:szCs w:val="20"/>
              </w:rPr>
              <w:t xml:space="preserve"> procesa, </w:t>
            </w:r>
            <w:r w:rsidRPr="00352F3F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 xml:space="preserve"> će prijaviti</w:t>
            </w:r>
            <w:r w:rsidR="00E8047F">
              <w:rPr>
                <w:sz w:val="20"/>
                <w:szCs w:val="20"/>
              </w:rPr>
              <w:t xml:space="preserve"> istu</w:t>
            </w:r>
            <w:r>
              <w:rPr>
                <w:sz w:val="20"/>
                <w:szCs w:val="20"/>
              </w:rPr>
              <w:t>, te onemogućiti pristup.</w:t>
            </w:r>
          </w:p>
        </w:tc>
      </w:tr>
    </w:tbl>
    <w:p w14:paraId="0B1DC532" w14:textId="77777777" w:rsidR="001007AD" w:rsidRDefault="001007AD">
      <w:pPr>
        <w:spacing w:line="240" w:lineRule="auto"/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4D66CE80" w14:textId="4CAFB0C8" w:rsidR="00FB2F75" w:rsidRDefault="00BB78C3" w:rsidP="00BB78C3">
      <w:pPr>
        <w:pStyle w:val="Heading1"/>
      </w:pPr>
      <w:bookmarkStart w:id="5" w:name="_Ref356653512"/>
      <w:bookmarkStart w:id="6" w:name="_Toc377757867"/>
      <w:r>
        <w:t>KONFIGURACIJA</w:t>
      </w:r>
      <w:bookmarkEnd w:id="5"/>
      <w:bookmarkEnd w:id="6"/>
    </w:p>
    <w:p w14:paraId="7C0CE90D" w14:textId="570667E9" w:rsidR="00BB78C3" w:rsidRDefault="00BB78C3" w:rsidP="00BB78C3">
      <w:r>
        <w:t xml:space="preserve">Konfiguracija je definirana unutar </w:t>
      </w:r>
      <w:r w:rsidRPr="00BB78C3">
        <w:rPr>
          <w:b/>
        </w:rPr>
        <w:t>application.properties</w:t>
      </w:r>
      <w:r>
        <w:t xml:space="preserve"> datoteke koja sadrži niz propertija čiji pregled dajemo u </w:t>
      </w:r>
      <w:r w:rsidR="000F7755">
        <w:t>nastavku: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5714"/>
      </w:tblGrid>
      <w:tr w:rsidR="009F7C82" w:rsidRPr="009F7C82" w14:paraId="3E898858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54C98C62" w14:textId="77777777" w:rsidR="009F7C82" w:rsidRPr="000F7755" w:rsidRDefault="009F7C82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base.month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-format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20B9DDA0" w14:textId="77777777" w:rsidR="009F7C82" w:rsidRDefault="009F7C82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Kratki format datuma.</w:t>
            </w:r>
          </w:p>
          <w:p w14:paraId="5C297C11" w14:textId="5C943F89" w:rsidR="007F7588" w:rsidRPr="009F7C82" w:rsidRDefault="007F7588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Primjer: </w:t>
            </w:r>
            <w:r w:rsidRPr="007F7588">
              <w:rPr>
                <w:sz w:val="20"/>
                <w:szCs w:val="20"/>
              </w:rPr>
              <w:t>MM.yyyy</w:t>
            </w:r>
          </w:p>
        </w:tc>
      </w:tr>
      <w:tr w:rsidR="009F7C82" w:rsidRPr="009F7C82" w14:paraId="5524B413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3D406E96" w14:textId="77777777" w:rsidR="009F7C82" w:rsidRPr="000F7755" w:rsidRDefault="009F7C82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base.date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-format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619D3AD0" w14:textId="77777777" w:rsidR="009F7C82" w:rsidRDefault="009F7C82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Dugi format datuma.</w:t>
            </w:r>
          </w:p>
          <w:p w14:paraId="7010F21A" w14:textId="205323B0" w:rsidR="007F7588" w:rsidRPr="009F7C82" w:rsidRDefault="007F7588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Primjer: </w:t>
            </w:r>
            <w:r w:rsidRPr="007F7588">
              <w:rPr>
                <w:sz w:val="20"/>
                <w:szCs w:val="20"/>
              </w:rPr>
              <w:t>dd.MM.yyyy</w:t>
            </w:r>
          </w:p>
        </w:tc>
      </w:tr>
      <w:tr w:rsidR="009F7C82" w:rsidRPr="009F7C82" w14:paraId="46CA1761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7C1D14A4" w14:textId="77777777" w:rsidR="009F7C82" w:rsidRPr="000F7755" w:rsidRDefault="009F7C82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base.date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-time-format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024A6E84" w14:textId="77777777" w:rsidR="009F7C82" w:rsidRDefault="009F7C82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datuma i vremena.</w:t>
            </w:r>
          </w:p>
          <w:p w14:paraId="60841943" w14:textId="6DAA4E4E" w:rsidR="007F7588" w:rsidRPr="009F7C82" w:rsidRDefault="007F7588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Primjer: </w:t>
            </w:r>
            <w:r w:rsidRPr="007F7588">
              <w:rPr>
                <w:sz w:val="20"/>
                <w:szCs w:val="20"/>
              </w:rPr>
              <w:t>dd.MM.yyyy HH:mm:ss</w:t>
            </w:r>
          </w:p>
        </w:tc>
      </w:tr>
      <w:tr w:rsidR="009F7C82" w:rsidRPr="009F7C82" w14:paraId="1EF1775C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51EFAE44" w14:textId="77777777" w:rsidR="009F7C82" w:rsidRPr="000F7755" w:rsidRDefault="009F7C82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base.currencies</w:t>
            </w:r>
            <w:proofErr w:type="gramEnd"/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18260DE8" w14:textId="77777777" w:rsidR="009F7C82" w:rsidRDefault="009F7C82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Valuta koja će se prikazivati uz sva polja tipa </w:t>
            </w:r>
            <w:r w:rsidRPr="009F7C82">
              <w:rPr>
                <w:i/>
                <w:sz w:val="20"/>
                <w:szCs w:val="20"/>
              </w:rPr>
              <w:t>Currency</w:t>
            </w:r>
            <w:r>
              <w:rPr>
                <w:sz w:val="20"/>
                <w:szCs w:val="20"/>
              </w:rPr>
              <w:t>.</w:t>
            </w:r>
          </w:p>
          <w:p w14:paraId="7B4847A5" w14:textId="02FB7A56" w:rsidR="007F7588" w:rsidRPr="009F7C82" w:rsidRDefault="007F7588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Primjer: </w:t>
            </w:r>
            <w:r w:rsidRPr="007F7588">
              <w:rPr>
                <w:sz w:val="20"/>
                <w:szCs w:val="20"/>
              </w:rPr>
              <w:t>HRK</w:t>
            </w:r>
          </w:p>
        </w:tc>
      </w:tr>
      <w:tr w:rsidR="009F7C82" w:rsidRPr="009F7C82" w14:paraId="29D581E8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307CC5FC" w14:textId="77777777" w:rsidR="009F7C82" w:rsidRPr="000F7755" w:rsidRDefault="009F7C82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base.locale</w:t>
            </w:r>
            <w:proofErr w:type="gramEnd"/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4AF52CD5" w14:textId="77777777" w:rsidR="009F7C82" w:rsidRDefault="00517BA7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Defaultni jezik za lokalizaciju.</w:t>
            </w:r>
          </w:p>
          <w:p w14:paraId="3DC42BEA" w14:textId="365EF2EE" w:rsidR="007F7588" w:rsidRPr="009F7C82" w:rsidRDefault="007F7588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Primjer: </w:t>
            </w:r>
            <w:r w:rsidRPr="007F7588">
              <w:rPr>
                <w:sz w:val="20"/>
                <w:szCs w:val="20"/>
              </w:rPr>
              <w:t>hr</w:t>
            </w:r>
          </w:p>
        </w:tc>
      </w:tr>
      <w:tr w:rsidR="009F7C82" w:rsidRPr="009F7C82" w14:paraId="674C3F6B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7EE56935" w14:textId="77777777" w:rsidR="009F7C82" w:rsidRPr="000F7755" w:rsidRDefault="009F7C82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base.colator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-locale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517AFD08" w14:textId="77777777" w:rsidR="009F7C82" w:rsidRDefault="00517BA7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Defaultni jezik za lokalizaciju kod sortiranja.</w:t>
            </w:r>
          </w:p>
          <w:p w14:paraId="420224D8" w14:textId="279493B1" w:rsidR="007F7588" w:rsidRPr="009F7C82" w:rsidRDefault="007F7588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Primjer: </w:t>
            </w:r>
            <w:r w:rsidRPr="007F7588">
              <w:rPr>
                <w:sz w:val="20"/>
                <w:szCs w:val="20"/>
              </w:rPr>
              <w:t>hr</w:t>
            </w:r>
          </w:p>
        </w:tc>
      </w:tr>
      <w:tr w:rsidR="001E0A27" w:rsidRPr="009F7C82" w14:paraId="4557797B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3D4C1420" w14:textId="77777777" w:rsidR="001E0A27" w:rsidRPr="000F7755" w:rsidRDefault="001E0A27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base.url</w:t>
            </w:r>
            <w:proofErr w:type="gramEnd"/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2AACE199" w14:textId="57AD340B" w:rsidR="001E0A27" w:rsidRDefault="00517BA7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Bazni URL na kojem se nalazi Fund Finder User aplikacija.</w:t>
            </w:r>
          </w:p>
        </w:tc>
      </w:tr>
      <w:tr w:rsidR="0012065A" w:rsidRPr="009F7C82" w14:paraId="3E989A78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0C94BDA6" w14:textId="7F6AB166" w:rsidR="0012065A" w:rsidRPr="000F7755" w:rsidRDefault="0012065A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base.zaba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-session-url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6A5B46B5" w14:textId="77777777" w:rsidR="0012065A" w:rsidRDefault="0012065A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 na kojem se nalazi</w:t>
            </w:r>
            <w:r w:rsidR="00931FF6">
              <w:rPr>
                <w:sz w:val="20"/>
                <w:szCs w:val="20"/>
              </w:rPr>
              <w:t xml:space="preserve"> ZaBa</w:t>
            </w:r>
            <w:r>
              <w:rPr>
                <w:sz w:val="20"/>
                <w:szCs w:val="20"/>
              </w:rPr>
              <w:t xml:space="preserve"> </w:t>
            </w:r>
            <w:r w:rsidRPr="0012065A">
              <w:rPr>
                <w:i/>
                <w:sz w:val="20"/>
                <w:szCs w:val="20"/>
              </w:rPr>
              <w:t>Session Transfer Service</w:t>
            </w:r>
            <w:r>
              <w:rPr>
                <w:sz w:val="20"/>
                <w:szCs w:val="20"/>
              </w:rPr>
              <w:t>.</w:t>
            </w:r>
          </w:p>
          <w:p w14:paraId="413C3A62" w14:textId="014C4768" w:rsidR="007D318F" w:rsidRDefault="007D318F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Više informacija u poglavlju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_Ref356552752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EA2F22">
              <w:rPr>
                <w:sz w:val="20"/>
                <w:szCs w:val="20"/>
              </w:rPr>
              <w:t>3.1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</w:tc>
      </w:tr>
      <w:tr w:rsidR="0012065A" w:rsidRPr="009F7C82" w14:paraId="62B36C25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7E9D0EBC" w14:textId="6D583182" w:rsidR="0012065A" w:rsidRPr="000F7755" w:rsidRDefault="0012065A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base.zaba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-session-application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25C894E3" w14:textId="77777777" w:rsidR="0012065A" w:rsidRDefault="0012065A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Vrijednost </w:t>
            </w:r>
            <w:r w:rsidRPr="0012065A">
              <w:rPr>
                <w:i/>
                <w:sz w:val="20"/>
                <w:szCs w:val="20"/>
              </w:rPr>
              <w:t>destApp</w:t>
            </w:r>
            <w:r>
              <w:rPr>
                <w:sz w:val="20"/>
                <w:szCs w:val="20"/>
              </w:rPr>
              <w:t xml:space="preserve"> parametra za </w:t>
            </w:r>
            <w:proofErr w:type="gramStart"/>
            <w:r w:rsidRPr="0012065A">
              <w:rPr>
                <w:i/>
                <w:sz w:val="20"/>
                <w:szCs w:val="20"/>
              </w:rPr>
              <w:t>CheckAuthIdRequestType</w:t>
            </w:r>
            <w:r>
              <w:rPr>
                <w:sz w:val="20"/>
                <w:szCs w:val="20"/>
              </w:rPr>
              <w:t xml:space="preserve">  tip</w:t>
            </w:r>
            <w:proofErr w:type="gramEnd"/>
            <w:r>
              <w:rPr>
                <w:sz w:val="20"/>
                <w:szCs w:val="20"/>
              </w:rPr>
              <w:t xml:space="preserve"> requesta koji se šalje na</w:t>
            </w:r>
            <w:r w:rsidR="00931FF6">
              <w:rPr>
                <w:sz w:val="20"/>
                <w:szCs w:val="20"/>
              </w:rPr>
              <w:t xml:space="preserve"> ZaBa</w:t>
            </w:r>
            <w:r>
              <w:rPr>
                <w:sz w:val="20"/>
                <w:szCs w:val="20"/>
              </w:rPr>
              <w:t xml:space="preserve"> </w:t>
            </w:r>
            <w:r w:rsidRPr="0012065A">
              <w:rPr>
                <w:i/>
                <w:sz w:val="20"/>
                <w:szCs w:val="20"/>
              </w:rPr>
              <w:t>Session Transfer Service</w:t>
            </w:r>
            <w:r>
              <w:rPr>
                <w:sz w:val="20"/>
                <w:szCs w:val="20"/>
              </w:rPr>
              <w:t>.</w:t>
            </w:r>
          </w:p>
          <w:p w14:paraId="6A4B3815" w14:textId="1B047D24" w:rsidR="007D318F" w:rsidRDefault="007D318F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Više informacija u poglavlju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_Ref356552752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EA2F22">
              <w:rPr>
                <w:sz w:val="20"/>
                <w:szCs w:val="20"/>
              </w:rPr>
              <w:t>3.1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</w:tc>
      </w:tr>
      <w:tr w:rsidR="0012065A" w:rsidRPr="009F7C82" w14:paraId="048A0736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6767A5C2" w14:textId="38254A13" w:rsidR="0012065A" w:rsidRPr="000F7755" w:rsidRDefault="0012065A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base.zaba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-api-get-by-company-number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61BEA69D" w14:textId="77777777" w:rsidR="0012065A" w:rsidRDefault="0012065A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 na kojem se nalazi</w:t>
            </w:r>
            <w:r w:rsidR="00964F2E">
              <w:rPr>
                <w:sz w:val="20"/>
                <w:szCs w:val="20"/>
              </w:rPr>
              <w:t xml:space="preserve"> metoda</w:t>
            </w:r>
            <w:r>
              <w:rPr>
                <w:sz w:val="20"/>
                <w:szCs w:val="20"/>
              </w:rPr>
              <w:t xml:space="preserve"> </w:t>
            </w:r>
            <w:r w:rsidR="00931FF6">
              <w:rPr>
                <w:sz w:val="20"/>
                <w:szCs w:val="20"/>
              </w:rPr>
              <w:t>ZaBa servis</w:t>
            </w:r>
            <w:r w:rsidR="00964F2E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za dohvat podataka o poduzeću.</w:t>
            </w:r>
          </w:p>
          <w:p w14:paraId="0E4EEA95" w14:textId="55CD66D7" w:rsidR="00750B73" w:rsidRDefault="00750B73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Više informacija u poglavlju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_Ref356552722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EA2F22"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</w:tc>
      </w:tr>
      <w:tr w:rsidR="00C548EB" w:rsidRPr="009F7C82" w14:paraId="4913D2ED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315BFBE0" w14:textId="0DF474BD" w:rsidR="00C548EB" w:rsidRPr="000F7755" w:rsidRDefault="00C548EB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6B3304">
              <w:rPr>
                <w:b/>
                <w:i/>
                <w:sz w:val="20"/>
                <w:szCs w:val="20"/>
              </w:rPr>
              <w:t>base.zaba</w:t>
            </w:r>
            <w:proofErr w:type="gramEnd"/>
            <w:r w:rsidRPr="006B3304">
              <w:rPr>
                <w:b/>
                <w:i/>
                <w:sz w:val="20"/>
                <w:szCs w:val="20"/>
              </w:rPr>
              <w:t>-contact-api-offices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762F3A3E" w14:textId="77777777" w:rsidR="00C548EB" w:rsidRDefault="00C548EB" w:rsidP="00706A5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 na kojem se nalazi metoda ZaBa servisa za dohvat poslovnica.</w:t>
            </w:r>
          </w:p>
          <w:p w14:paraId="30DA7DAB" w14:textId="0CDA5696" w:rsidR="00C548EB" w:rsidRDefault="00C548EB" w:rsidP="00014FE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Više informacija u poglavlju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_Ref356572968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EA2F22"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</w:tc>
      </w:tr>
      <w:tr w:rsidR="00C548EB" w:rsidRPr="009F7C82" w14:paraId="58E4C55E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4FB44926" w14:textId="2F3867EC" w:rsidR="00C548EB" w:rsidRPr="000F7755" w:rsidRDefault="00C548EB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6B3304">
              <w:rPr>
                <w:b/>
                <w:i/>
                <w:sz w:val="20"/>
                <w:szCs w:val="20"/>
              </w:rPr>
              <w:t>base.zaba</w:t>
            </w:r>
            <w:proofErr w:type="gramEnd"/>
            <w:r w:rsidRPr="006B3304">
              <w:rPr>
                <w:b/>
                <w:i/>
                <w:sz w:val="20"/>
                <w:szCs w:val="20"/>
              </w:rPr>
              <w:t>-contact-api-submit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21F7A1C0" w14:textId="77777777" w:rsidR="00C548EB" w:rsidRDefault="00C548EB" w:rsidP="00706A5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 na kojem se nalazi metoda ZaBa servisa za submit zatjeva za sastankom.</w:t>
            </w:r>
          </w:p>
          <w:p w14:paraId="52671D88" w14:textId="3405147F" w:rsidR="00C548EB" w:rsidRDefault="00C548EB" w:rsidP="00014FE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Više informacija u poglavlju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_Ref356572968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EA2F22"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</w:tc>
      </w:tr>
      <w:tr w:rsidR="00C548EB" w:rsidRPr="009F7C82" w14:paraId="0EEF477D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1765383C" w14:textId="41F02C7F" w:rsidR="00C548EB" w:rsidRPr="000F7755" w:rsidRDefault="00C548EB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6B3304">
              <w:rPr>
                <w:b/>
                <w:i/>
                <w:sz w:val="20"/>
                <w:szCs w:val="20"/>
              </w:rPr>
              <w:t>base.zaba</w:t>
            </w:r>
            <w:proofErr w:type="gramEnd"/>
            <w:r w:rsidRPr="006B3304">
              <w:rPr>
                <w:b/>
                <w:i/>
                <w:sz w:val="20"/>
                <w:szCs w:val="20"/>
              </w:rPr>
              <w:t>-contact-api-submit-id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35E7CE3E" w14:textId="77777777" w:rsidR="00C548EB" w:rsidRDefault="00C548EB" w:rsidP="00706A5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aplikacije koja submita zahtjev za sastankom na ZaBa servis.</w:t>
            </w:r>
          </w:p>
          <w:p w14:paraId="212B2320" w14:textId="18DFECA7" w:rsidR="00C548EB" w:rsidRDefault="00C548EB" w:rsidP="00014FE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Više informacija u poglavlju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_Ref356572968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EA2F22"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</w:tc>
      </w:tr>
      <w:tr w:rsidR="0012065A" w:rsidRPr="009F7C82" w14:paraId="39AE9B11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63CA82B3" w14:textId="62057F79" w:rsidR="0012065A" w:rsidRPr="000F7755" w:rsidRDefault="00E1485D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base.mapping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-legal-type-number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49819900" w14:textId="77777777" w:rsidR="0012065A" w:rsidRDefault="00014FE9" w:rsidP="00014FE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Ovaj property omoguć</w:t>
            </w:r>
            <w:r w:rsidRPr="00014FE9">
              <w:rPr>
                <w:sz w:val="20"/>
                <w:szCs w:val="20"/>
              </w:rPr>
              <w:t xml:space="preserve">uje mapiranje </w:t>
            </w:r>
            <w:r w:rsidR="00D563FF" w:rsidRPr="00D563FF">
              <w:rPr>
                <w:i/>
                <w:sz w:val="20"/>
                <w:szCs w:val="20"/>
              </w:rPr>
              <w:t>legalTypeNumber</w:t>
            </w:r>
            <w:r w:rsidR="00D563FF">
              <w:rPr>
                <w:i/>
                <w:sz w:val="20"/>
                <w:szCs w:val="20"/>
              </w:rPr>
              <w:t xml:space="preserve"> </w:t>
            </w:r>
            <w:r w:rsidRPr="00014FE9">
              <w:rPr>
                <w:sz w:val="20"/>
                <w:szCs w:val="20"/>
              </w:rPr>
              <w:t>vrijednost</w:t>
            </w:r>
            <w:r w:rsidR="00D563FF">
              <w:rPr>
                <w:sz w:val="20"/>
                <w:szCs w:val="20"/>
              </w:rPr>
              <w:t>i</w:t>
            </w:r>
            <w:r w:rsidRPr="00014FE9">
              <w:rPr>
                <w:sz w:val="20"/>
                <w:szCs w:val="20"/>
              </w:rPr>
              <w:t xml:space="preserve"> koja dolazi preko </w:t>
            </w:r>
            <w:r>
              <w:rPr>
                <w:sz w:val="20"/>
                <w:szCs w:val="20"/>
              </w:rPr>
              <w:t xml:space="preserve">ZaBa </w:t>
            </w:r>
            <w:r w:rsidRPr="00014FE9">
              <w:rPr>
                <w:sz w:val="20"/>
                <w:szCs w:val="20"/>
              </w:rPr>
              <w:t>API-a, u</w:t>
            </w:r>
            <w:r>
              <w:rPr>
                <w:sz w:val="20"/>
                <w:szCs w:val="20"/>
              </w:rPr>
              <w:t xml:space="preserve"> </w:t>
            </w:r>
            <w:r w:rsidRPr="00014FE9">
              <w:rPr>
                <w:sz w:val="20"/>
                <w:szCs w:val="20"/>
              </w:rPr>
              <w:t>od</w:t>
            </w:r>
            <w:r w:rsidR="003E34BA">
              <w:rPr>
                <w:sz w:val="20"/>
                <w:szCs w:val="20"/>
              </w:rPr>
              <w:t>govarajuću</w:t>
            </w:r>
            <w:r>
              <w:rPr>
                <w:sz w:val="20"/>
                <w:szCs w:val="20"/>
              </w:rPr>
              <w:t xml:space="preserve"> vrijednost unutar </w:t>
            </w:r>
            <w:r w:rsidRPr="00014FE9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 xml:space="preserve"> </w:t>
            </w:r>
            <w:r w:rsidRPr="00014FE9">
              <w:rPr>
                <w:sz w:val="20"/>
                <w:szCs w:val="20"/>
              </w:rPr>
              <w:t>sustava</w:t>
            </w:r>
            <w:r>
              <w:rPr>
                <w:sz w:val="20"/>
                <w:szCs w:val="20"/>
              </w:rPr>
              <w:t>.</w:t>
            </w:r>
          </w:p>
          <w:p w14:paraId="6B04FEC4" w14:textId="0BD76195" w:rsidR="003B096B" w:rsidRDefault="003B096B" w:rsidP="00014FE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Više informacija u poglavlju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_Ref356552722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EA2F22"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</w:tc>
      </w:tr>
      <w:tr w:rsidR="00E1485D" w:rsidRPr="009F7C82" w14:paraId="725C012D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01FFF819" w14:textId="5453AF37" w:rsidR="00E1485D" w:rsidRPr="000F7755" w:rsidRDefault="00E1485D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base.mapping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-zip-code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60C736AB" w14:textId="77777777" w:rsidR="00E1485D" w:rsidRDefault="00540735" w:rsidP="00540735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Ovaj property omoguć</w:t>
            </w:r>
            <w:r w:rsidRPr="00540735">
              <w:rPr>
                <w:sz w:val="20"/>
                <w:szCs w:val="20"/>
              </w:rPr>
              <w:t xml:space="preserve">uje mapiranje </w:t>
            </w:r>
            <w:r w:rsidR="00D563FF" w:rsidRPr="00E4532D">
              <w:rPr>
                <w:i/>
                <w:sz w:val="20"/>
                <w:szCs w:val="20"/>
              </w:rPr>
              <w:t>zipCode</w:t>
            </w:r>
            <w:r w:rsidR="00D563FF">
              <w:rPr>
                <w:i/>
                <w:sz w:val="20"/>
                <w:szCs w:val="20"/>
              </w:rPr>
              <w:t xml:space="preserve"> </w:t>
            </w:r>
            <w:r w:rsidR="004E11E1">
              <w:rPr>
                <w:sz w:val="20"/>
                <w:szCs w:val="20"/>
              </w:rPr>
              <w:t>vrijednosti (lokacija</w:t>
            </w:r>
            <w:r w:rsidRPr="00540735">
              <w:rPr>
                <w:sz w:val="20"/>
                <w:szCs w:val="20"/>
              </w:rPr>
              <w:t xml:space="preserve"> tvrtke) </w:t>
            </w:r>
            <w:r w:rsidR="004E11E1">
              <w:rPr>
                <w:sz w:val="20"/>
                <w:szCs w:val="20"/>
              </w:rPr>
              <w:t>koja</w:t>
            </w:r>
            <w:r>
              <w:rPr>
                <w:sz w:val="20"/>
                <w:szCs w:val="20"/>
              </w:rPr>
              <w:t xml:space="preserve"> dolazi preko ZaBa API-a</w:t>
            </w:r>
            <w:r w:rsidR="004E11E1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="003E34BA">
              <w:rPr>
                <w:sz w:val="20"/>
                <w:szCs w:val="20"/>
              </w:rPr>
              <w:t>u odgovarajuć</w:t>
            </w:r>
            <w:r w:rsidRPr="00540735">
              <w:rPr>
                <w:sz w:val="20"/>
                <w:szCs w:val="20"/>
              </w:rPr>
              <w:t>i company item (</w:t>
            </w:r>
            <w:r w:rsidRPr="00540735">
              <w:rPr>
                <w:i/>
                <w:sz w:val="20"/>
                <w:szCs w:val="20"/>
              </w:rPr>
              <w:t>Gdje je Vaše poduzeće registrirano?</w:t>
            </w:r>
            <w:r w:rsidRPr="00540735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unutar </w:t>
            </w:r>
            <w:r w:rsidRPr="00540735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 xml:space="preserve"> sustava.</w:t>
            </w:r>
          </w:p>
          <w:p w14:paraId="53DD7846" w14:textId="55891809" w:rsidR="003B096B" w:rsidRDefault="003B096B" w:rsidP="00540735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Više informacija u poglavlju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_Ref356552722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EA2F22"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</w:tc>
      </w:tr>
      <w:tr w:rsidR="000F7755" w:rsidRPr="009F7C82" w14:paraId="17B2E15E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09474B81" w14:textId="7DC81E9A" w:rsidR="000F7755" w:rsidRPr="000F7755" w:rsidRDefault="000F7755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base.mapping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-founding-date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076BE9EA" w14:textId="77777777" w:rsidR="000F7755" w:rsidRDefault="004E11E1" w:rsidP="004E11E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Ovaj property omoguć</w:t>
            </w:r>
            <w:r w:rsidRPr="00540735">
              <w:rPr>
                <w:sz w:val="20"/>
                <w:szCs w:val="20"/>
              </w:rPr>
              <w:t xml:space="preserve">uje mapiranje </w:t>
            </w:r>
            <w:r w:rsidR="00D563FF" w:rsidRPr="00D563FF">
              <w:rPr>
                <w:i/>
                <w:sz w:val="20"/>
                <w:szCs w:val="20"/>
              </w:rPr>
              <w:t>foundingDate</w:t>
            </w:r>
            <w:r w:rsidR="005A3DC4">
              <w:rPr>
                <w:sz w:val="20"/>
                <w:szCs w:val="20"/>
              </w:rPr>
              <w:t xml:space="preserve"> vrijednosti (datum</w:t>
            </w:r>
            <w:r w:rsidR="00D563FF">
              <w:rPr>
                <w:sz w:val="20"/>
                <w:szCs w:val="20"/>
              </w:rPr>
              <w:t xml:space="preserve"> osnivanja poduzeća)</w:t>
            </w:r>
            <w:r w:rsidRPr="004E11E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koja dolazi preko ZaBa API-a, </w:t>
            </w:r>
            <w:r w:rsidR="003E34BA">
              <w:rPr>
                <w:sz w:val="20"/>
                <w:szCs w:val="20"/>
              </w:rPr>
              <w:t>u odgovarajuć</w:t>
            </w:r>
            <w:r w:rsidRPr="00540735">
              <w:rPr>
                <w:sz w:val="20"/>
                <w:szCs w:val="20"/>
              </w:rPr>
              <w:t xml:space="preserve">i company item </w:t>
            </w:r>
            <w:r w:rsidRPr="004E11E1">
              <w:rPr>
                <w:sz w:val="20"/>
                <w:szCs w:val="20"/>
              </w:rPr>
              <w:t>(</w:t>
            </w:r>
            <w:r w:rsidRPr="004E11E1">
              <w:rPr>
                <w:i/>
                <w:sz w:val="20"/>
                <w:szCs w:val="20"/>
              </w:rPr>
              <w:t>Kada je Vaše poduzeće osnovano?</w:t>
            </w:r>
            <w:r>
              <w:rPr>
                <w:sz w:val="20"/>
                <w:szCs w:val="20"/>
              </w:rPr>
              <w:t xml:space="preserve">) unutar </w:t>
            </w:r>
            <w:r w:rsidRPr="00540735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 xml:space="preserve"> sustava.</w:t>
            </w:r>
          </w:p>
          <w:p w14:paraId="0F284A31" w14:textId="51F964EA" w:rsidR="003B096B" w:rsidRDefault="003B096B" w:rsidP="004E11E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Više informacija u poglavlju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_Ref356552722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EA2F22"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</w:tc>
      </w:tr>
      <w:tr w:rsidR="000F7755" w:rsidRPr="009F7C82" w14:paraId="0A03158F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6F2A85BF" w14:textId="0CC7DAE1" w:rsidR="000F7755" w:rsidRPr="000F7755" w:rsidRDefault="000F7755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base.mapping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-bankruptcy-procedure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67A1339B" w14:textId="77777777" w:rsidR="000F7755" w:rsidRDefault="00071ED6" w:rsidP="00071ED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Ovaj property omoguć</w:t>
            </w:r>
            <w:r w:rsidRPr="00071ED6">
              <w:rPr>
                <w:sz w:val="20"/>
                <w:szCs w:val="20"/>
              </w:rPr>
              <w:t xml:space="preserve">uje mapiranje </w:t>
            </w:r>
            <w:r w:rsidRPr="00071ED6">
              <w:rPr>
                <w:i/>
                <w:sz w:val="20"/>
                <w:szCs w:val="20"/>
              </w:rPr>
              <w:t>anyBankruptcyProcedure</w:t>
            </w:r>
            <w:r w:rsidRPr="00071ED6">
              <w:rPr>
                <w:sz w:val="20"/>
                <w:szCs w:val="20"/>
              </w:rPr>
              <w:t xml:space="preserve"> vrijedn</w:t>
            </w:r>
            <w:r>
              <w:rPr>
                <w:sz w:val="20"/>
                <w:szCs w:val="20"/>
              </w:rPr>
              <w:t>osti koja dolazi preko ZaBa API-a, u odgovarajuć</w:t>
            </w:r>
            <w:r w:rsidR="00AE11FB">
              <w:rPr>
                <w:sz w:val="20"/>
                <w:szCs w:val="20"/>
              </w:rPr>
              <w:t xml:space="preserve">u vrijednost </w:t>
            </w:r>
            <w:r w:rsidRPr="00071ED6">
              <w:rPr>
                <w:sz w:val="20"/>
                <w:szCs w:val="20"/>
              </w:rPr>
              <w:t xml:space="preserve">unutar </w:t>
            </w:r>
            <w:r w:rsidRPr="00540735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 xml:space="preserve"> </w:t>
            </w:r>
            <w:r w:rsidRPr="00071ED6">
              <w:rPr>
                <w:sz w:val="20"/>
                <w:szCs w:val="20"/>
              </w:rPr>
              <w:t>sustava</w:t>
            </w:r>
            <w:r>
              <w:rPr>
                <w:sz w:val="20"/>
                <w:szCs w:val="20"/>
              </w:rPr>
              <w:t>.</w:t>
            </w:r>
          </w:p>
          <w:p w14:paraId="4D59D311" w14:textId="2E45AFE7" w:rsidR="003B096B" w:rsidRDefault="003B096B" w:rsidP="00071ED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Više informacija u poglavlju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_Ref356552722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EA2F22"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</w:tc>
      </w:tr>
      <w:tr w:rsidR="000F7755" w:rsidRPr="009F7C82" w14:paraId="79FFBD0A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4CAF53CB" w14:textId="4551CAD6" w:rsidR="000F7755" w:rsidRPr="000F7755" w:rsidRDefault="000F7755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base.mapping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-blocked5-days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427A0EA7" w14:textId="77777777" w:rsidR="000F7755" w:rsidRDefault="00AE11FB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Ovaj property omoguć</w:t>
            </w:r>
            <w:r w:rsidRPr="00071ED6">
              <w:rPr>
                <w:sz w:val="20"/>
                <w:szCs w:val="20"/>
              </w:rPr>
              <w:t xml:space="preserve">uje mapiranje </w:t>
            </w:r>
            <w:r w:rsidRPr="00AE11FB">
              <w:rPr>
                <w:i/>
                <w:sz w:val="20"/>
                <w:szCs w:val="20"/>
              </w:rPr>
              <w:t>isBlockedFor5Days</w:t>
            </w:r>
            <w:r w:rsidRPr="00071ED6">
              <w:rPr>
                <w:sz w:val="20"/>
                <w:szCs w:val="20"/>
              </w:rPr>
              <w:t xml:space="preserve"> vrijedn</w:t>
            </w:r>
            <w:r>
              <w:rPr>
                <w:sz w:val="20"/>
                <w:szCs w:val="20"/>
              </w:rPr>
              <w:t xml:space="preserve">osti koja dolazi preko ZaBa API-a, u odgovarajuću vrijednost </w:t>
            </w:r>
            <w:r w:rsidRPr="00071ED6">
              <w:rPr>
                <w:sz w:val="20"/>
                <w:szCs w:val="20"/>
              </w:rPr>
              <w:t xml:space="preserve">unutar </w:t>
            </w:r>
            <w:r w:rsidRPr="00540735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 xml:space="preserve"> </w:t>
            </w:r>
            <w:r w:rsidRPr="00071ED6">
              <w:rPr>
                <w:sz w:val="20"/>
                <w:szCs w:val="20"/>
              </w:rPr>
              <w:t>sustava</w:t>
            </w:r>
            <w:r>
              <w:rPr>
                <w:sz w:val="20"/>
                <w:szCs w:val="20"/>
              </w:rPr>
              <w:t>.</w:t>
            </w:r>
          </w:p>
          <w:p w14:paraId="7D2E7307" w14:textId="5F90FF6C" w:rsidR="003B096B" w:rsidRDefault="003B096B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Više informacija u poglavlju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_Ref356552722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EA2F22"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</w:tc>
      </w:tr>
      <w:tr w:rsidR="000F7755" w:rsidRPr="009F7C82" w14:paraId="6BC86061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28B688C4" w14:textId="750E38CC" w:rsidR="000F7755" w:rsidRPr="000F7755" w:rsidRDefault="000F7755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base.mapping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-blocked20-days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58A3BB82" w14:textId="77777777" w:rsidR="000F7755" w:rsidRDefault="00AE11FB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Ovaj property omoguć</w:t>
            </w:r>
            <w:r w:rsidRPr="00071ED6">
              <w:rPr>
                <w:sz w:val="20"/>
                <w:szCs w:val="20"/>
              </w:rPr>
              <w:t xml:space="preserve">uje mapiranje </w:t>
            </w:r>
            <w:r w:rsidRPr="00AE11FB">
              <w:rPr>
                <w:i/>
                <w:sz w:val="20"/>
                <w:szCs w:val="20"/>
              </w:rPr>
              <w:t>isBlockedFor20Days</w:t>
            </w:r>
            <w:r w:rsidRPr="00071ED6">
              <w:rPr>
                <w:sz w:val="20"/>
                <w:szCs w:val="20"/>
              </w:rPr>
              <w:t xml:space="preserve"> vrijedn</w:t>
            </w:r>
            <w:r>
              <w:rPr>
                <w:sz w:val="20"/>
                <w:szCs w:val="20"/>
              </w:rPr>
              <w:t xml:space="preserve">osti koja dolazi preko ZaBa API-a, u odgovarajuću vrijednost </w:t>
            </w:r>
            <w:r w:rsidRPr="00071ED6">
              <w:rPr>
                <w:sz w:val="20"/>
                <w:szCs w:val="20"/>
              </w:rPr>
              <w:t xml:space="preserve">unutar </w:t>
            </w:r>
            <w:r w:rsidRPr="00540735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 xml:space="preserve"> </w:t>
            </w:r>
            <w:r w:rsidRPr="00071ED6">
              <w:rPr>
                <w:sz w:val="20"/>
                <w:szCs w:val="20"/>
              </w:rPr>
              <w:t>sustava</w:t>
            </w:r>
            <w:r>
              <w:rPr>
                <w:sz w:val="20"/>
                <w:szCs w:val="20"/>
              </w:rPr>
              <w:t>.</w:t>
            </w:r>
          </w:p>
          <w:p w14:paraId="7DA987B7" w14:textId="1C5D4BF0" w:rsidR="003B096B" w:rsidRDefault="003B096B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Više informacija u poglavlju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_Ref356552722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EA2F22"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</w:tc>
      </w:tr>
      <w:tr w:rsidR="000F7755" w:rsidRPr="009F7C82" w14:paraId="36921A88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6622BAD4" w14:textId="31CCECE3" w:rsidR="000F7755" w:rsidRPr="000F7755" w:rsidRDefault="000F7755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base.mapping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-last-year-income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4236E445" w14:textId="77777777" w:rsidR="000F7755" w:rsidRDefault="00FC12A9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Ovaj property omoguć</w:t>
            </w:r>
            <w:r w:rsidRPr="00071ED6">
              <w:rPr>
                <w:sz w:val="20"/>
                <w:szCs w:val="20"/>
              </w:rPr>
              <w:t xml:space="preserve">uje mapiranje </w:t>
            </w:r>
            <w:r w:rsidRPr="00FC12A9">
              <w:rPr>
                <w:i/>
                <w:sz w:val="20"/>
                <w:szCs w:val="20"/>
              </w:rPr>
              <w:t>lastYearIncome</w:t>
            </w:r>
            <w:r w:rsidRPr="00071ED6">
              <w:rPr>
                <w:sz w:val="20"/>
                <w:szCs w:val="20"/>
              </w:rPr>
              <w:t xml:space="preserve"> vrijedn</w:t>
            </w:r>
            <w:r>
              <w:rPr>
                <w:sz w:val="20"/>
                <w:szCs w:val="20"/>
              </w:rPr>
              <w:t xml:space="preserve">osti koja dolazi preko ZaBa API-a, u odgovarajuću vrijednost </w:t>
            </w:r>
            <w:r w:rsidRPr="00071ED6">
              <w:rPr>
                <w:sz w:val="20"/>
                <w:szCs w:val="20"/>
              </w:rPr>
              <w:t xml:space="preserve">unutar </w:t>
            </w:r>
            <w:r w:rsidRPr="00540735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 xml:space="preserve"> </w:t>
            </w:r>
            <w:r w:rsidRPr="00071ED6">
              <w:rPr>
                <w:sz w:val="20"/>
                <w:szCs w:val="20"/>
              </w:rPr>
              <w:t>sustava</w:t>
            </w:r>
            <w:r>
              <w:rPr>
                <w:sz w:val="20"/>
                <w:szCs w:val="20"/>
              </w:rPr>
              <w:t>.</w:t>
            </w:r>
          </w:p>
          <w:p w14:paraId="5D663F2A" w14:textId="4EDFF9BE" w:rsidR="003B096B" w:rsidRDefault="003B096B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Više informacija u poglavlju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_Ref356552722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EA2F22"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</w:tc>
      </w:tr>
      <w:tr w:rsidR="000F7755" w:rsidRPr="009F7C82" w14:paraId="666D45D4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6C3071CA" w14:textId="309B27CE" w:rsidR="000F7755" w:rsidRPr="000F7755" w:rsidRDefault="000F7755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base.mapping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-profit-before-tax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017CBD3A" w14:textId="77777777" w:rsidR="000F7755" w:rsidRDefault="00FC12A9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Ovaj property omoguć</w:t>
            </w:r>
            <w:r w:rsidRPr="00071ED6">
              <w:rPr>
                <w:sz w:val="20"/>
                <w:szCs w:val="20"/>
              </w:rPr>
              <w:t xml:space="preserve">uje mapiranje </w:t>
            </w:r>
            <w:r w:rsidRPr="00FC12A9">
              <w:rPr>
                <w:i/>
                <w:sz w:val="20"/>
                <w:szCs w:val="20"/>
              </w:rPr>
              <w:t>isProfitBeforeTax</w:t>
            </w:r>
            <w:r w:rsidRPr="00071ED6">
              <w:rPr>
                <w:sz w:val="20"/>
                <w:szCs w:val="20"/>
              </w:rPr>
              <w:t xml:space="preserve"> vrijedn</w:t>
            </w:r>
            <w:r>
              <w:rPr>
                <w:sz w:val="20"/>
                <w:szCs w:val="20"/>
              </w:rPr>
              <w:t xml:space="preserve">osti koja dolazi preko ZaBa API-a, u odgovarajuću vrijednost </w:t>
            </w:r>
            <w:r w:rsidRPr="00071ED6">
              <w:rPr>
                <w:sz w:val="20"/>
                <w:szCs w:val="20"/>
              </w:rPr>
              <w:t xml:space="preserve">unutar </w:t>
            </w:r>
            <w:r w:rsidRPr="00540735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 xml:space="preserve"> </w:t>
            </w:r>
            <w:r w:rsidRPr="00071ED6">
              <w:rPr>
                <w:sz w:val="20"/>
                <w:szCs w:val="20"/>
              </w:rPr>
              <w:t>sustava</w:t>
            </w:r>
            <w:r>
              <w:rPr>
                <w:sz w:val="20"/>
                <w:szCs w:val="20"/>
              </w:rPr>
              <w:t>.</w:t>
            </w:r>
          </w:p>
          <w:p w14:paraId="198A3704" w14:textId="29740D53" w:rsidR="003B096B" w:rsidRDefault="003B096B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Više informacija u poglavlju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_Ref356552722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EA2F22"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</w:tc>
      </w:tr>
      <w:tr w:rsidR="000F7755" w:rsidRPr="009F7C82" w14:paraId="2FDF6694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59629C15" w14:textId="445E1DDE" w:rsidR="000F7755" w:rsidRPr="000F7755" w:rsidRDefault="000F7755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base.mapping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-profit-or-loss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642FE5EB" w14:textId="77777777" w:rsidR="000F7755" w:rsidRDefault="00FC12A9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Ovaj property omoguć</w:t>
            </w:r>
            <w:r w:rsidRPr="00071ED6">
              <w:rPr>
                <w:sz w:val="20"/>
                <w:szCs w:val="20"/>
              </w:rPr>
              <w:t xml:space="preserve">uje mapiranje </w:t>
            </w:r>
            <w:r w:rsidRPr="00FC12A9">
              <w:rPr>
                <w:i/>
                <w:sz w:val="20"/>
                <w:szCs w:val="20"/>
              </w:rPr>
              <w:t>profitOrLoss</w:t>
            </w:r>
            <w:r w:rsidRPr="00071ED6">
              <w:rPr>
                <w:sz w:val="20"/>
                <w:szCs w:val="20"/>
              </w:rPr>
              <w:t xml:space="preserve"> vrijedn</w:t>
            </w:r>
            <w:r>
              <w:rPr>
                <w:sz w:val="20"/>
                <w:szCs w:val="20"/>
              </w:rPr>
              <w:t xml:space="preserve">osti koja dolazi preko ZaBa API-a, u odgovarajuću vrijednost </w:t>
            </w:r>
            <w:r w:rsidRPr="00071ED6">
              <w:rPr>
                <w:sz w:val="20"/>
                <w:szCs w:val="20"/>
              </w:rPr>
              <w:t xml:space="preserve">unutar </w:t>
            </w:r>
            <w:r w:rsidRPr="00540735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 xml:space="preserve"> </w:t>
            </w:r>
            <w:r w:rsidRPr="00071ED6">
              <w:rPr>
                <w:sz w:val="20"/>
                <w:szCs w:val="20"/>
              </w:rPr>
              <w:t>sustava</w:t>
            </w:r>
            <w:r>
              <w:rPr>
                <w:sz w:val="20"/>
                <w:szCs w:val="20"/>
              </w:rPr>
              <w:t>.</w:t>
            </w:r>
          </w:p>
          <w:p w14:paraId="370AAEC4" w14:textId="1C9459A1" w:rsidR="003B096B" w:rsidRDefault="003B096B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Više informacija u poglavlju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_Ref356552722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EA2F22"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</w:tc>
      </w:tr>
      <w:tr w:rsidR="000F7755" w:rsidRPr="009F7C82" w14:paraId="64D9D353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611D59FF" w14:textId="22EBDC17" w:rsidR="000F7755" w:rsidRPr="000F7755" w:rsidRDefault="000F7755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base.mapping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-number-of-employees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023F2AD7" w14:textId="77777777" w:rsidR="000F7755" w:rsidRDefault="002C3057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Ovaj property omoguć</w:t>
            </w:r>
            <w:r w:rsidRPr="00071ED6">
              <w:rPr>
                <w:sz w:val="20"/>
                <w:szCs w:val="20"/>
              </w:rPr>
              <w:t xml:space="preserve">uje mapiranje </w:t>
            </w:r>
            <w:r w:rsidRPr="002C3057">
              <w:rPr>
                <w:i/>
                <w:sz w:val="20"/>
                <w:szCs w:val="20"/>
              </w:rPr>
              <w:t>numberOfEmployeesAnnual</w:t>
            </w:r>
            <w:r w:rsidRPr="00071ED6">
              <w:rPr>
                <w:sz w:val="20"/>
                <w:szCs w:val="20"/>
              </w:rPr>
              <w:t xml:space="preserve"> vrijedn</w:t>
            </w:r>
            <w:r>
              <w:rPr>
                <w:sz w:val="20"/>
                <w:szCs w:val="20"/>
              </w:rPr>
              <w:t xml:space="preserve">osti koja dolazi preko ZaBa API-a, u odgovarajuću vrijednost </w:t>
            </w:r>
            <w:r w:rsidRPr="00071ED6">
              <w:rPr>
                <w:sz w:val="20"/>
                <w:szCs w:val="20"/>
              </w:rPr>
              <w:t xml:space="preserve">unutar </w:t>
            </w:r>
            <w:r w:rsidRPr="00540735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 xml:space="preserve"> </w:t>
            </w:r>
            <w:r w:rsidRPr="00071ED6">
              <w:rPr>
                <w:sz w:val="20"/>
                <w:szCs w:val="20"/>
              </w:rPr>
              <w:t>sustava</w:t>
            </w:r>
            <w:r>
              <w:rPr>
                <w:sz w:val="20"/>
                <w:szCs w:val="20"/>
              </w:rPr>
              <w:t>.</w:t>
            </w:r>
          </w:p>
          <w:p w14:paraId="3E127330" w14:textId="4C5B3A2B" w:rsidR="003B096B" w:rsidRDefault="003B096B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Više informacija u poglavlju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_Ref356552722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EA2F22"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</w:tc>
      </w:tr>
      <w:tr w:rsidR="000F7755" w:rsidRPr="009F7C82" w14:paraId="44A65813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750DCB27" w14:textId="222F68F2" w:rsidR="000F7755" w:rsidRPr="000F7755" w:rsidRDefault="000F7755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base.mapping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-capital-total-liabilities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62D36913" w14:textId="77777777" w:rsidR="000F7755" w:rsidRDefault="005139F0" w:rsidP="003F1F30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Ovaj property omoguć</w:t>
            </w:r>
            <w:r w:rsidRPr="00540735">
              <w:rPr>
                <w:sz w:val="20"/>
                <w:szCs w:val="20"/>
              </w:rPr>
              <w:t xml:space="preserve">uje mapiranje </w:t>
            </w:r>
            <w:r w:rsidRPr="005139F0">
              <w:rPr>
                <w:i/>
                <w:sz w:val="20"/>
                <w:szCs w:val="20"/>
              </w:rPr>
              <w:t>capital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5139F0">
              <w:rPr>
                <w:sz w:val="20"/>
                <w:szCs w:val="20"/>
              </w:rPr>
              <w:t xml:space="preserve">i </w:t>
            </w:r>
            <w:r w:rsidRPr="005139F0">
              <w:rPr>
                <w:i/>
                <w:sz w:val="20"/>
                <w:szCs w:val="20"/>
              </w:rPr>
              <w:t>totalLiabilities</w:t>
            </w: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vrijednosti koje dolaze preko ZaBa API-a, u odgovarajuć</w:t>
            </w:r>
            <w:r w:rsidRPr="00540735">
              <w:rPr>
                <w:sz w:val="20"/>
                <w:szCs w:val="20"/>
              </w:rPr>
              <w:t xml:space="preserve">i company item </w:t>
            </w:r>
            <w:r w:rsidR="003F1F30" w:rsidRPr="003F1F30">
              <w:rPr>
                <w:sz w:val="20"/>
                <w:szCs w:val="20"/>
              </w:rPr>
              <w:t>(</w:t>
            </w:r>
            <w:r w:rsidR="003F1F30" w:rsidRPr="003F1F30">
              <w:rPr>
                <w:i/>
                <w:sz w:val="20"/>
                <w:szCs w:val="20"/>
              </w:rPr>
              <w:t>Ima li Vaše poduzeće minimalno 15% udjela kapitala u pasivi?</w:t>
            </w:r>
            <w:r w:rsidR="003F1F30" w:rsidRPr="003F1F30">
              <w:rPr>
                <w:sz w:val="20"/>
                <w:szCs w:val="20"/>
              </w:rPr>
              <w:t>)</w:t>
            </w:r>
            <w:r w:rsidR="003F1F3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unutar </w:t>
            </w:r>
            <w:r w:rsidRPr="00540735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 xml:space="preserve"> sustava.</w:t>
            </w:r>
          </w:p>
          <w:p w14:paraId="2D377C3F" w14:textId="6372EC7F" w:rsidR="003B096B" w:rsidRDefault="003B096B" w:rsidP="003F1F30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Više informacija u poglavlju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_Ref356552722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EA2F22"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1D2D5118" w14:textId="77777777" w:rsidR="00BB78C3" w:rsidRPr="00BB78C3" w:rsidRDefault="00BB78C3" w:rsidP="00BB78C3"/>
    <w:p w14:paraId="380C7353" w14:textId="77777777" w:rsidR="008861AD" w:rsidRDefault="008861AD">
      <w:pPr>
        <w:spacing w:line="240" w:lineRule="auto"/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  <w:bookmarkStart w:id="7" w:name="_GoBack"/>
      <w:bookmarkEnd w:id="7"/>
    </w:p>
    <w:p w14:paraId="6E8CBB71" w14:textId="65E5B2E2" w:rsidR="00BB78C3" w:rsidRDefault="00BB78C3" w:rsidP="00BB78C3">
      <w:pPr>
        <w:pStyle w:val="Heading1"/>
      </w:pPr>
      <w:bookmarkStart w:id="8" w:name="_Toc377757868"/>
      <w:r>
        <w:t xml:space="preserve">INTEGRACIJA SA </w:t>
      </w:r>
      <w:r w:rsidR="002E34D7">
        <w:t>EKSTERNIM</w:t>
      </w:r>
      <w:r>
        <w:t xml:space="preserve"> SUSTAVIMA</w:t>
      </w:r>
      <w:bookmarkEnd w:id="8"/>
    </w:p>
    <w:p w14:paraId="01F5A0E3" w14:textId="475B7EA1" w:rsidR="00C85628" w:rsidRDefault="002536C0" w:rsidP="00C85628">
      <w:r>
        <w:t xml:space="preserve">Integracija </w:t>
      </w:r>
      <w:proofErr w:type="gramStart"/>
      <w:r>
        <w:t>sa</w:t>
      </w:r>
      <w:proofErr w:type="gramEnd"/>
      <w:r>
        <w:t xml:space="preserve"> eksternim sustavima važna je radi implementacije tzv. </w:t>
      </w:r>
      <w:proofErr w:type="gramStart"/>
      <w:r>
        <w:rPr>
          <w:i/>
        </w:rPr>
        <w:t>External flow-</w:t>
      </w:r>
      <w:r w:rsidRPr="002536C0">
        <w:rPr>
          <w:i/>
        </w:rPr>
        <w:t xml:space="preserve">a </w:t>
      </w:r>
      <w:r>
        <w:t xml:space="preserve">(poglavlje </w:t>
      </w:r>
      <w:r>
        <w:fldChar w:fldCharType="begin"/>
      </w:r>
      <w:r>
        <w:instrText xml:space="preserve"> REF _Ref356563679 \r \h </w:instrText>
      </w:r>
      <w:r>
        <w:fldChar w:fldCharType="separate"/>
      </w:r>
      <w:r w:rsidR="00EA2F22">
        <w:t>1.2</w:t>
      </w:r>
      <w:r>
        <w:fldChar w:fldCharType="end"/>
      </w:r>
      <w:r w:rsidR="008C12C2">
        <w:t>).</w:t>
      </w:r>
      <w:proofErr w:type="gramEnd"/>
      <w:r w:rsidR="008C12C2">
        <w:t xml:space="preserve"> Ta integracija realizirana je kroz komunikaciju </w:t>
      </w:r>
      <w:proofErr w:type="gramStart"/>
      <w:r w:rsidR="008C12C2">
        <w:t>sa</w:t>
      </w:r>
      <w:proofErr w:type="gramEnd"/>
      <w:r w:rsidR="008C12C2">
        <w:t xml:space="preserve"> </w:t>
      </w:r>
      <w:r w:rsidR="00EE7FD4">
        <w:t xml:space="preserve">dva eksterna servisa: </w:t>
      </w:r>
      <w:r w:rsidR="00EE7FD4" w:rsidRPr="00EE7FD4">
        <w:rPr>
          <w:i/>
        </w:rPr>
        <w:t>Session Transfer Service</w:t>
      </w:r>
      <w:r w:rsidR="00EE7FD4">
        <w:t xml:space="preserve"> i </w:t>
      </w:r>
      <w:r w:rsidR="00EE7FD4" w:rsidRPr="00EE7FD4">
        <w:rPr>
          <w:i/>
        </w:rPr>
        <w:t>API Service</w:t>
      </w:r>
      <w:r w:rsidR="00EE7FD4">
        <w:t>.</w:t>
      </w:r>
    </w:p>
    <w:p w14:paraId="5F5B2050" w14:textId="16C8E141" w:rsidR="00F32AA6" w:rsidRDefault="006638F6" w:rsidP="00F32AA6">
      <w:pPr>
        <w:pStyle w:val="Heading2"/>
      </w:pPr>
      <w:bookmarkStart w:id="9" w:name="_Ref356552752"/>
      <w:bookmarkStart w:id="10" w:name="_Toc377757869"/>
      <w:r>
        <w:t>SESSION TRANSFER SERVICE</w:t>
      </w:r>
      <w:bookmarkEnd w:id="9"/>
      <w:bookmarkEnd w:id="10"/>
    </w:p>
    <w:p w14:paraId="6B919F68" w14:textId="2F558376" w:rsidR="002A6086" w:rsidRDefault="004221C7" w:rsidP="004221C7">
      <w:r>
        <w:t xml:space="preserve">Komunikacija s ovim servisom </w:t>
      </w:r>
      <w:r w:rsidR="00E745AE">
        <w:t xml:space="preserve">je jedan </w:t>
      </w:r>
      <w:proofErr w:type="gramStart"/>
      <w:r w:rsidR="00E745AE">
        <w:t>od</w:t>
      </w:r>
      <w:proofErr w:type="gramEnd"/>
      <w:r>
        <w:t xml:space="preserve"> korak</w:t>
      </w:r>
      <w:r w:rsidR="00E745AE">
        <w:t>a</w:t>
      </w:r>
      <w:r>
        <w:t xml:space="preserve"> u izvođenju</w:t>
      </w:r>
      <w:r>
        <w:rPr>
          <w:lang w:val="hr-HR"/>
        </w:rPr>
        <w:t xml:space="preserve"> tzv. </w:t>
      </w:r>
      <w:r>
        <w:rPr>
          <w:i/>
        </w:rPr>
        <w:t>External flow-</w:t>
      </w:r>
      <w:r w:rsidRPr="002536C0">
        <w:rPr>
          <w:i/>
        </w:rPr>
        <w:t>a</w:t>
      </w:r>
      <w:r w:rsidR="002A6086">
        <w:t xml:space="preserve">, gdje se </w:t>
      </w:r>
      <w:r>
        <w:t xml:space="preserve">izvršava </w:t>
      </w:r>
      <w:r w:rsidR="002A6086" w:rsidRPr="00EE7FD4">
        <w:rPr>
          <w:i/>
        </w:rPr>
        <w:t>Session Transfer Service</w:t>
      </w:r>
      <w:r w:rsidR="002A6086">
        <w:t xml:space="preserve"> </w:t>
      </w:r>
      <w:r>
        <w:t xml:space="preserve">metoda </w:t>
      </w:r>
      <w:r w:rsidRPr="002A6086">
        <w:rPr>
          <w:b/>
          <w:i/>
        </w:rPr>
        <w:t>checkAuthId</w:t>
      </w:r>
      <w:r w:rsidR="002A6086">
        <w:t xml:space="preserve"> </w:t>
      </w:r>
      <w:proofErr w:type="gramStart"/>
      <w:r w:rsidR="002A6086">
        <w:t>sa</w:t>
      </w:r>
      <w:proofErr w:type="gramEnd"/>
      <w:r w:rsidR="002A6086">
        <w:t xml:space="preserve"> sljedećim parameterima: </w:t>
      </w:r>
    </w:p>
    <w:p w14:paraId="014EAE5A" w14:textId="49E3FD77" w:rsidR="004221C7" w:rsidRPr="002A6086" w:rsidRDefault="002A6086" w:rsidP="002A6086">
      <w:pPr>
        <w:pStyle w:val="ListParagraph"/>
        <w:numPr>
          <w:ilvl w:val="0"/>
          <w:numId w:val="6"/>
        </w:numPr>
        <w:rPr>
          <w:lang w:val="hr-HR"/>
        </w:rPr>
      </w:pPr>
      <w:proofErr w:type="gramStart"/>
      <w:r w:rsidRPr="00176398">
        <w:rPr>
          <w:b/>
          <w:i/>
        </w:rPr>
        <w:t>authId</w:t>
      </w:r>
      <w:proofErr w:type="gramEnd"/>
      <w:r>
        <w:t xml:space="preserve"> </w:t>
      </w:r>
      <w:r w:rsidR="00176398">
        <w:t xml:space="preserve">- Vrijednost ovog parametra dolazi izvana kada se inicira tzv. </w:t>
      </w:r>
      <w:proofErr w:type="gramStart"/>
      <w:r w:rsidR="00176398" w:rsidRPr="00131674">
        <w:rPr>
          <w:i/>
        </w:rPr>
        <w:t>external</w:t>
      </w:r>
      <w:proofErr w:type="gramEnd"/>
      <w:r w:rsidR="00176398" w:rsidRPr="00131674">
        <w:rPr>
          <w:i/>
        </w:rPr>
        <w:t xml:space="preserve"> flow</w:t>
      </w:r>
      <w:r w:rsidR="006236BB">
        <w:t xml:space="preserve"> </w:t>
      </w:r>
      <w:r w:rsidR="00B263C1">
        <w:rPr>
          <w:i/>
        </w:rPr>
        <w:t>(</w:t>
      </w:r>
      <w:r w:rsidR="006236BB">
        <w:t xml:space="preserve">pogledati poglavlje </w:t>
      </w:r>
      <w:r w:rsidR="00131674">
        <w:t xml:space="preserve"> </w:t>
      </w:r>
      <w:r w:rsidR="006236BB">
        <w:fldChar w:fldCharType="begin"/>
      </w:r>
      <w:r w:rsidR="006236BB">
        <w:instrText xml:space="preserve"> REF _Ref356563679 \r \h </w:instrText>
      </w:r>
      <w:r w:rsidR="006236BB">
        <w:fldChar w:fldCharType="separate"/>
      </w:r>
      <w:r w:rsidR="00EA2F22">
        <w:t>1.2</w:t>
      </w:r>
      <w:r w:rsidR="006236BB">
        <w:fldChar w:fldCharType="end"/>
      </w:r>
      <w:r w:rsidR="00B263C1">
        <w:t>)</w:t>
      </w:r>
      <w:r w:rsidR="006236BB">
        <w:t>.</w:t>
      </w:r>
    </w:p>
    <w:p w14:paraId="252324AF" w14:textId="04BF9DE3" w:rsidR="002A6086" w:rsidRPr="00176398" w:rsidRDefault="002A6086" w:rsidP="002A6086">
      <w:pPr>
        <w:pStyle w:val="ListParagraph"/>
        <w:numPr>
          <w:ilvl w:val="0"/>
          <w:numId w:val="6"/>
        </w:numPr>
        <w:rPr>
          <w:lang w:val="hr-HR"/>
        </w:rPr>
      </w:pPr>
      <w:proofErr w:type="gramStart"/>
      <w:r w:rsidRPr="00176398">
        <w:rPr>
          <w:b/>
          <w:i/>
        </w:rPr>
        <w:t>destApp</w:t>
      </w:r>
      <w:proofErr w:type="gramEnd"/>
      <w:r>
        <w:t xml:space="preserve"> - </w:t>
      </w:r>
      <w:r w:rsidR="00176398">
        <w:t>D</w:t>
      </w:r>
      <w:r w:rsidR="00176398" w:rsidRPr="00176398">
        <w:t xml:space="preserve">efiniran kao </w:t>
      </w:r>
      <w:r w:rsidR="00176398">
        <w:rPr>
          <w:i/>
        </w:rPr>
        <w:t>base.zaba-session-</w:t>
      </w:r>
      <w:r w:rsidR="00176398" w:rsidRPr="00176398">
        <w:rPr>
          <w:i/>
        </w:rPr>
        <w:t>application</w:t>
      </w:r>
      <w:r w:rsidR="00176398" w:rsidRPr="00176398">
        <w:t xml:space="preserve"> pr</w:t>
      </w:r>
      <w:r w:rsidR="00176398">
        <w:t xml:space="preserve">operty u </w:t>
      </w:r>
      <w:r w:rsidR="00176398" w:rsidRPr="00176398">
        <w:rPr>
          <w:i/>
        </w:rPr>
        <w:t>application.properties</w:t>
      </w:r>
      <w:r w:rsidR="00176398">
        <w:t xml:space="preserve"> (npr. </w:t>
      </w:r>
      <w:r w:rsidR="00176398" w:rsidRPr="00176398">
        <w:t>base.zaba-session-application=MojEUfond</w:t>
      </w:r>
      <w:r w:rsidR="00176398">
        <w:t>).</w:t>
      </w:r>
    </w:p>
    <w:p w14:paraId="609671FF" w14:textId="77777777" w:rsidR="00D904BD" w:rsidRDefault="00D904BD" w:rsidP="00176398">
      <w:pPr>
        <w:rPr>
          <w:lang w:val="hr-HR"/>
        </w:rPr>
      </w:pPr>
    </w:p>
    <w:p w14:paraId="1C71837E" w14:textId="429009FB" w:rsidR="00176398" w:rsidRDefault="00F46BF6" w:rsidP="00176398">
      <w:pPr>
        <w:rPr>
          <w:lang w:val="hr-HR"/>
        </w:rPr>
      </w:pPr>
      <w:r>
        <w:rPr>
          <w:lang w:val="hr-HR"/>
        </w:rPr>
        <w:t>End-point na koji se izvrš</w:t>
      </w:r>
      <w:r w:rsidR="00176398" w:rsidRPr="00176398">
        <w:rPr>
          <w:lang w:val="hr-HR"/>
        </w:rPr>
        <w:t xml:space="preserve">ava metoda je definiran </w:t>
      </w:r>
      <w:r w:rsidR="00E07685">
        <w:rPr>
          <w:b/>
          <w:i/>
          <w:lang w:val="hr-HR"/>
        </w:rPr>
        <w:t>base.zaba-session-</w:t>
      </w:r>
      <w:r w:rsidR="00176398" w:rsidRPr="00E07685">
        <w:rPr>
          <w:b/>
          <w:i/>
          <w:lang w:val="hr-HR"/>
        </w:rPr>
        <w:t>url</w:t>
      </w:r>
      <w:r w:rsidR="00E07685">
        <w:rPr>
          <w:lang w:val="hr-HR"/>
        </w:rPr>
        <w:t xml:space="preserve"> propertijem</w:t>
      </w:r>
      <w:r w:rsidR="00B263C1">
        <w:rPr>
          <w:lang w:val="hr-HR"/>
        </w:rPr>
        <w:t>.</w:t>
      </w:r>
      <w:r w:rsidR="00E07685">
        <w:rPr>
          <w:lang w:val="hr-HR"/>
        </w:rPr>
        <w:t xml:space="preserve"> </w:t>
      </w:r>
    </w:p>
    <w:p w14:paraId="7C573AE7" w14:textId="7285AF02" w:rsidR="00D904BD" w:rsidRDefault="00D904BD" w:rsidP="00176398">
      <w:pPr>
        <w:rPr>
          <w:lang w:val="hr-HR"/>
        </w:rPr>
      </w:pPr>
      <w:r>
        <w:rPr>
          <w:lang w:val="hr-HR"/>
        </w:rPr>
        <w:t>Metoda vraća sljedeće podatke o autenticiranom i autoriziranom korisniku:</w:t>
      </w:r>
    </w:p>
    <w:p w14:paraId="3FD53CAE" w14:textId="1D0E4C5E" w:rsidR="00D904BD" w:rsidRDefault="00D904BD" w:rsidP="00D904BD">
      <w:pPr>
        <w:pStyle w:val="ListParagraph"/>
        <w:numPr>
          <w:ilvl w:val="0"/>
          <w:numId w:val="7"/>
        </w:numPr>
        <w:rPr>
          <w:lang w:val="hr-HR"/>
        </w:rPr>
      </w:pPr>
      <w:r w:rsidRPr="00D904BD">
        <w:rPr>
          <w:b/>
          <w:i/>
          <w:lang w:val="hr-HR"/>
        </w:rPr>
        <w:t>ime</w:t>
      </w:r>
      <w:r>
        <w:rPr>
          <w:lang w:val="hr-HR"/>
        </w:rPr>
        <w:t xml:space="preserve"> – Ime korisnika.</w:t>
      </w:r>
    </w:p>
    <w:p w14:paraId="32613454" w14:textId="6FE0AEDC" w:rsidR="00D904BD" w:rsidRDefault="00D904BD" w:rsidP="00D904BD">
      <w:pPr>
        <w:pStyle w:val="ListParagraph"/>
        <w:numPr>
          <w:ilvl w:val="0"/>
          <w:numId w:val="7"/>
        </w:numPr>
        <w:rPr>
          <w:lang w:val="hr-HR"/>
        </w:rPr>
      </w:pPr>
      <w:r w:rsidRPr="00D904BD">
        <w:rPr>
          <w:b/>
          <w:i/>
          <w:lang w:val="hr-HR"/>
        </w:rPr>
        <w:t>prezime</w:t>
      </w:r>
      <w:r>
        <w:rPr>
          <w:lang w:val="hr-HR"/>
        </w:rPr>
        <w:t xml:space="preserve"> – Prezime korisnika.</w:t>
      </w:r>
    </w:p>
    <w:p w14:paraId="55F06CC6" w14:textId="51F58384" w:rsidR="00D904BD" w:rsidRDefault="00D904BD" w:rsidP="00D904BD">
      <w:pPr>
        <w:pStyle w:val="ListParagraph"/>
        <w:numPr>
          <w:ilvl w:val="0"/>
          <w:numId w:val="7"/>
        </w:numPr>
        <w:rPr>
          <w:lang w:val="hr-HR"/>
        </w:rPr>
      </w:pPr>
      <w:r w:rsidRPr="00D904BD">
        <w:rPr>
          <w:b/>
          <w:i/>
          <w:lang w:val="hr-HR"/>
        </w:rPr>
        <w:t>email</w:t>
      </w:r>
      <w:r>
        <w:rPr>
          <w:lang w:val="hr-HR"/>
        </w:rPr>
        <w:t xml:space="preserve"> – E-mail korisnika.</w:t>
      </w:r>
    </w:p>
    <w:p w14:paraId="5A8769F3" w14:textId="0A0C07A9" w:rsidR="00D904BD" w:rsidRDefault="00D904BD" w:rsidP="00D904BD">
      <w:pPr>
        <w:pStyle w:val="ListParagraph"/>
        <w:numPr>
          <w:ilvl w:val="0"/>
          <w:numId w:val="7"/>
        </w:numPr>
        <w:rPr>
          <w:lang w:val="hr-HR"/>
        </w:rPr>
      </w:pPr>
      <w:r w:rsidRPr="00D904BD">
        <w:rPr>
          <w:b/>
          <w:i/>
          <w:lang w:val="hr-HR"/>
        </w:rPr>
        <w:t>matbr</w:t>
      </w:r>
      <w:r>
        <w:rPr>
          <w:lang w:val="hr-HR"/>
        </w:rPr>
        <w:t xml:space="preserve"> – Matični broj (npr. </w:t>
      </w:r>
      <w:r w:rsidRPr="00D904BD">
        <w:t>00242861-000</w:t>
      </w:r>
      <w:r>
        <w:t>)</w:t>
      </w:r>
      <w:r>
        <w:rPr>
          <w:lang w:val="hr-HR"/>
        </w:rPr>
        <w:t xml:space="preserve">. Čine ga </w:t>
      </w:r>
      <w:r w:rsidRPr="00D904BD">
        <w:rPr>
          <w:i/>
          <w:lang w:val="hr-HR"/>
        </w:rPr>
        <w:t>company number</w:t>
      </w:r>
      <w:r>
        <w:rPr>
          <w:lang w:val="hr-HR"/>
        </w:rPr>
        <w:t xml:space="preserve"> (npr. 00242861</w:t>
      </w:r>
      <w:r w:rsidRPr="00D904BD">
        <w:rPr>
          <w:lang w:val="hr-HR"/>
        </w:rPr>
        <w:t>) i</w:t>
      </w:r>
      <w:r w:rsidRPr="00D904BD">
        <w:rPr>
          <w:i/>
          <w:lang w:val="hr-HR"/>
        </w:rPr>
        <w:t xml:space="preserve"> branch office number</w:t>
      </w:r>
      <w:r w:rsidRPr="00D904BD">
        <w:rPr>
          <w:lang w:val="hr-HR"/>
        </w:rPr>
        <w:t xml:space="preserve"> (npr. 000)</w:t>
      </w:r>
      <w:r w:rsidR="00D66FDB">
        <w:rPr>
          <w:lang w:val="hr-HR"/>
        </w:rPr>
        <w:t xml:space="preserve">. Upravo ove dvije vrijednosti se </w:t>
      </w:r>
      <w:r w:rsidR="00D66FDB">
        <w:t>š</w:t>
      </w:r>
      <w:r w:rsidR="00D66FDB" w:rsidRPr="00D66FDB">
        <w:t>alju kao URL varijable</w:t>
      </w:r>
      <w:r w:rsidR="00D66FDB">
        <w:t xml:space="preserve"> prilikom komunikacije sa API servisom i dohvaćanja </w:t>
      </w:r>
      <w:r w:rsidR="00634F2F">
        <w:t xml:space="preserve">podataka o poduzeću (detaljnije u poglavlju </w:t>
      </w:r>
      <w:r w:rsidR="00634F2F">
        <w:fldChar w:fldCharType="begin"/>
      </w:r>
      <w:r w:rsidR="00634F2F">
        <w:instrText xml:space="preserve"> REF _Ref356572968 \r \h </w:instrText>
      </w:r>
      <w:r w:rsidR="00634F2F">
        <w:fldChar w:fldCharType="separate"/>
      </w:r>
      <w:r w:rsidR="00EA2F22">
        <w:t>3.2</w:t>
      </w:r>
      <w:r w:rsidR="00634F2F">
        <w:fldChar w:fldCharType="end"/>
      </w:r>
      <w:r w:rsidR="00634F2F">
        <w:t>).</w:t>
      </w:r>
    </w:p>
    <w:p w14:paraId="73ADC7E2" w14:textId="77777777" w:rsidR="00B72404" w:rsidRDefault="00B72404" w:rsidP="00176398">
      <w:pPr>
        <w:rPr>
          <w:lang w:val="hr-HR"/>
        </w:rPr>
      </w:pPr>
    </w:p>
    <w:p w14:paraId="4D3E8787" w14:textId="5827E6C9" w:rsidR="00F46BF6" w:rsidRDefault="00F46BF6" w:rsidP="00176398">
      <w:pPr>
        <w:rPr>
          <w:lang w:val="hr-HR"/>
        </w:rPr>
      </w:pPr>
      <w:r>
        <w:rPr>
          <w:lang w:val="hr-HR"/>
        </w:rPr>
        <w:t>Sve ovo se</w:t>
      </w:r>
      <w:r w:rsidR="00A17EF1">
        <w:rPr>
          <w:lang w:val="hr-HR"/>
        </w:rPr>
        <w:t xml:space="preserve"> može</w:t>
      </w:r>
      <w:r>
        <w:rPr>
          <w:lang w:val="hr-HR"/>
        </w:rPr>
        <w:t xml:space="preserve"> pratiti kroz log:</w:t>
      </w:r>
    </w:p>
    <w:p w14:paraId="28527CBF" w14:textId="77777777" w:rsidR="00F46BF6" w:rsidRPr="00F46BF6" w:rsidRDefault="00F46BF6" w:rsidP="00F46BF6">
      <w:pPr>
        <w:rPr>
          <w:rFonts w:ascii="Courier New" w:hAnsi="Courier New" w:cs="Courier New"/>
          <w:sz w:val="16"/>
          <w:szCs w:val="16"/>
          <w:lang w:val="hr-HR"/>
        </w:rPr>
      </w:pPr>
      <w:r w:rsidRPr="00F46BF6">
        <w:rPr>
          <w:rFonts w:ascii="Courier New" w:hAnsi="Courier New" w:cs="Courier New"/>
          <w:sz w:val="16"/>
          <w:szCs w:val="16"/>
          <w:lang w:val="hr-HR"/>
        </w:rPr>
        <w:t xml:space="preserve">15:37:09.942 DEBUG --- [http-nio-9080-exec-7] org.ff.zaba.flow.ExternalFlowService    : </w:t>
      </w:r>
      <w:r w:rsidRPr="00E06EF0">
        <w:rPr>
          <w:rFonts w:ascii="Courier New" w:hAnsi="Courier New" w:cs="Courier New"/>
          <w:b/>
          <w:sz w:val="16"/>
          <w:szCs w:val="16"/>
          <w:lang w:val="hr-HR"/>
        </w:rPr>
        <w:t>Initiating external flow for authId [123]...</w:t>
      </w:r>
    </w:p>
    <w:p w14:paraId="30B9F2C8" w14:textId="77777777" w:rsidR="00F46BF6" w:rsidRPr="00F46BF6" w:rsidRDefault="00F46BF6" w:rsidP="00F46BF6">
      <w:pPr>
        <w:rPr>
          <w:rFonts w:ascii="Courier New" w:hAnsi="Courier New" w:cs="Courier New"/>
          <w:sz w:val="16"/>
          <w:szCs w:val="16"/>
          <w:lang w:val="hr-HR"/>
        </w:rPr>
      </w:pPr>
      <w:r w:rsidRPr="00F46BF6">
        <w:rPr>
          <w:rFonts w:ascii="Courier New" w:hAnsi="Courier New" w:cs="Courier New"/>
          <w:sz w:val="16"/>
          <w:szCs w:val="16"/>
          <w:lang w:val="hr-HR"/>
        </w:rPr>
        <w:t xml:space="preserve">15:37:09.949  INFO --- [http-nio-9080-exec-7] org.ff.zaba.session.SessionClient       : </w:t>
      </w:r>
      <w:r w:rsidRPr="00E06EF0">
        <w:rPr>
          <w:rFonts w:ascii="Courier New" w:hAnsi="Courier New" w:cs="Courier New"/>
          <w:b/>
          <w:sz w:val="16"/>
          <w:szCs w:val="16"/>
          <w:lang w:val="hr-HR"/>
        </w:rPr>
        <w:t>Invoking SESSION TRANSFER SERVICE method [checkAuthId] for [123]...</w:t>
      </w:r>
    </w:p>
    <w:p w14:paraId="6B35B4CF" w14:textId="77777777" w:rsidR="00F46BF6" w:rsidRPr="00E06EF0" w:rsidRDefault="00F46BF6" w:rsidP="00F46BF6">
      <w:pPr>
        <w:rPr>
          <w:rFonts w:ascii="Courier New" w:hAnsi="Courier New" w:cs="Courier New"/>
          <w:b/>
          <w:sz w:val="16"/>
          <w:szCs w:val="16"/>
          <w:lang w:val="hr-HR"/>
        </w:rPr>
      </w:pPr>
      <w:r w:rsidRPr="00F46BF6">
        <w:rPr>
          <w:rFonts w:ascii="Courier New" w:hAnsi="Courier New" w:cs="Courier New"/>
          <w:sz w:val="16"/>
          <w:szCs w:val="16"/>
          <w:lang w:val="hr-HR"/>
        </w:rPr>
        <w:t xml:space="preserve">15:37:09.949 DEBUG --- [http-nio-9080-exec-7] org.ff.zaba.session.SessionClient       : </w:t>
      </w:r>
      <w:r w:rsidRPr="00E06EF0">
        <w:rPr>
          <w:rFonts w:ascii="Courier New" w:hAnsi="Courier New" w:cs="Courier New"/>
          <w:b/>
          <w:sz w:val="16"/>
          <w:szCs w:val="16"/>
          <w:lang w:val="hr-HR"/>
        </w:rPr>
        <w:t>Request arguments - authId: 123, destApp: MojEUfond</w:t>
      </w:r>
    </w:p>
    <w:p w14:paraId="1EBBCAA3" w14:textId="77777777" w:rsidR="00F46BF6" w:rsidRPr="00F46BF6" w:rsidRDefault="00F46BF6" w:rsidP="00F46BF6">
      <w:pPr>
        <w:rPr>
          <w:rFonts w:ascii="Courier New" w:hAnsi="Courier New" w:cs="Courier New"/>
          <w:sz w:val="16"/>
          <w:szCs w:val="16"/>
          <w:lang w:val="hr-HR"/>
        </w:rPr>
      </w:pPr>
      <w:r w:rsidRPr="00F46BF6">
        <w:rPr>
          <w:rFonts w:ascii="Courier New" w:hAnsi="Courier New" w:cs="Courier New"/>
          <w:sz w:val="16"/>
          <w:szCs w:val="16"/>
          <w:lang w:val="hr-HR"/>
        </w:rPr>
        <w:t xml:space="preserve">15:37:09.960 DEBUG --- [http-nio-9080-exec-7] org.ff.zaba.session.SessionClient       : </w:t>
      </w:r>
      <w:r w:rsidRPr="00B72404">
        <w:rPr>
          <w:rFonts w:ascii="Courier New" w:hAnsi="Courier New" w:cs="Courier New"/>
          <w:b/>
          <w:sz w:val="16"/>
          <w:szCs w:val="16"/>
          <w:lang w:val="hr-HR"/>
        </w:rPr>
        <w:t>Parsing XML string: &lt;?xml version="1.0" encoding="UTF-8"?&gt;&lt;!DOCTYPE properties SYSTEM "http://java.sun.com/dtd/properties.dtd"&gt;&lt;properties&gt;&lt;comment&gt;ezaba-ff transfer&lt;/comment&gt;&lt;entry key="matbr"&gt;00242861-000&lt;/entry&gt;&lt;entry key="suglasnost"&gt;0&lt;/entry&gt;&lt;entry key="ime"&gt;John&lt;/entry&gt;&lt;entry key="prezime"&gt;Doe&lt;/entry&gt;&lt;entry key="email"&gt;john.doe@gmail.com&lt;/entry&gt;&lt;/properties&gt;</w:t>
      </w:r>
    </w:p>
    <w:p w14:paraId="72E231A3" w14:textId="0B8A5A66" w:rsidR="00F46BF6" w:rsidRPr="00F46BF6" w:rsidRDefault="00F46BF6" w:rsidP="00176398">
      <w:pPr>
        <w:rPr>
          <w:rFonts w:ascii="Courier New" w:hAnsi="Courier New" w:cs="Courier New"/>
          <w:sz w:val="16"/>
          <w:szCs w:val="16"/>
          <w:lang w:val="hr-HR"/>
        </w:rPr>
      </w:pPr>
      <w:r w:rsidRPr="00F46BF6">
        <w:rPr>
          <w:rFonts w:ascii="Courier New" w:hAnsi="Courier New" w:cs="Courier New"/>
          <w:sz w:val="16"/>
          <w:szCs w:val="16"/>
          <w:lang w:val="hr-HR"/>
        </w:rPr>
        <w:t xml:space="preserve">15:37:11.084 DEBUG --- [http-nio-9080-exec-7] org.ff.zaba.session.SessionClient       : </w:t>
      </w:r>
      <w:r w:rsidRPr="00B72404">
        <w:rPr>
          <w:rFonts w:ascii="Courier New" w:hAnsi="Courier New" w:cs="Courier New"/>
          <w:b/>
          <w:sz w:val="16"/>
          <w:szCs w:val="16"/>
          <w:lang w:val="hr-HR"/>
        </w:rPr>
        <w:t>Parsing result: {</w:t>
      </w:r>
      <w:r w:rsidRPr="00616545">
        <w:rPr>
          <w:rFonts w:ascii="Courier New" w:hAnsi="Courier New" w:cs="Courier New"/>
          <w:b/>
          <w:sz w:val="16"/>
          <w:szCs w:val="16"/>
          <w:highlight w:val="yellow"/>
          <w:lang w:val="hr-HR"/>
        </w:rPr>
        <w:t>prezime=Doe</w:t>
      </w:r>
      <w:r w:rsidRPr="00B72404">
        <w:rPr>
          <w:rFonts w:ascii="Courier New" w:hAnsi="Courier New" w:cs="Courier New"/>
          <w:b/>
          <w:sz w:val="16"/>
          <w:szCs w:val="16"/>
          <w:lang w:val="hr-HR"/>
        </w:rPr>
        <w:t xml:space="preserve">, </w:t>
      </w:r>
      <w:r w:rsidRPr="00616545">
        <w:rPr>
          <w:rFonts w:ascii="Courier New" w:hAnsi="Courier New" w:cs="Courier New"/>
          <w:b/>
          <w:sz w:val="16"/>
          <w:szCs w:val="16"/>
          <w:highlight w:val="yellow"/>
          <w:lang w:val="hr-HR"/>
        </w:rPr>
        <w:t>email=john.doe@gmail.com</w:t>
      </w:r>
      <w:r w:rsidRPr="00B72404">
        <w:rPr>
          <w:rFonts w:ascii="Courier New" w:hAnsi="Courier New" w:cs="Courier New"/>
          <w:b/>
          <w:sz w:val="16"/>
          <w:szCs w:val="16"/>
          <w:lang w:val="hr-HR"/>
        </w:rPr>
        <w:t xml:space="preserve">, suglasnost=0, </w:t>
      </w:r>
      <w:r w:rsidRPr="00616545">
        <w:rPr>
          <w:rFonts w:ascii="Courier New" w:hAnsi="Courier New" w:cs="Courier New"/>
          <w:b/>
          <w:sz w:val="16"/>
          <w:szCs w:val="16"/>
          <w:highlight w:val="yellow"/>
          <w:lang w:val="hr-HR"/>
        </w:rPr>
        <w:t>matbr=00242861-000</w:t>
      </w:r>
      <w:r w:rsidRPr="00B72404">
        <w:rPr>
          <w:rFonts w:ascii="Courier New" w:hAnsi="Courier New" w:cs="Courier New"/>
          <w:b/>
          <w:sz w:val="16"/>
          <w:szCs w:val="16"/>
          <w:lang w:val="hr-HR"/>
        </w:rPr>
        <w:t xml:space="preserve">, </w:t>
      </w:r>
      <w:r w:rsidRPr="00616545">
        <w:rPr>
          <w:rFonts w:ascii="Courier New" w:hAnsi="Courier New" w:cs="Courier New"/>
          <w:b/>
          <w:sz w:val="16"/>
          <w:szCs w:val="16"/>
          <w:highlight w:val="yellow"/>
          <w:lang w:val="hr-HR"/>
        </w:rPr>
        <w:t>ime=John</w:t>
      </w:r>
      <w:r w:rsidRPr="00B72404">
        <w:rPr>
          <w:rFonts w:ascii="Courier New" w:hAnsi="Courier New" w:cs="Courier New"/>
          <w:b/>
          <w:sz w:val="16"/>
          <w:szCs w:val="16"/>
          <w:lang w:val="hr-HR"/>
        </w:rPr>
        <w:t>}</w:t>
      </w:r>
    </w:p>
    <w:p w14:paraId="766A5166" w14:textId="268CD25E" w:rsidR="00F32AA6" w:rsidRDefault="006638F6" w:rsidP="00F32AA6">
      <w:pPr>
        <w:pStyle w:val="Heading2"/>
      </w:pPr>
      <w:bookmarkStart w:id="11" w:name="_Ref356552722"/>
      <w:bookmarkStart w:id="12" w:name="_Ref356572968"/>
      <w:bookmarkStart w:id="13" w:name="_Toc377757870"/>
      <w:r>
        <w:t>API</w:t>
      </w:r>
      <w:bookmarkEnd w:id="11"/>
      <w:r w:rsidR="008C12C2">
        <w:t xml:space="preserve"> SERVICE</w:t>
      </w:r>
      <w:bookmarkEnd w:id="12"/>
      <w:bookmarkEnd w:id="13"/>
    </w:p>
    <w:p w14:paraId="5ED74D34" w14:textId="11CBC3DA" w:rsidR="00124AEE" w:rsidRDefault="00E745AE" w:rsidP="00124AEE">
      <w:r>
        <w:t xml:space="preserve">Komunikacija s ovim servisom je jedan </w:t>
      </w:r>
      <w:proofErr w:type="gramStart"/>
      <w:r>
        <w:t>od</w:t>
      </w:r>
      <w:proofErr w:type="gramEnd"/>
      <w:r>
        <w:t xml:space="preserve"> koraka u izvođenju</w:t>
      </w:r>
      <w:r>
        <w:rPr>
          <w:lang w:val="hr-HR"/>
        </w:rPr>
        <w:t xml:space="preserve"> tzv. </w:t>
      </w:r>
      <w:r>
        <w:rPr>
          <w:i/>
        </w:rPr>
        <w:t>External flow-</w:t>
      </w:r>
      <w:r w:rsidRPr="002536C0">
        <w:rPr>
          <w:i/>
        </w:rPr>
        <w:t>a</w:t>
      </w:r>
      <w:r>
        <w:t xml:space="preserve">, gdje se vrijednost podatka </w:t>
      </w:r>
      <w:r w:rsidRPr="00E745AE">
        <w:rPr>
          <w:i/>
        </w:rPr>
        <w:t>matbr</w:t>
      </w:r>
      <w:r>
        <w:rPr>
          <w:i/>
        </w:rPr>
        <w:t xml:space="preserve"> </w:t>
      </w:r>
      <w:r w:rsidR="00DE7310">
        <w:t>(</w:t>
      </w:r>
      <w:r w:rsidRPr="00DE7310">
        <w:rPr>
          <w:i/>
        </w:rPr>
        <w:t>00242861-000</w:t>
      </w:r>
      <w:r>
        <w:t xml:space="preserve">), koju je vratio </w:t>
      </w:r>
      <w:r w:rsidRPr="00EE7FD4">
        <w:rPr>
          <w:i/>
        </w:rPr>
        <w:t>Session Transfer Service</w:t>
      </w:r>
      <w:r>
        <w:rPr>
          <w:i/>
        </w:rPr>
        <w:t xml:space="preserve"> </w:t>
      </w:r>
      <w:r>
        <w:t xml:space="preserve">(vidi poglavlje </w:t>
      </w:r>
      <w:r>
        <w:fldChar w:fldCharType="begin"/>
      </w:r>
      <w:r>
        <w:instrText xml:space="preserve"> REF _Ref356552752 \r \h </w:instrText>
      </w:r>
      <w:r>
        <w:fldChar w:fldCharType="separate"/>
      </w:r>
      <w:r w:rsidR="00EA2F22">
        <w:t>3.1</w:t>
      </w:r>
      <w:r>
        <w:fldChar w:fldCharType="end"/>
      </w:r>
      <w:r>
        <w:t xml:space="preserve">), rastavlja </w:t>
      </w:r>
      <w:proofErr w:type="gramStart"/>
      <w:r>
        <w:t>na</w:t>
      </w:r>
      <w:proofErr w:type="gramEnd"/>
      <w:r>
        <w:t xml:space="preserve"> dvije vrijednosti: </w:t>
      </w:r>
      <w:r w:rsidRPr="00D904BD">
        <w:rPr>
          <w:i/>
          <w:lang w:val="hr-HR"/>
        </w:rPr>
        <w:t>company number</w:t>
      </w:r>
      <w:r>
        <w:rPr>
          <w:lang w:val="hr-HR"/>
        </w:rPr>
        <w:t xml:space="preserve"> (</w:t>
      </w:r>
      <w:r w:rsidRPr="00DE7310">
        <w:rPr>
          <w:i/>
          <w:lang w:val="hr-HR"/>
        </w:rPr>
        <w:t>0242861</w:t>
      </w:r>
      <w:r w:rsidRPr="00D904BD">
        <w:rPr>
          <w:lang w:val="hr-HR"/>
        </w:rPr>
        <w:t>) i</w:t>
      </w:r>
      <w:r w:rsidRPr="00D904BD">
        <w:rPr>
          <w:i/>
          <w:lang w:val="hr-HR"/>
        </w:rPr>
        <w:t xml:space="preserve"> branch office number</w:t>
      </w:r>
      <w:r w:rsidRPr="00D904BD">
        <w:rPr>
          <w:lang w:val="hr-HR"/>
        </w:rPr>
        <w:t xml:space="preserve"> (</w:t>
      </w:r>
      <w:r w:rsidRPr="00DE7310">
        <w:rPr>
          <w:i/>
          <w:lang w:val="hr-HR"/>
        </w:rPr>
        <w:t>000</w:t>
      </w:r>
      <w:r w:rsidRPr="00D904BD">
        <w:rPr>
          <w:lang w:val="hr-HR"/>
        </w:rPr>
        <w:t>)</w:t>
      </w:r>
      <w:r>
        <w:rPr>
          <w:lang w:val="hr-HR"/>
        </w:rPr>
        <w:t xml:space="preserve">, </w:t>
      </w:r>
      <w:r w:rsidR="00DE7310">
        <w:rPr>
          <w:lang w:val="hr-HR"/>
        </w:rPr>
        <w:t>koje se</w:t>
      </w:r>
      <w:r>
        <w:rPr>
          <w:lang w:val="hr-HR"/>
        </w:rPr>
        <w:t xml:space="preserve"> </w:t>
      </w:r>
      <w:r>
        <w:t>š</w:t>
      </w:r>
      <w:r w:rsidRPr="00D66FDB">
        <w:t>alju kao URL varijable</w:t>
      </w:r>
      <w:r>
        <w:t xml:space="preserve"> prilikom komunikacije sa API servisom.</w:t>
      </w:r>
    </w:p>
    <w:p w14:paraId="5F89EDD7" w14:textId="77777777" w:rsidR="00E745AE" w:rsidRDefault="00E745AE" w:rsidP="00124AEE"/>
    <w:p w14:paraId="49763E0D" w14:textId="49079E3B" w:rsidR="00E745AE" w:rsidRDefault="00E745AE" w:rsidP="00124AEE">
      <w:r>
        <w:t xml:space="preserve">Konkretno, šalje se GET request </w:t>
      </w:r>
      <w:proofErr w:type="gramStart"/>
      <w:r>
        <w:t>na</w:t>
      </w:r>
      <w:proofErr w:type="gramEnd"/>
      <w:r>
        <w:t xml:space="preserve"> URL definiran propertijem </w:t>
      </w:r>
      <w:r w:rsidRPr="00E745AE">
        <w:rPr>
          <w:i/>
        </w:rPr>
        <w:t>base.zaba-api-get-by-company-number</w:t>
      </w:r>
      <w:r>
        <w:t xml:space="preserve">. </w:t>
      </w:r>
    </w:p>
    <w:p w14:paraId="1204E657" w14:textId="77777777" w:rsidR="00F97D9F" w:rsidRDefault="00F97D9F" w:rsidP="00124AEE"/>
    <w:p w14:paraId="6A31C713" w14:textId="5A60E0C8" w:rsidR="00F97D9F" w:rsidRPr="00F97D9F" w:rsidRDefault="00F97D9F" w:rsidP="00124AEE">
      <w:pPr>
        <w:rPr>
          <w:lang w:val="hr-HR"/>
        </w:rPr>
      </w:pPr>
      <w:r>
        <w:rPr>
          <w:lang w:val="hr-HR"/>
        </w:rPr>
        <w:t>Sve ovo se može pratiti kroz log:</w:t>
      </w:r>
    </w:p>
    <w:p w14:paraId="02EBB5FD" w14:textId="77777777" w:rsidR="00F97D9F" w:rsidRPr="00F97D9F" w:rsidRDefault="00F97D9F" w:rsidP="00F97D9F">
      <w:pPr>
        <w:rPr>
          <w:rFonts w:ascii="Courier New" w:hAnsi="Courier New" w:cs="Courier New"/>
          <w:sz w:val="16"/>
          <w:szCs w:val="16"/>
        </w:rPr>
      </w:pPr>
      <w:r w:rsidRPr="00F97D9F">
        <w:rPr>
          <w:rFonts w:ascii="Courier New" w:hAnsi="Courier New" w:cs="Courier New"/>
          <w:sz w:val="16"/>
          <w:szCs w:val="16"/>
        </w:rPr>
        <w:t xml:space="preserve">15:37:11.084 DEBUG --- [http-nio-9080-exec-7] </w:t>
      </w:r>
      <w:proofErr w:type="gramStart"/>
      <w:r w:rsidRPr="00F97D9F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F97D9F">
        <w:rPr>
          <w:rFonts w:ascii="Courier New" w:hAnsi="Courier New" w:cs="Courier New"/>
          <w:sz w:val="16"/>
          <w:szCs w:val="16"/>
        </w:rPr>
        <w:t xml:space="preserve"> </w:t>
      </w:r>
      <w:r w:rsidRPr="00F97D9F">
        <w:rPr>
          <w:rFonts w:ascii="Courier New" w:hAnsi="Courier New" w:cs="Courier New"/>
          <w:b/>
          <w:sz w:val="16"/>
          <w:szCs w:val="16"/>
        </w:rPr>
        <w:t>Getting company data from external source for company number [00242861] and branch office number [000]...</w:t>
      </w:r>
    </w:p>
    <w:p w14:paraId="27B15330" w14:textId="77777777" w:rsidR="00F97D9F" w:rsidRPr="00F97D9F" w:rsidRDefault="00F97D9F" w:rsidP="00F97D9F">
      <w:pPr>
        <w:rPr>
          <w:rFonts w:ascii="Courier New" w:hAnsi="Courier New" w:cs="Courier New"/>
          <w:sz w:val="16"/>
          <w:szCs w:val="16"/>
        </w:rPr>
      </w:pPr>
    </w:p>
    <w:p w14:paraId="58D110F9" w14:textId="77777777" w:rsidR="00F97D9F" w:rsidRPr="00F97D9F" w:rsidRDefault="00F97D9F" w:rsidP="00F97D9F">
      <w:pPr>
        <w:rPr>
          <w:rFonts w:ascii="Courier New" w:hAnsi="Courier New" w:cs="Courier New"/>
          <w:sz w:val="16"/>
          <w:szCs w:val="16"/>
        </w:rPr>
      </w:pPr>
      <w:r w:rsidRPr="00F97D9F">
        <w:rPr>
          <w:rFonts w:ascii="Courier New" w:hAnsi="Courier New" w:cs="Courier New"/>
          <w:sz w:val="16"/>
          <w:szCs w:val="16"/>
        </w:rPr>
        <w:t xml:space="preserve">15:37:11.085 DEBUG --- [http-nio-9080-exec-7] </w:t>
      </w:r>
      <w:proofErr w:type="gramStart"/>
      <w:r w:rsidRPr="00F97D9F">
        <w:rPr>
          <w:rFonts w:ascii="Courier New" w:hAnsi="Courier New" w:cs="Courier New"/>
          <w:sz w:val="16"/>
          <w:szCs w:val="16"/>
        </w:rPr>
        <w:t>o.f.z.f.LogClientHttpRequestInterceptor :</w:t>
      </w:r>
      <w:proofErr w:type="gramEnd"/>
      <w:r w:rsidRPr="00F97D9F">
        <w:rPr>
          <w:rFonts w:ascii="Courier New" w:hAnsi="Courier New" w:cs="Courier New"/>
          <w:sz w:val="16"/>
          <w:szCs w:val="16"/>
        </w:rPr>
        <w:t xml:space="preserve"> </w:t>
      </w:r>
      <w:r w:rsidRPr="00F97D9F">
        <w:rPr>
          <w:rFonts w:ascii="Courier New" w:hAnsi="Courier New" w:cs="Courier New"/>
          <w:b/>
          <w:sz w:val="16"/>
          <w:szCs w:val="16"/>
        </w:rPr>
        <w:t>Request URI: http://localhost:9080/fundfinder/e/api/v1/externalflow/getByCompanyNumber?companyNumber=00242861&amp;branchOfficeNumber=000</w:t>
      </w:r>
    </w:p>
    <w:p w14:paraId="6784FFF3" w14:textId="77777777" w:rsidR="00F97D9F" w:rsidRPr="00F97D9F" w:rsidRDefault="00F97D9F" w:rsidP="00F97D9F">
      <w:pPr>
        <w:rPr>
          <w:rFonts w:ascii="Courier New" w:hAnsi="Courier New" w:cs="Courier New"/>
          <w:sz w:val="16"/>
          <w:szCs w:val="16"/>
        </w:rPr>
      </w:pPr>
    </w:p>
    <w:p w14:paraId="745C0D8D" w14:textId="43A87B00" w:rsidR="00F97D9F" w:rsidRPr="00F97D9F" w:rsidRDefault="00F97D9F" w:rsidP="00F97D9F">
      <w:pPr>
        <w:rPr>
          <w:rFonts w:ascii="Courier New" w:hAnsi="Courier New" w:cs="Courier New"/>
          <w:sz w:val="16"/>
          <w:szCs w:val="16"/>
        </w:rPr>
      </w:pPr>
      <w:r w:rsidRPr="00F97D9F">
        <w:rPr>
          <w:rFonts w:ascii="Courier New" w:hAnsi="Courier New" w:cs="Courier New"/>
          <w:sz w:val="16"/>
          <w:szCs w:val="16"/>
        </w:rPr>
        <w:t xml:space="preserve">15:37:11.093 DEBUG --- [http-nio-9080-exec-7] </w:t>
      </w:r>
      <w:proofErr w:type="gramStart"/>
      <w:r w:rsidRPr="00F97D9F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F97D9F">
        <w:rPr>
          <w:rFonts w:ascii="Courier New" w:hAnsi="Courier New" w:cs="Courier New"/>
          <w:sz w:val="16"/>
          <w:szCs w:val="16"/>
        </w:rPr>
        <w:t xml:space="preserve"> </w:t>
      </w:r>
      <w:r w:rsidRPr="00F97D9F">
        <w:rPr>
          <w:rFonts w:ascii="Courier New" w:hAnsi="Courier New" w:cs="Courier New"/>
          <w:b/>
          <w:sz w:val="16"/>
          <w:szCs w:val="16"/>
        </w:rPr>
        <w:t xml:space="preserve">Company data: ExternalCompanyResource(subjectName=VERBUM D.O.O.ZA GRAFIČKO OBLIKOVANJE,IZDAVAŠTVO I TRGOVINU, </w:t>
      </w:r>
      <w:r w:rsidRPr="00026224">
        <w:rPr>
          <w:rFonts w:ascii="Courier New" w:hAnsi="Courier New" w:cs="Courier New"/>
          <w:b/>
          <w:sz w:val="16"/>
          <w:szCs w:val="16"/>
          <w:highlight w:val="yellow"/>
        </w:rPr>
        <w:t>oibNumber=49355429927</w:t>
      </w:r>
      <w:r w:rsidRPr="00F97D9F">
        <w:rPr>
          <w:rFonts w:ascii="Courier New" w:hAnsi="Courier New" w:cs="Courier New"/>
          <w:b/>
          <w:sz w:val="16"/>
          <w:szCs w:val="16"/>
        </w:rPr>
        <w:t xml:space="preserve">, registrationNumber=0000000078, companyNumber=00242861, branchOfficeNumber=000, legalTypeNumber=52, legalType=D.O.O. (DRUŠT.S OGRANIČ.ODGOV), zipCode=21000, registrationCounty=Splitsko-dalmatinska, foundingDate=Wed Feb 22 15:37:11 CET 2017, primaryBusiness=primaryBusiness, otherBusiness=[], anyBankruptcyProcedure=L, isBlockedFor5Days=true, isBlockedFor20Days=false, lastYearIncome=11685632.00, isProfitBeforeTax=625913.00, profitOrLoss=-472055.00, numberOfEmployeesAnnual=99, capital=4642015.00, totalLiabilities=11476427.00, </w:t>
      </w:r>
      <w:r w:rsidRPr="00222DC6">
        <w:rPr>
          <w:rFonts w:ascii="Courier New" w:hAnsi="Courier New" w:cs="Courier New"/>
          <w:b/>
          <w:sz w:val="16"/>
          <w:szCs w:val="16"/>
          <w:highlight w:val="yellow"/>
        </w:rPr>
        <w:t>vpoFirstName=Jack</w:t>
      </w:r>
      <w:r w:rsidRPr="00F97D9F">
        <w:rPr>
          <w:rFonts w:ascii="Courier New" w:hAnsi="Courier New" w:cs="Courier New"/>
          <w:b/>
          <w:sz w:val="16"/>
          <w:szCs w:val="16"/>
        </w:rPr>
        <w:t xml:space="preserve">, </w:t>
      </w:r>
      <w:r w:rsidRPr="00222DC6">
        <w:rPr>
          <w:rFonts w:ascii="Courier New" w:hAnsi="Courier New" w:cs="Courier New"/>
          <w:b/>
          <w:sz w:val="16"/>
          <w:szCs w:val="16"/>
          <w:highlight w:val="yellow"/>
        </w:rPr>
        <w:t>vpoLastName=Russel</w:t>
      </w:r>
      <w:r w:rsidRPr="00F97D9F">
        <w:rPr>
          <w:rFonts w:ascii="Courier New" w:hAnsi="Courier New" w:cs="Courier New"/>
          <w:b/>
          <w:sz w:val="16"/>
          <w:szCs w:val="16"/>
        </w:rPr>
        <w:t xml:space="preserve">, </w:t>
      </w:r>
      <w:r w:rsidRPr="00222DC6">
        <w:rPr>
          <w:rFonts w:ascii="Courier New" w:hAnsi="Courier New" w:cs="Courier New"/>
          <w:b/>
          <w:sz w:val="16"/>
          <w:szCs w:val="16"/>
          <w:highlight w:val="yellow"/>
        </w:rPr>
        <w:t>vpoEmail=jack.russel@gmail.com</w:t>
      </w:r>
      <w:r w:rsidR="001634B8">
        <w:rPr>
          <w:rFonts w:ascii="Courier New" w:hAnsi="Courier New" w:cs="Courier New"/>
          <w:b/>
          <w:sz w:val="16"/>
          <w:szCs w:val="16"/>
        </w:rPr>
        <w:t xml:space="preserve">, </w:t>
      </w:r>
      <w:r w:rsidR="001634B8" w:rsidRPr="001634B8">
        <w:rPr>
          <w:rFonts w:ascii="Courier New" w:hAnsi="Courier New" w:cs="Courier New"/>
          <w:b/>
          <w:sz w:val="16"/>
          <w:szCs w:val="16"/>
          <w:highlight w:val="yellow"/>
        </w:rPr>
        <w:t>orgUnit</w:t>
      </w:r>
      <w:r w:rsidR="001634B8">
        <w:rPr>
          <w:rFonts w:ascii="Courier New" w:hAnsi="Courier New" w:cs="Courier New"/>
          <w:b/>
          <w:sz w:val="16"/>
          <w:szCs w:val="16"/>
          <w:highlight w:val="yellow"/>
        </w:rPr>
        <w:t>=015513</w:t>
      </w:r>
      <w:r w:rsidR="001634B8" w:rsidRPr="001634B8">
        <w:rPr>
          <w:rFonts w:ascii="Courier New" w:hAnsi="Courier New" w:cs="Courier New"/>
          <w:b/>
          <w:sz w:val="16"/>
          <w:szCs w:val="16"/>
          <w:highlight w:val="yellow"/>
        </w:rPr>
        <w:t>, orgUnitName=SPLIT - DOBRI SB</w:t>
      </w:r>
      <w:r w:rsidRPr="00F97D9F">
        <w:rPr>
          <w:rFonts w:ascii="Courier New" w:hAnsi="Courier New" w:cs="Courier New"/>
          <w:b/>
          <w:sz w:val="16"/>
          <w:szCs w:val="16"/>
        </w:rPr>
        <w:t>)</w:t>
      </w:r>
    </w:p>
    <w:p w14:paraId="519C2D53" w14:textId="77777777" w:rsidR="00F97D9F" w:rsidRDefault="00F97D9F" w:rsidP="00F97D9F"/>
    <w:p w14:paraId="414BE76F" w14:textId="2B9CAB92" w:rsidR="00CC43F2" w:rsidRDefault="00CC43F2" w:rsidP="00CC43F2">
      <w:r>
        <w:t xml:space="preserve">Nakon što je </w:t>
      </w:r>
      <w:r w:rsidRPr="00CC43F2">
        <w:rPr>
          <w:i/>
        </w:rPr>
        <w:t>Fund Finder</w:t>
      </w:r>
      <w:r>
        <w:t xml:space="preserve"> primio podatke o poduzeću, izvršava</w:t>
      </w:r>
      <w:r w:rsidR="00222DC6">
        <w:t>ju</w:t>
      </w:r>
      <w:r>
        <w:t xml:space="preserve"> se sljedeći </w:t>
      </w:r>
      <w:r w:rsidR="00222DC6">
        <w:t>koraci</w:t>
      </w:r>
      <w:r>
        <w:t>:</w:t>
      </w:r>
    </w:p>
    <w:p w14:paraId="03C474A6" w14:textId="77777777" w:rsidR="00222DC6" w:rsidRDefault="00222DC6" w:rsidP="00222DC6">
      <w:pPr>
        <w:rPr>
          <w:b/>
        </w:rPr>
      </w:pPr>
    </w:p>
    <w:p w14:paraId="2C6F9EF9" w14:textId="6A43EAB5" w:rsidR="001634B8" w:rsidRDefault="001634B8" w:rsidP="00222DC6">
      <w:pPr>
        <w:rPr>
          <w:b/>
        </w:rPr>
      </w:pPr>
      <w:r>
        <w:rPr>
          <w:b/>
        </w:rPr>
        <w:t xml:space="preserve">Procesiranje </w:t>
      </w:r>
      <w:r>
        <w:rPr>
          <w:b/>
        </w:rPr>
        <w:t>podataka</w:t>
      </w:r>
      <w:r>
        <w:rPr>
          <w:b/>
        </w:rPr>
        <w:t xml:space="preserve"> o organizacijskoj jedinici</w:t>
      </w:r>
    </w:p>
    <w:p w14:paraId="32A4085B" w14:textId="38BD0BD8" w:rsidR="0047774A" w:rsidRDefault="0047774A" w:rsidP="00222DC6">
      <w:r w:rsidRPr="0047774A">
        <w:rPr>
          <w:i/>
        </w:rPr>
        <w:t>Fund Finder</w:t>
      </w:r>
      <w:r w:rsidRPr="0047774A">
        <w:t xml:space="preserve"> provjerava da li u bazi postoji organizacijska jedinica </w:t>
      </w:r>
      <w:proofErr w:type="gramStart"/>
      <w:r w:rsidRPr="0047774A">
        <w:t>sa</w:t>
      </w:r>
      <w:proofErr w:type="gramEnd"/>
      <w:r w:rsidRPr="0047774A">
        <w:t xml:space="preserve"> oznakom koja odgovara </w:t>
      </w:r>
      <w:r w:rsidRPr="0047774A">
        <w:rPr>
          <w:i/>
        </w:rPr>
        <w:t>orgUnit</w:t>
      </w:r>
      <w:r w:rsidRPr="0047774A">
        <w:t xml:space="preserve"> vrijednosti (</w:t>
      </w:r>
      <w:r w:rsidRPr="0047774A">
        <w:rPr>
          <w:i/>
        </w:rPr>
        <w:t>015513</w:t>
      </w:r>
      <w:r w:rsidRPr="0047774A">
        <w:t>).</w:t>
      </w:r>
    </w:p>
    <w:p w14:paraId="6CBF9215" w14:textId="77777777" w:rsidR="0047774A" w:rsidRDefault="0047774A" w:rsidP="00222DC6"/>
    <w:p w14:paraId="1074A17A" w14:textId="08231A5D" w:rsidR="0047774A" w:rsidRDefault="0047774A" w:rsidP="0047774A">
      <w:r>
        <w:t xml:space="preserve">Ako ne postoji, onda se kreira </w:t>
      </w:r>
      <w:proofErr w:type="gramStart"/>
      <w:r>
        <w:t>novi</w:t>
      </w:r>
      <w:proofErr w:type="gramEnd"/>
      <w:r>
        <w:t xml:space="preserve"> zapis u bazi</w:t>
      </w:r>
      <w:r>
        <w:t xml:space="preserve"> (tablica </w:t>
      </w:r>
      <w:r w:rsidRPr="0047774A">
        <w:rPr>
          <w:i/>
        </w:rPr>
        <w:t>organizational_unit</w:t>
      </w:r>
      <w:r>
        <w:t>)</w:t>
      </w:r>
      <w:r>
        <w:t xml:space="preserve">, koristeći </w:t>
      </w:r>
      <w:r w:rsidRPr="0047774A">
        <w:rPr>
          <w:i/>
        </w:rPr>
        <w:t>orgUnit</w:t>
      </w:r>
      <w:r w:rsidRPr="0047774A">
        <w:t xml:space="preserve"> </w:t>
      </w:r>
      <w:r>
        <w:t>(</w:t>
      </w:r>
      <w:r w:rsidRPr="0047774A">
        <w:rPr>
          <w:i/>
        </w:rPr>
        <w:t>015513</w:t>
      </w:r>
      <w:r>
        <w:t>) i</w:t>
      </w:r>
      <w:r>
        <w:t xml:space="preserve"> </w:t>
      </w:r>
      <w:r w:rsidRPr="0047774A">
        <w:rPr>
          <w:i/>
        </w:rPr>
        <w:t xml:space="preserve">orgUnitName </w:t>
      </w:r>
      <w:r>
        <w:t>(</w:t>
      </w:r>
      <w:r w:rsidRPr="0047774A">
        <w:rPr>
          <w:i/>
        </w:rPr>
        <w:t>SPLIT - DOBRI SB</w:t>
      </w:r>
      <w:r>
        <w:t>) vrijednosti.</w:t>
      </w:r>
    </w:p>
    <w:p w14:paraId="65638382" w14:textId="77777777" w:rsidR="0047774A" w:rsidRDefault="0047774A" w:rsidP="0047774A"/>
    <w:p w14:paraId="0C541349" w14:textId="712F6E53" w:rsidR="0047774A" w:rsidRPr="0047774A" w:rsidRDefault="0047774A" w:rsidP="00222DC6">
      <w:r>
        <w:t xml:space="preserve">Ako postoji, onda će </w:t>
      </w:r>
      <w:r w:rsidRPr="00222DC6">
        <w:rPr>
          <w:i/>
        </w:rPr>
        <w:t>Fund Finder</w:t>
      </w:r>
      <w:r>
        <w:t xml:space="preserve"> napraviti update samo za </w:t>
      </w:r>
      <w:r w:rsidRPr="0047774A">
        <w:rPr>
          <w:i/>
        </w:rPr>
        <w:t xml:space="preserve">orgUnitName </w:t>
      </w:r>
      <w:r>
        <w:t>(</w:t>
      </w:r>
      <w:r w:rsidRPr="0047774A">
        <w:rPr>
          <w:i/>
        </w:rPr>
        <w:t>SPLIT - DOBRI SB</w:t>
      </w:r>
      <w:r>
        <w:t>) vrijednost</w:t>
      </w:r>
      <w:r>
        <w:t xml:space="preserve"> u bazi.</w:t>
      </w:r>
    </w:p>
    <w:p w14:paraId="39E6E74B" w14:textId="77777777" w:rsidR="001634B8" w:rsidRDefault="001634B8" w:rsidP="00222DC6">
      <w:pPr>
        <w:rPr>
          <w:b/>
        </w:rPr>
      </w:pPr>
    </w:p>
    <w:p w14:paraId="17FA59FB" w14:textId="08CC7A3F" w:rsidR="00CC43F2" w:rsidRPr="00222DC6" w:rsidRDefault="00D67219" w:rsidP="00222DC6">
      <w:pPr>
        <w:rPr>
          <w:b/>
        </w:rPr>
      </w:pPr>
      <w:r>
        <w:rPr>
          <w:b/>
        </w:rPr>
        <w:t>Procesiranje VPO podataka</w:t>
      </w:r>
    </w:p>
    <w:p w14:paraId="1408220B" w14:textId="77777777" w:rsidR="00222DC6" w:rsidRDefault="00CC43F2" w:rsidP="00222DC6">
      <w:r w:rsidRPr="00222DC6">
        <w:rPr>
          <w:i/>
        </w:rPr>
        <w:t>Fund Finder</w:t>
      </w:r>
      <w:r>
        <w:t xml:space="preserve"> provjerava da li u bazi postoji VPO</w:t>
      </w:r>
      <w:r w:rsidR="00222DC6">
        <w:t xml:space="preserve"> (Voditelj poslovnih odnosa)</w:t>
      </w:r>
      <w:r>
        <w:t xml:space="preserve"> </w:t>
      </w:r>
      <w:proofErr w:type="gramStart"/>
      <w:r>
        <w:t>sa</w:t>
      </w:r>
      <w:proofErr w:type="gramEnd"/>
      <w:r>
        <w:t xml:space="preserve"> e-mailom koji odgovara </w:t>
      </w:r>
      <w:r w:rsidRPr="00222DC6">
        <w:rPr>
          <w:i/>
        </w:rPr>
        <w:t>vpoEmail</w:t>
      </w:r>
      <w:r w:rsidR="00CC5721">
        <w:t xml:space="preserve"> vrijednosti (</w:t>
      </w:r>
      <w:r w:rsidR="00222DC6" w:rsidRPr="00222DC6">
        <w:rPr>
          <w:i/>
        </w:rPr>
        <w:t>jack.russel@gmail.com</w:t>
      </w:r>
      <w:r>
        <w:t>)</w:t>
      </w:r>
      <w:r w:rsidR="00222DC6">
        <w:t xml:space="preserve">. </w:t>
      </w:r>
    </w:p>
    <w:p w14:paraId="43E27FDE" w14:textId="77777777" w:rsidR="00222DC6" w:rsidRDefault="00222DC6" w:rsidP="00222DC6"/>
    <w:p w14:paraId="0186C219" w14:textId="25CC9AE9" w:rsidR="00CC43F2" w:rsidRDefault="00CC43F2" w:rsidP="00222DC6">
      <w:r>
        <w:t xml:space="preserve">Ako ne postoji, onda se kreira </w:t>
      </w:r>
      <w:proofErr w:type="gramStart"/>
      <w:r>
        <w:t>novi</w:t>
      </w:r>
      <w:proofErr w:type="gramEnd"/>
      <w:r>
        <w:t xml:space="preserve"> VPO zapis u bazi, koristeći </w:t>
      </w:r>
      <w:r w:rsidRPr="00CC43F2">
        <w:rPr>
          <w:i/>
        </w:rPr>
        <w:t>vpoEmail</w:t>
      </w:r>
      <w:r>
        <w:t xml:space="preserve"> (</w:t>
      </w:r>
      <w:r w:rsidRPr="00CC5721">
        <w:rPr>
          <w:i/>
        </w:rPr>
        <w:t>jack.russel@gmail.com</w:t>
      </w:r>
      <w:r>
        <w:t xml:space="preserve">), </w:t>
      </w:r>
      <w:r w:rsidRPr="00CC43F2">
        <w:rPr>
          <w:i/>
        </w:rPr>
        <w:t>vpoFirstName</w:t>
      </w:r>
      <w:r>
        <w:t xml:space="preserve"> (</w:t>
      </w:r>
      <w:r w:rsidRPr="00CC5721">
        <w:rPr>
          <w:i/>
        </w:rPr>
        <w:t>Jack</w:t>
      </w:r>
      <w:r>
        <w:t xml:space="preserve">) i </w:t>
      </w:r>
      <w:r w:rsidRPr="00CC43F2">
        <w:rPr>
          <w:i/>
        </w:rPr>
        <w:t>vpoLastName</w:t>
      </w:r>
      <w:r>
        <w:t xml:space="preserve"> (</w:t>
      </w:r>
      <w:r w:rsidRPr="00CC5721">
        <w:rPr>
          <w:i/>
        </w:rPr>
        <w:t>Russel</w:t>
      </w:r>
      <w:r>
        <w:t>) vrijednosti</w:t>
      </w:r>
      <w:r w:rsidR="0047774A">
        <w:t>.</w:t>
      </w:r>
    </w:p>
    <w:p w14:paraId="63503460" w14:textId="77777777" w:rsidR="00222DC6" w:rsidRDefault="00222DC6" w:rsidP="00222DC6"/>
    <w:p w14:paraId="1D292D6A" w14:textId="4FBFFFEB" w:rsidR="00114674" w:rsidRDefault="00CC5721" w:rsidP="00222DC6">
      <w:r>
        <w:t>Ako postoji, onda ć</w:t>
      </w:r>
      <w:r w:rsidR="00CC43F2">
        <w:t xml:space="preserve">e </w:t>
      </w:r>
      <w:r w:rsidR="00CC43F2" w:rsidRPr="00222DC6">
        <w:rPr>
          <w:i/>
        </w:rPr>
        <w:t>Fund Finder</w:t>
      </w:r>
      <w:r w:rsidR="00CC43F2">
        <w:t xml:space="preserve"> napraviti update samo za </w:t>
      </w:r>
      <w:r w:rsidR="00CC43F2" w:rsidRPr="00222DC6">
        <w:rPr>
          <w:i/>
        </w:rPr>
        <w:t>vpoFirstName</w:t>
      </w:r>
      <w:r w:rsidR="00CC43F2">
        <w:t xml:space="preserve"> (</w:t>
      </w:r>
      <w:r w:rsidR="00CC43F2" w:rsidRPr="00222DC6">
        <w:rPr>
          <w:i/>
        </w:rPr>
        <w:t>Jack</w:t>
      </w:r>
      <w:r w:rsidR="00CC43F2">
        <w:t xml:space="preserve">) i </w:t>
      </w:r>
      <w:r w:rsidR="00CC43F2" w:rsidRPr="00222DC6">
        <w:rPr>
          <w:i/>
        </w:rPr>
        <w:t>vpoLastName</w:t>
      </w:r>
      <w:r w:rsidR="00CC43F2">
        <w:t xml:space="preserve"> (</w:t>
      </w:r>
      <w:r w:rsidR="00CC43F2" w:rsidRPr="00222DC6">
        <w:rPr>
          <w:i/>
        </w:rPr>
        <w:t>Russel</w:t>
      </w:r>
      <w:r w:rsidR="00CC43F2">
        <w:t>) vrijednosti u bazi</w:t>
      </w:r>
      <w:r w:rsidR="00222DC6">
        <w:t>.</w:t>
      </w:r>
    </w:p>
    <w:p w14:paraId="13C9ADFE" w14:textId="77777777" w:rsidR="00114674" w:rsidRDefault="00114674" w:rsidP="00222DC6"/>
    <w:p w14:paraId="3B24B806" w14:textId="4FE61AD0" w:rsidR="00114674" w:rsidRPr="00114674" w:rsidRDefault="00114674" w:rsidP="00222DC6">
      <w:pPr>
        <w:rPr>
          <w:lang w:val="hr-HR"/>
        </w:rPr>
      </w:pPr>
      <w:proofErr w:type="gramStart"/>
      <w:r w:rsidRPr="00114674">
        <w:t>Tako</w:t>
      </w:r>
      <w:r w:rsidRPr="00114674">
        <w:rPr>
          <w:lang w:val="hr-HR"/>
        </w:rPr>
        <w:t>đer, ako je u prethodnom koraku (</w:t>
      </w:r>
      <w:r>
        <w:t>p</w:t>
      </w:r>
      <w:r w:rsidRPr="00114674">
        <w:t>rocesiranje podataka o organizacijskoj jedinici)</w:t>
      </w:r>
      <w:r>
        <w:t xml:space="preserve"> pronađena organizacijska jedinica onda je ista pridružena voditelju poslovnog odnosa.</w:t>
      </w:r>
      <w:proofErr w:type="gramEnd"/>
    </w:p>
    <w:p w14:paraId="16F620B8" w14:textId="77777777" w:rsidR="00222DC6" w:rsidRDefault="00222DC6" w:rsidP="00222DC6"/>
    <w:p w14:paraId="01B3A5F2" w14:textId="3223FABB" w:rsidR="00D67219" w:rsidRPr="00D67219" w:rsidRDefault="00D67219" w:rsidP="00222DC6">
      <w:pPr>
        <w:rPr>
          <w:b/>
          <w:lang w:val="hr-HR"/>
        </w:rPr>
      </w:pPr>
      <w:r w:rsidRPr="00D67219">
        <w:rPr>
          <w:b/>
        </w:rPr>
        <w:t xml:space="preserve">Procesiranje podataka o </w:t>
      </w:r>
      <w:r w:rsidR="002C258B">
        <w:rPr>
          <w:b/>
        </w:rPr>
        <w:t xml:space="preserve">korisniku i </w:t>
      </w:r>
      <w:r w:rsidRPr="00D67219">
        <w:rPr>
          <w:b/>
        </w:rPr>
        <w:t>poduze</w:t>
      </w:r>
      <w:r w:rsidRPr="00D67219">
        <w:rPr>
          <w:b/>
          <w:lang w:val="hr-HR"/>
        </w:rPr>
        <w:t>ću</w:t>
      </w:r>
    </w:p>
    <w:p w14:paraId="7FEFAF6F" w14:textId="7B5379CB" w:rsidR="00D67219" w:rsidRDefault="00CC43F2" w:rsidP="00222DC6">
      <w:r w:rsidRPr="00222DC6">
        <w:rPr>
          <w:i/>
        </w:rPr>
        <w:t>Fund Finder</w:t>
      </w:r>
      <w:r>
        <w:t xml:space="preserve"> provjerava da li u bazi postoji poduzeće </w:t>
      </w:r>
      <w:proofErr w:type="gramStart"/>
      <w:r>
        <w:t>s</w:t>
      </w:r>
      <w:r w:rsidR="00CC5721">
        <w:t>a</w:t>
      </w:r>
      <w:proofErr w:type="gramEnd"/>
      <w:r w:rsidR="00CC5721">
        <w:t xml:space="preserve"> tim OIB-om (</w:t>
      </w:r>
      <w:r w:rsidRPr="00222DC6">
        <w:rPr>
          <w:i/>
        </w:rPr>
        <w:t>49355429927</w:t>
      </w:r>
      <w:r>
        <w:t xml:space="preserve">). </w:t>
      </w:r>
    </w:p>
    <w:p w14:paraId="4C745901" w14:textId="77777777" w:rsidR="003F0211" w:rsidRDefault="003F0211" w:rsidP="00222DC6"/>
    <w:p w14:paraId="3D6AB1EB" w14:textId="26F0E09F" w:rsidR="00EB277A" w:rsidRDefault="00DE7310" w:rsidP="00D67219">
      <w:r w:rsidRPr="00D67219">
        <w:t xml:space="preserve">Ako </w:t>
      </w:r>
      <w:r w:rsidRPr="002955EF">
        <w:rPr>
          <w:u w:val="single"/>
        </w:rPr>
        <w:t>ne postoji</w:t>
      </w:r>
      <w:r w:rsidRPr="00D67219">
        <w:t>,</w:t>
      </w:r>
      <w:r>
        <w:t xml:space="preserve"> </w:t>
      </w:r>
      <w:r w:rsidRPr="00D67219">
        <w:rPr>
          <w:i/>
        </w:rPr>
        <w:t>Fund Finder</w:t>
      </w:r>
      <w:r>
        <w:t xml:space="preserve"> kreira </w:t>
      </w:r>
      <w:proofErr w:type="gramStart"/>
      <w:r>
        <w:t>novi</w:t>
      </w:r>
      <w:proofErr w:type="gramEnd"/>
      <w:r w:rsidR="00CC5721">
        <w:t xml:space="preserve"> korisnički račun, odnosno</w:t>
      </w:r>
      <w:r>
        <w:t xml:space="preserve"> </w:t>
      </w:r>
      <w:r w:rsidR="00CC5721" w:rsidRPr="00D67219">
        <w:rPr>
          <w:i/>
        </w:rPr>
        <w:t>User</w:t>
      </w:r>
      <w:r w:rsidR="00CC5721">
        <w:t xml:space="preserve"> zapis u bazi</w:t>
      </w:r>
      <w:r>
        <w:t xml:space="preserve"> (ovdje se u biti radi o zastupniku </w:t>
      </w:r>
      <w:r w:rsidR="00A3454B">
        <w:t>poduzeća</w:t>
      </w:r>
      <w:r>
        <w:t>)</w:t>
      </w:r>
      <w:r w:rsidR="00CC5721">
        <w:t>,</w:t>
      </w:r>
      <w:r>
        <w:t xml:space="preserve"> prema vrijednostima dobivenim od </w:t>
      </w:r>
      <w:r w:rsidRPr="00D67219">
        <w:rPr>
          <w:i/>
        </w:rPr>
        <w:t>Session Transfer Servisa</w:t>
      </w:r>
      <w:r>
        <w:t xml:space="preserve">: </w:t>
      </w:r>
      <w:r w:rsidRPr="00D67219">
        <w:rPr>
          <w:i/>
        </w:rPr>
        <w:t>ime</w:t>
      </w:r>
      <w:r>
        <w:t xml:space="preserve"> (</w:t>
      </w:r>
      <w:r w:rsidRPr="00D67219">
        <w:rPr>
          <w:i/>
        </w:rPr>
        <w:t>John</w:t>
      </w:r>
      <w:r>
        <w:t xml:space="preserve">), </w:t>
      </w:r>
      <w:r w:rsidRPr="00D67219">
        <w:rPr>
          <w:i/>
        </w:rPr>
        <w:t>prezime</w:t>
      </w:r>
      <w:r>
        <w:t xml:space="preserve"> (</w:t>
      </w:r>
      <w:r w:rsidRPr="00D67219">
        <w:rPr>
          <w:i/>
        </w:rPr>
        <w:t>Doe</w:t>
      </w:r>
      <w:r w:rsidR="00CC5721">
        <w:t>) i</w:t>
      </w:r>
      <w:r>
        <w:t xml:space="preserve"> </w:t>
      </w:r>
      <w:r w:rsidRPr="00D67219">
        <w:rPr>
          <w:i/>
        </w:rPr>
        <w:t>email</w:t>
      </w:r>
      <w:r>
        <w:t xml:space="preserve"> (</w:t>
      </w:r>
      <w:r w:rsidR="00EB277A" w:rsidRPr="00EB277A">
        <w:rPr>
          <w:i/>
        </w:rPr>
        <w:t>john.doe@gmail.com</w:t>
      </w:r>
      <w:r>
        <w:t xml:space="preserve">). </w:t>
      </w:r>
    </w:p>
    <w:p w14:paraId="4509D8D5" w14:textId="10955E26" w:rsidR="00DE7310" w:rsidRDefault="00EB277A" w:rsidP="00D67219">
      <w:r>
        <w:t xml:space="preserve">Također se kreira i </w:t>
      </w:r>
      <w:proofErr w:type="gramStart"/>
      <w:r>
        <w:t>novi</w:t>
      </w:r>
      <w:proofErr w:type="gramEnd"/>
      <w:r>
        <w:t xml:space="preserve"> </w:t>
      </w:r>
      <w:r w:rsidRPr="00EB277A">
        <w:rPr>
          <w:i/>
        </w:rPr>
        <w:t>Company</w:t>
      </w:r>
      <w:r>
        <w:t xml:space="preserve"> zapis, dakle u </w:t>
      </w:r>
      <w:r w:rsidR="003454B4">
        <w:t xml:space="preserve">bazu se unose podaci o poduzeću – kako osnovne informacije (ime poduzeća, OIB, itd), tako i detalji (stavke poduzeća) kao npr. </w:t>
      </w:r>
      <w:proofErr w:type="gramStart"/>
      <w:r w:rsidR="003454B4">
        <w:t>pravni</w:t>
      </w:r>
      <w:proofErr w:type="gramEnd"/>
      <w:r w:rsidR="003454B4">
        <w:t xml:space="preserve"> oblik poduzeća, mjesto i vrijeme osnutka, itd</w:t>
      </w:r>
      <w:r w:rsidR="0022037C">
        <w:t xml:space="preserve">  (vidi poglavlje </w:t>
      </w:r>
      <w:r w:rsidR="0022037C">
        <w:fldChar w:fldCharType="begin"/>
      </w:r>
      <w:r w:rsidR="0022037C">
        <w:instrText xml:space="preserve"> REF _Ref356742435 \r \h </w:instrText>
      </w:r>
      <w:r w:rsidR="0022037C">
        <w:fldChar w:fldCharType="separate"/>
      </w:r>
      <w:r w:rsidR="00EA2F22">
        <w:t>3.2.1</w:t>
      </w:r>
      <w:r w:rsidR="0022037C">
        <w:fldChar w:fldCharType="end"/>
      </w:r>
      <w:r w:rsidR="0022037C">
        <w:t>)</w:t>
      </w:r>
      <w:r w:rsidR="003454B4">
        <w:t>.</w:t>
      </w:r>
    </w:p>
    <w:p w14:paraId="1C0C48FF" w14:textId="77777777" w:rsidR="00C54A86" w:rsidRDefault="00C54A86" w:rsidP="00D67219"/>
    <w:p w14:paraId="7C277DB9" w14:textId="77777777" w:rsidR="00C54A86" w:rsidRPr="00F97D9F" w:rsidRDefault="00C54A86" w:rsidP="00C54A86">
      <w:pPr>
        <w:rPr>
          <w:lang w:val="hr-HR"/>
        </w:rPr>
      </w:pPr>
      <w:r>
        <w:rPr>
          <w:lang w:val="hr-HR"/>
        </w:rPr>
        <w:t>Sve ovo se može pratiti kroz log:</w:t>
      </w:r>
    </w:p>
    <w:p w14:paraId="0FDEBA94" w14:textId="77777777" w:rsidR="00C54A86" w:rsidRPr="008214EC" w:rsidRDefault="00C54A86" w:rsidP="00C54A86">
      <w:pPr>
        <w:rPr>
          <w:rFonts w:ascii="Courier New" w:hAnsi="Courier New" w:cs="Courier New"/>
          <w:b/>
          <w:sz w:val="16"/>
          <w:szCs w:val="16"/>
        </w:rPr>
      </w:pPr>
      <w:r w:rsidRPr="00C54A86">
        <w:rPr>
          <w:rFonts w:ascii="Courier New" w:hAnsi="Courier New" w:cs="Courier New"/>
          <w:sz w:val="16"/>
          <w:szCs w:val="16"/>
        </w:rPr>
        <w:t xml:space="preserve">15:37:11.099 DEBUG --- [http-nio-9080-exec-7] </w:t>
      </w:r>
      <w:proofErr w:type="gramStart"/>
      <w:r w:rsidRPr="00C54A86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C54A86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Creating new user and company...</w:t>
      </w:r>
    </w:p>
    <w:p w14:paraId="6EA88585" w14:textId="77777777" w:rsidR="00C54A86" w:rsidRPr="008214EC" w:rsidRDefault="00C54A86" w:rsidP="00C54A86">
      <w:pPr>
        <w:rPr>
          <w:rFonts w:ascii="Courier New" w:hAnsi="Courier New" w:cs="Courier New"/>
          <w:b/>
          <w:sz w:val="16"/>
          <w:szCs w:val="16"/>
        </w:rPr>
      </w:pPr>
      <w:r w:rsidRPr="00C54A86">
        <w:rPr>
          <w:rFonts w:ascii="Courier New" w:hAnsi="Courier New" w:cs="Courier New"/>
          <w:sz w:val="16"/>
          <w:szCs w:val="16"/>
        </w:rPr>
        <w:t xml:space="preserve">15:37:11.114 DEBUG --- [http-nio-9080-exec-7] </w:t>
      </w:r>
      <w:proofErr w:type="gramStart"/>
      <w:r w:rsidRPr="00C54A86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C54A86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New user [24] created</w:t>
      </w:r>
    </w:p>
    <w:p w14:paraId="521743A4" w14:textId="77777777" w:rsidR="00C54A86" w:rsidRPr="00C54A86" w:rsidRDefault="00C54A86" w:rsidP="00C54A86">
      <w:pPr>
        <w:rPr>
          <w:rFonts w:ascii="Courier New" w:hAnsi="Courier New" w:cs="Courier New"/>
          <w:sz w:val="16"/>
          <w:szCs w:val="16"/>
        </w:rPr>
      </w:pPr>
      <w:r w:rsidRPr="00C54A86">
        <w:rPr>
          <w:rFonts w:ascii="Courier New" w:hAnsi="Courier New" w:cs="Courier New"/>
          <w:sz w:val="16"/>
          <w:szCs w:val="16"/>
        </w:rPr>
        <w:t xml:space="preserve">15:37:11.120 DEBUG --- [http-nio-9080-exec-7] </w:t>
      </w:r>
      <w:proofErr w:type="gramStart"/>
      <w:r w:rsidRPr="00C54A86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C54A86">
        <w:rPr>
          <w:rFonts w:ascii="Courier New" w:hAnsi="Courier New" w:cs="Courier New"/>
          <w:sz w:val="16"/>
          <w:szCs w:val="16"/>
        </w:rPr>
        <w:t xml:space="preserve"> New company [24] created</w:t>
      </w:r>
    </w:p>
    <w:p w14:paraId="618ABC06" w14:textId="77777777" w:rsidR="00C54A86" w:rsidRPr="008214EC" w:rsidRDefault="00C54A86" w:rsidP="00C54A86">
      <w:pPr>
        <w:rPr>
          <w:rFonts w:ascii="Courier New" w:hAnsi="Courier New" w:cs="Courier New"/>
          <w:b/>
          <w:sz w:val="16"/>
          <w:szCs w:val="16"/>
        </w:rPr>
      </w:pPr>
      <w:r w:rsidRPr="00C54A86">
        <w:rPr>
          <w:rFonts w:ascii="Courier New" w:hAnsi="Courier New" w:cs="Courier New"/>
          <w:sz w:val="16"/>
          <w:szCs w:val="16"/>
        </w:rPr>
        <w:t xml:space="preserve">15:37:11.121 DEBUG --- [http-nio-9080-exec-7] </w:t>
      </w:r>
      <w:proofErr w:type="gramStart"/>
      <w:r w:rsidRPr="00C54A86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C54A86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Initiating import of company data...</w:t>
      </w:r>
    </w:p>
    <w:p w14:paraId="61349464" w14:textId="77777777" w:rsidR="00C54A86" w:rsidRPr="00A6153D" w:rsidRDefault="00C54A86" w:rsidP="00C54A86">
      <w:pPr>
        <w:rPr>
          <w:rFonts w:ascii="Courier New" w:hAnsi="Courier New" w:cs="Courier New"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15:37:11.121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Importing legal type number [52] for company [VERBUM D.O.O.ZA GRAFIČKO OBLIKOVANJE,IZDAVAŠTVO I TRGOVINU]</w:t>
      </w:r>
    </w:p>
    <w:p w14:paraId="392DB1C5" w14:textId="77777777" w:rsidR="00C54A86" w:rsidRPr="00A6153D" w:rsidRDefault="00C54A86" w:rsidP="00C54A86">
      <w:pPr>
        <w:rPr>
          <w:rFonts w:ascii="Courier New" w:hAnsi="Courier New" w:cs="Courier New"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15:37:11.131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Legal type number successfully imported - company item [id: 151, value: d.o.o.]</w:t>
      </w:r>
    </w:p>
    <w:p w14:paraId="2909AC8F" w14:textId="77777777" w:rsidR="00C54A86" w:rsidRPr="00A6153D" w:rsidRDefault="00C54A86" w:rsidP="00C54A86">
      <w:pPr>
        <w:rPr>
          <w:rFonts w:ascii="Courier New" w:hAnsi="Courier New" w:cs="Courier New"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15:37:11.131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Importing ZIP code [21000] for company [VERBUM D.O.O.ZA GRAFIČKO OBLIKOVANJE,IZDAVAŠTVO I TRGOVINU]</w:t>
      </w:r>
    </w:p>
    <w:p w14:paraId="732DA331" w14:textId="77777777" w:rsidR="00C54A86" w:rsidRPr="00A6153D" w:rsidRDefault="00C54A86" w:rsidP="00C54A86">
      <w:pPr>
        <w:rPr>
          <w:rFonts w:ascii="Courier New" w:hAnsi="Courier New" w:cs="Courier New"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15:37:11.151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ZIP code successfully imported - company item [id: 152, value: Split]</w:t>
      </w:r>
    </w:p>
    <w:p w14:paraId="38DA8650" w14:textId="77777777" w:rsidR="00C54A86" w:rsidRPr="008214EC" w:rsidRDefault="00C54A86" w:rsidP="00C54A86">
      <w:pPr>
        <w:rPr>
          <w:rFonts w:ascii="Courier New" w:hAnsi="Courier New" w:cs="Courier New"/>
          <w:b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15:37:11.152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Importing founding date [Wed Feb 22 15:37:11 CET 2017] for company [VERBUM D.O.O.ZA GRAFIČKO OBLIKOVANJE,IZDAVAŠTVO I TRGOVINU]</w:t>
      </w:r>
    </w:p>
    <w:p w14:paraId="325F7A1D" w14:textId="77777777" w:rsidR="00C54A86" w:rsidRPr="00A6153D" w:rsidRDefault="00C54A86" w:rsidP="00C54A86">
      <w:pPr>
        <w:rPr>
          <w:rFonts w:ascii="Courier New" w:hAnsi="Courier New" w:cs="Courier New"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15:37:11.162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Founding date successfully imported - company item [id: 153, value: 2017-02-22]</w:t>
      </w:r>
    </w:p>
    <w:p w14:paraId="13DC7637" w14:textId="77777777" w:rsidR="00C54A86" w:rsidRPr="008214EC" w:rsidRDefault="00C54A86" w:rsidP="00C54A86">
      <w:pPr>
        <w:rPr>
          <w:rFonts w:ascii="Courier New" w:hAnsi="Courier New" w:cs="Courier New"/>
          <w:b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15:37:11.163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Importing bankruptcy procedure [L] for company [VERBUM D.O.O.ZA GRAFIČKO OBLIKOVANJE,IZDAVAŠTVO I TRGOVINU]</w:t>
      </w:r>
    </w:p>
    <w:p w14:paraId="0BAFE0FE" w14:textId="77777777" w:rsidR="00C54A86" w:rsidRPr="008214EC" w:rsidRDefault="00C54A86" w:rsidP="00C54A86">
      <w:pPr>
        <w:rPr>
          <w:rFonts w:ascii="Courier New" w:hAnsi="Courier New" w:cs="Courier New"/>
          <w:b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15:37:11.173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Bankruptcy procedure successfully imported - company item [id: 154, value: Da]</w:t>
      </w:r>
    </w:p>
    <w:p w14:paraId="75572EE9" w14:textId="77777777" w:rsidR="00C54A86" w:rsidRPr="008214EC" w:rsidRDefault="00C54A86" w:rsidP="00C54A86">
      <w:pPr>
        <w:rPr>
          <w:rFonts w:ascii="Courier New" w:hAnsi="Courier New" w:cs="Courier New"/>
          <w:b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15:37:11.173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Importing blocked 5 days [true] for company [VERBUM D.O.O.ZA GRAFIČKO OBLIKOVANJE,IZDAVAŠTVO I TRGOVINU]</w:t>
      </w:r>
    </w:p>
    <w:p w14:paraId="2CAF9B27" w14:textId="77777777" w:rsidR="00C54A86" w:rsidRPr="008214EC" w:rsidRDefault="00C54A86" w:rsidP="00C54A86">
      <w:pPr>
        <w:rPr>
          <w:rFonts w:ascii="Courier New" w:hAnsi="Courier New" w:cs="Courier New"/>
          <w:b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15:37:11.185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Blocked 5 days successfully imported - company item [id: 155, value: Da]</w:t>
      </w:r>
    </w:p>
    <w:p w14:paraId="67E00068" w14:textId="77777777" w:rsidR="00C54A86" w:rsidRPr="008214EC" w:rsidRDefault="00C54A86" w:rsidP="00C54A86">
      <w:pPr>
        <w:rPr>
          <w:rFonts w:ascii="Courier New" w:hAnsi="Courier New" w:cs="Courier New"/>
          <w:b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15:37:11.185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Importing blocked 20 days [false] for company [VERBUM D.O.O.ZA GRAFIČKO OBLIKOVANJE,IZDAVAŠTVO I TRGOVINU]</w:t>
      </w:r>
    </w:p>
    <w:p w14:paraId="177C7C70" w14:textId="77777777" w:rsidR="00C54A86" w:rsidRPr="008214EC" w:rsidRDefault="00C54A86" w:rsidP="00C54A86">
      <w:pPr>
        <w:rPr>
          <w:rFonts w:ascii="Courier New" w:hAnsi="Courier New" w:cs="Courier New"/>
          <w:b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15:37:11.198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Blocked 20 days successfully imported - company item [id: 156, value: Ne]</w:t>
      </w:r>
    </w:p>
    <w:p w14:paraId="1DBE8252" w14:textId="77777777" w:rsidR="00C54A86" w:rsidRPr="008214EC" w:rsidRDefault="00C54A86" w:rsidP="00C54A86">
      <w:pPr>
        <w:rPr>
          <w:rFonts w:ascii="Courier New" w:hAnsi="Courier New" w:cs="Courier New"/>
          <w:b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15:37:11.198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Importing last year income [11685632.00] for company [VERBUM D.O.O.ZA GRAFIČKO OBLIKOVANJE,IZDAVAŠTVO I TRGOVINU]</w:t>
      </w:r>
    </w:p>
    <w:p w14:paraId="309A4F05" w14:textId="77777777" w:rsidR="00C54A86" w:rsidRPr="008214EC" w:rsidRDefault="00C54A86" w:rsidP="00C54A86">
      <w:pPr>
        <w:rPr>
          <w:rFonts w:ascii="Courier New" w:hAnsi="Courier New" w:cs="Courier New"/>
          <w:b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15:37:11.222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Last year income successfully imported - company item [id: 157, value: &gt;1.000.000 HRK]</w:t>
      </w:r>
    </w:p>
    <w:p w14:paraId="2AD63461" w14:textId="77777777" w:rsidR="00C54A86" w:rsidRPr="00A6153D" w:rsidRDefault="00C54A86" w:rsidP="00C54A86">
      <w:pPr>
        <w:rPr>
          <w:rFonts w:ascii="Courier New" w:hAnsi="Courier New" w:cs="Courier New"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15:37:11.222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Importing number of employees [99] for company [VERBUM D.O.O.ZA GRAFIČKO OBLIKOVANJE,IZDAVAŠTVO I TRGOVINU]</w:t>
      </w:r>
    </w:p>
    <w:p w14:paraId="76A4449A" w14:textId="77777777" w:rsidR="00C54A86" w:rsidRPr="008214EC" w:rsidRDefault="00C54A86" w:rsidP="00C54A86">
      <w:pPr>
        <w:rPr>
          <w:rFonts w:ascii="Courier New" w:hAnsi="Courier New" w:cs="Courier New"/>
          <w:b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15:37:11.242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Number of employees successfully imported - company item [id: 158, value: 99]</w:t>
      </w:r>
    </w:p>
    <w:p w14:paraId="16E8C035" w14:textId="77777777" w:rsidR="00C54A86" w:rsidRPr="008214EC" w:rsidRDefault="00C54A86" w:rsidP="00C54A86">
      <w:pPr>
        <w:rPr>
          <w:rFonts w:ascii="Courier New" w:hAnsi="Courier New" w:cs="Courier New"/>
          <w:b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15:37:11.242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Importing profit before tax [625913.00] for company [VERBUM D.O.O.ZA GRAFIČKO OBLIKOVANJE,IZDAVAŠTVO I TRGOVINU]</w:t>
      </w:r>
    </w:p>
    <w:p w14:paraId="7A227942" w14:textId="77777777" w:rsidR="00C54A86" w:rsidRPr="008214EC" w:rsidRDefault="00C54A86" w:rsidP="00C54A86">
      <w:pPr>
        <w:rPr>
          <w:rFonts w:ascii="Courier New" w:hAnsi="Courier New" w:cs="Courier New"/>
          <w:b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15:37:11.255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Profit before tax successfully imported - company item [id: 159, value: Da]</w:t>
      </w:r>
    </w:p>
    <w:p w14:paraId="1792C82C" w14:textId="77777777" w:rsidR="00C54A86" w:rsidRPr="008214EC" w:rsidRDefault="00C54A86" w:rsidP="00C54A86">
      <w:pPr>
        <w:rPr>
          <w:rFonts w:ascii="Courier New" w:hAnsi="Courier New" w:cs="Courier New"/>
          <w:b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15:37:11.255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Importing profit or loss [-472055.00] for company [VERBUM D.O.O.ZA GRAFIČKO OBLIKOVANJE,IZDAVAŠTVO I TRGOVINU]</w:t>
      </w:r>
    </w:p>
    <w:p w14:paraId="751608BD" w14:textId="77777777" w:rsidR="00C54A86" w:rsidRPr="008214EC" w:rsidRDefault="00C54A86" w:rsidP="00C54A86">
      <w:pPr>
        <w:rPr>
          <w:rFonts w:ascii="Courier New" w:hAnsi="Courier New" w:cs="Courier New"/>
          <w:b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15:37:11.268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Profit or loss successfully imported - company item [id: 160, value: Ne]</w:t>
      </w:r>
    </w:p>
    <w:p w14:paraId="695A22CF" w14:textId="77777777" w:rsidR="00C54A86" w:rsidRPr="008214EC" w:rsidRDefault="00C54A86" w:rsidP="00C54A86">
      <w:pPr>
        <w:rPr>
          <w:rFonts w:ascii="Courier New" w:hAnsi="Courier New" w:cs="Courier New"/>
          <w:b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15:37:11.268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Importing capital [4642015.00] / total liabilities [11476427.00] for company [VERBUM D.O.O.ZA GRAFIČKO OBLIKOVANJE,IZDAVAŠTVO I TRGOVINU]</w:t>
      </w:r>
    </w:p>
    <w:p w14:paraId="0D7EF478" w14:textId="41F64B9F" w:rsidR="00C54A86" w:rsidRDefault="00C54A86" w:rsidP="00C54A86">
      <w:r w:rsidRPr="00A6153D">
        <w:rPr>
          <w:rFonts w:ascii="Courier New" w:hAnsi="Courier New" w:cs="Courier New"/>
          <w:sz w:val="16"/>
          <w:szCs w:val="16"/>
        </w:rPr>
        <w:t xml:space="preserve">15:37:11.280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Capital / total liabilities successfully imported - company item [id: 161, value: Da]</w:t>
      </w:r>
    </w:p>
    <w:p w14:paraId="17623DCE" w14:textId="77777777" w:rsidR="00A3454B" w:rsidRDefault="00A3454B" w:rsidP="00D67219"/>
    <w:p w14:paraId="2EE9C74D" w14:textId="5046DB68" w:rsidR="00A3454B" w:rsidRDefault="00A3454B" w:rsidP="00D67219">
      <w:r>
        <w:t xml:space="preserve">Ako u Fund Finder sustavu već </w:t>
      </w:r>
      <w:r w:rsidRPr="002955EF">
        <w:rPr>
          <w:u w:val="single"/>
        </w:rPr>
        <w:t>postoji</w:t>
      </w:r>
      <w:r>
        <w:t xml:space="preserve"> poduzeće </w:t>
      </w:r>
      <w:proofErr w:type="gramStart"/>
      <w:r>
        <w:t>sa</w:t>
      </w:r>
      <w:proofErr w:type="gramEnd"/>
      <w:r>
        <w:t xml:space="preserve"> tim OIB-om (</w:t>
      </w:r>
      <w:r w:rsidRPr="00222DC6">
        <w:rPr>
          <w:i/>
        </w:rPr>
        <w:t>49355429927</w:t>
      </w:r>
      <w:r>
        <w:t>), onda se ažuriraju podaci o imenu i prezimenu zastupnika poduzeća, kao i o njegov e-mail</w:t>
      </w:r>
      <w:r w:rsidR="00FA6A5A">
        <w:t xml:space="preserve"> (vidi napomenu ispod)</w:t>
      </w:r>
      <w:r>
        <w:t>.</w:t>
      </w:r>
      <w:r w:rsidR="00C556A3">
        <w:t xml:space="preserve"> </w:t>
      </w:r>
      <w:proofErr w:type="gramStart"/>
      <w:r w:rsidR="00C556A3">
        <w:t xml:space="preserve">Također se ažuriraju podaci o VPO za tog korisnika, kao i </w:t>
      </w:r>
      <w:r w:rsidR="002E1E2E">
        <w:t xml:space="preserve">detalji </w:t>
      </w:r>
      <w:r w:rsidR="00C556A3">
        <w:t>(stavke</w:t>
      </w:r>
      <w:r w:rsidR="002E1E2E">
        <w:t>) poduzeća</w:t>
      </w:r>
      <w:r w:rsidR="0022037C">
        <w:t xml:space="preserve"> (vidi poglavlje </w:t>
      </w:r>
      <w:r w:rsidR="0022037C">
        <w:fldChar w:fldCharType="begin"/>
      </w:r>
      <w:r w:rsidR="0022037C">
        <w:instrText xml:space="preserve"> REF _Ref356742435 \r \h </w:instrText>
      </w:r>
      <w:r w:rsidR="0022037C">
        <w:fldChar w:fldCharType="separate"/>
      </w:r>
      <w:r w:rsidR="00EA2F22">
        <w:t>3.2.1</w:t>
      </w:r>
      <w:r w:rsidR="0022037C">
        <w:fldChar w:fldCharType="end"/>
      </w:r>
      <w:r w:rsidR="0022037C">
        <w:t>)</w:t>
      </w:r>
      <w:r w:rsidR="00C556A3">
        <w:t>.</w:t>
      </w:r>
      <w:proofErr w:type="gramEnd"/>
    </w:p>
    <w:p w14:paraId="73925B31" w14:textId="77777777" w:rsidR="00FA6A5A" w:rsidRDefault="00FA6A5A" w:rsidP="00D67219"/>
    <w:p w14:paraId="50C14BCE" w14:textId="36E6815A" w:rsidR="00FA6A5A" w:rsidRPr="00FA6A5A" w:rsidRDefault="00FA6A5A" w:rsidP="00D67219">
      <w:pPr>
        <w:rPr>
          <w:sz w:val="20"/>
          <w:szCs w:val="20"/>
        </w:rPr>
      </w:pPr>
      <w:r w:rsidRPr="00480307">
        <w:rPr>
          <w:sz w:val="20"/>
          <w:szCs w:val="20"/>
          <w:u w:val="single"/>
        </w:rPr>
        <w:t>Napomena</w:t>
      </w:r>
      <w:r w:rsidRPr="00FA6A5A">
        <w:rPr>
          <w:sz w:val="20"/>
          <w:szCs w:val="20"/>
        </w:rPr>
        <w:t>: Ako sustav dektira promjenu e-mail adrese zastupnika (</w:t>
      </w:r>
      <w:proofErr w:type="gramStart"/>
      <w:r w:rsidRPr="00FA6A5A">
        <w:rPr>
          <w:sz w:val="20"/>
          <w:szCs w:val="20"/>
        </w:rPr>
        <w:t>npr</w:t>
      </w:r>
      <w:proofErr w:type="gramEnd"/>
      <w:r w:rsidRPr="00FA6A5A">
        <w:rPr>
          <w:sz w:val="20"/>
          <w:szCs w:val="20"/>
        </w:rPr>
        <w:t xml:space="preserve">. </w:t>
      </w:r>
      <w:r w:rsidRPr="00FA6A5A">
        <w:rPr>
          <w:i/>
          <w:sz w:val="20"/>
          <w:szCs w:val="20"/>
        </w:rPr>
        <w:t>Session Transfer Service</w:t>
      </w:r>
      <w:r w:rsidRPr="00FA6A5A">
        <w:rPr>
          <w:sz w:val="20"/>
          <w:szCs w:val="20"/>
        </w:rPr>
        <w:t xml:space="preserve"> je vratio novu e-mail adresu koja ne odgovara onoj u </w:t>
      </w:r>
      <w:r w:rsidRPr="00FA6A5A">
        <w:rPr>
          <w:i/>
          <w:sz w:val="20"/>
          <w:szCs w:val="20"/>
        </w:rPr>
        <w:t>Fund Finder</w:t>
      </w:r>
      <w:r>
        <w:rPr>
          <w:sz w:val="20"/>
          <w:szCs w:val="20"/>
        </w:rPr>
        <w:t xml:space="preserve"> sustavu), napraviti ć</w:t>
      </w:r>
      <w:r w:rsidRPr="00FA6A5A">
        <w:rPr>
          <w:sz w:val="20"/>
          <w:szCs w:val="20"/>
        </w:rPr>
        <w:t>e update iste u baz</w:t>
      </w:r>
      <w:r>
        <w:rPr>
          <w:sz w:val="20"/>
          <w:szCs w:val="20"/>
        </w:rPr>
        <w:t xml:space="preserve">i - </w:t>
      </w:r>
      <w:proofErr w:type="gramStart"/>
      <w:r>
        <w:rPr>
          <w:sz w:val="20"/>
          <w:szCs w:val="20"/>
        </w:rPr>
        <w:t>ali</w:t>
      </w:r>
      <w:proofErr w:type="gramEnd"/>
      <w:r>
        <w:rPr>
          <w:sz w:val="20"/>
          <w:szCs w:val="20"/>
        </w:rPr>
        <w:t xml:space="preserve"> samo ako nova adresa već</w:t>
      </w:r>
      <w:r w:rsidRPr="00FA6A5A">
        <w:rPr>
          <w:sz w:val="20"/>
          <w:szCs w:val="20"/>
        </w:rPr>
        <w:t xml:space="preserve"> nije primarna e-mail adresa nekog drugog korisnika (Usera).</w:t>
      </w:r>
    </w:p>
    <w:p w14:paraId="090E99A3" w14:textId="77777777" w:rsidR="00CE4DD8" w:rsidRDefault="00CE4DD8" w:rsidP="00D67219"/>
    <w:p w14:paraId="61584EEE" w14:textId="05D8F87F" w:rsidR="00CE4DD8" w:rsidRPr="00CE4DD8" w:rsidRDefault="00CE4DD8" w:rsidP="00D67219">
      <w:pPr>
        <w:rPr>
          <w:lang w:val="hr-HR"/>
        </w:rPr>
      </w:pPr>
      <w:r>
        <w:rPr>
          <w:lang w:val="hr-HR"/>
        </w:rPr>
        <w:t>Sve ovo se može pratiti kroz log:</w:t>
      </w:r>
    </w:p>
    <w:p w14:paraId="057B9138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16:28:58.400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Existing company detected...</w:t>
      </w:r>
    </w:p>
    <w:p w14:paraId="707EB349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16:28:58.416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Initiating import of company data...</w:t>
      </w:r>
    </w:p>
    <w:p w14:paraId="47B0DC39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16:28:58.416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Importing legal type number [52] for company [VERBUM D.O.O.ZA GRAFIČKO OBLIKOVANJE,IZDAVAŠTVO I TRGOVINU]</w:t>
      </w:r>
    </w:p>
    <w:p w14:paraId="66FD5557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16:28:58.427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Legal type number successfully imported - company item [id: 151, value: d.o.o.]</w:t>
      </w:r>
    </w:p>
    <w:p w14:paraId="1FBFD442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16:28:58.427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Importing ZIP code [21000] for company [VERBUM D.O.O.ZA GRAFIČKO OBLIKOVANJE,IZDAVAŠTVO I TRGOVINU]</w:t>
      </w:r>
    </w:p>
    <w:p w14:paraId="1D3E9FCD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16:28:58.444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ZIP code successfully imported - company item [id: 152, value: Split]</w:t>
      </w:r>
    </w:p>
    <w:p w14:paraId="06853B51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16:28:58.444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Importing founding date [Wed Feb 22 16:28:58 CET 2017] for company [VERBUM D.O.O.ZA GRAFIČKO OBLIKOVANJE,IZDAVAŠTVO I TRGOVINU]</w:t>
      </w:r>
    </w:p>
    <w:p w14:paraId="40413C9C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16:28:58.452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Founding date successfully imported - company item [id: 153, value: 2017-02-22]</w:t>
      </w:r>
    </w:p>
    <w:p w14:paraId="21BF10A1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16:28:58.452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Importing bankruptcy procedure [L] for company [VERBUM D.O.O.ZA GRAFIČKO OBLIKOVANJE,IZDAVAŠTVO I TRGOVINU]</w:t>
      </w:r>
    </w:p>
    <w:p w14:paraId="39EDAFCE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16:28:58.460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Bankruptcy procedure successfully imported - company item [id: 154, value: Da]</w:t>
      </w:r>
    </w:p>
    <w:p w14:paraId="6E7E37F7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16:28:58.460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Importing blocked 5 days [true] for company [VERBUM D.O.O.ZA GRAFIČKO OBLIKOVANJE,IZDAVAŠTVO I TRGOVINU]</w:t>
      </w:r>
    </w:p>
    <w:p w14:paraId="7B35FF87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16:28:58.468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Blocked 5 days successfully imported - company item [id: 155, value: Da]</w:t>
      </w:r>
    </w:p>
    <w:p w14:paraId="6198E789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16:28:58.468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Importing blocked 20 days [false] for company [VERBUM D.O.O.ZA GRAFIČKO OBLIKOVANJE,IZDAVAŠTVO I TRGOVINU]</w:t>
      </w:r>
    </w:p>
    <w:p w14:paraId="41F75899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16:28:58.476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Blocked 20 days successfully imported - company item [id: 156, value: Ne]</w:t>
      </w:r>
    </w:p>
    <w:p w14:paraId="490EB9A7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16:28:58.476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Importing last year income [11685632.00] for company [VERBUM D.O.O.ZA GRAFIČKO OBLIKOVANJE,IZDAVAŠTVO I TRGOVINU]</w:t>
      </w:r>
    </w:p>
    <w:p w14:paraId="54F50DDD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16:28:58.486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Last year income successfully imported - company item [id: 157, value: &gt;1.000.000 HRK]</w:t>
      </w:r>
    </w:p>
    <w:p w14:paraId="5821BB17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16:28:58.487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Importing number of employees [99] for company [VERBUM D.O.O.ZA GRAFIČKO OBLIKOVANJE,IZDAVAŠTVO I TRGOVINU]</w:t>
      </w:r>
    </w:p>
    <w:p w14:paraId="21133919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16:28:58.499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Number of employees successfully imported - company item [id: 158, value: 99]</w:t>
      </w:r>
    </w:p>
    <w:p w14:paraId="79824274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16:28:58.499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Importing profit before tax [625913.00] for company [VERBUM D.O.O.ZA GRAFIČKO OBLIKOVANJE,IZDAVAŠTVO I TRGOVINU]</w:t>
      </w:r>
    </w:p>
    <w:p w14:paraId="153C5C32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16:28:58.509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Profit before tax successfully imported - company item [id: 159, value: Da]</w:t>
      </w:r>
    </w:p>
    <w:p w14:paraId="47A9ADF9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16:28:58.509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Importing profit or loss [-472055.00] for company [VERBUM D.O.O.ZA GRAFIČKO OBLIKOVANJE,IZDAVAŠTVO I TRGOVINU]</w:t>
      </w:r>
    </w:p>
    <w:p w14:paraId="5384120E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16:28:58.520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Profit or loss successfully imported - company item [id: 160, value: Ne]</w:t>
      </w:r>
    </w:p>
    <w:p w14:paraId="0CB592CF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16:28:58.521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Importing capital [4642015.00] / total liabilities [11476427.00] for company [VERBUM D.O.O.ZA GRAFIČKO OBLIKOVANJE,IZDAVAŠTVO I TRGOVINU]</w:t>
      </w:r>
    </w:p>
    <w:p w14:paraId="1028BA31" w14:textId="2CCDBC02" w:rsidR="00CE4DD8" w:rsidRDefault="00CE4DD8" w:rsidP="00CE4DD8">
      <w:r w:rsidRPr="006C26DB">
        <w:rPr>
          <w:rFonts w:ascii="Courier New" w:hAnsi="Courier New" w:cs="Courier New"/>
          <w:sz w:val="16"/>
          <w:szCs w:val="16"/>
        </w:rPr>
        <w:t xml:space="preserve">16:28:58.530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Capital / total liabilities successfully imported - company item [id: 161, value: Da]</w:t>
      </w:r>
    </w:p>
    <w:p w14:paraId="4CA8140D" w14:textId="77777777" w:rsidR="00DE7310" w:rsidRDefault="00DE7310" w:rsidP="00DE7310">
      <w:pPr>
        <w:ind w:left="720"/>
      </w:pPr>
    </w:p>
    <w:p w14:paraId="2484153A" w14:textId="69805BF6" w:rsidR="00A53696" w:rsidRDefault="00DE7310" w:rsidP="00D67219">
      <w:r>
        <w:t xml:space="preserve">Ovdje treba naglasiti da, ako u </w:t>
      </w:r>
      <w:r w:rsidRPr="00DE7310">
        <w:rPr>
          <w:i/>
        </w:rPr>
        <w:t>Fund Finder</w:t>
      </w:r>
      <w:r>
        <w:t xml:space="preserve"> sustavu već postoji korisnik </w:t>
      </w:r>
      <w:proofErr w:type="gramStart"/>
      <w:r>
        <w:t>sa</w:t>
      </w:r>
      <w:proofErr w:type="gramEnd"/>
      <w:r>
        <w:t xml:space="preserve"> tim e-mailom (</w:t>
      </w:r>
      <w:r w:rsidRPr="00DE7310">
        <w:rPr>
          <w:i/>
        </w:rPr>
        <w:t>john.doe@gmail.com</w:t>
      </w:r>
      <w:r>
        <w:t>) - onda će pristu</w:t>
      </w:r>
      <w:r w:rsidR="005E4AB8">
        <w:t>p biti onemoguć</w:t>
      </w:r>
      <w:r>
        <w:t>en uz odgovarajuć</w:t>
      </w:r>
      <w:r w:rsidR="00890AA9">
        <w:t xml:space="preserve">u poruku. </w:t>
      </w:r>
      <w:proofErr w:type="gramStart"/>
      <w:r w:rsidR="00890AA9">
        <w:t xml:space="preserve">Izršavanje </w:t>
      </w:r>
      <w:r w:rsidR="00890AA9" w:rsidRPr="00890AA9">
        <w:rPr>
          <w:i/>
        </w:rPr>
        <w:t>external flow</w:t>
      </w:r>
      <w:r w:rsidR="00890AA9">
        <w:t xml:space="preserve"> procesa se u ovom slučaju prekida.</w:t>
      </w:r>
      <w:proofErr w:type="gramEnd"/>
    </w:p>
    <w:p w14:paraId="7BAFE298" w14:textId="4C4EE133" w:rsidR="00D67219" w:rsidRDefault="00173235" w:rsidP="00173235">
      <w:pPr>
        <w:pStyle w:val="Heading3"/>
      </w:pPr>
      <w:bookmarkStart w:id="14" w:name="_Ref356742435"/>
      <w:bookmarkStart w:id="15" w:name="_Toc377757871"/>
      <w:r>
        <w:t>MAPIRANJE PODATAKA</w:t>
      </w:r>
      <w:bookmarkEnd w:id="14"/>
      <w:bookmarkEnd w:id="15"/>
      <w:r>
        <w:t xml:space="preserve"> </w:t>
      </w:r>
    </w:p>
    <w:p w14:paraId="3279EFC6" w14:textId="52F601EC" w:rsidR="00CF466B" w:rsidRDefault="00DD2AF1" w:rsidP="00CF466B">
      <w:r>
        <w:t xml:space="preserve">Budući da se podaci o poduzeću koje vrati </w:t>
      </w:r>
      <w:r w:rsidRPr="00DD2AF1">
        <w:rPr>
          <w:i/>
        </w:rPr>
        <w:t>API service</w:t>
      </w:r>
      <w:r>
        <w:t xml:space="preserve"> ne mogu jednoznačno preslikati </w:t>
      </w:r>
      <w:proofErr w:type="gramStart"/>
      <w:r>
        <w:t>na</w:t>
      </w:r>
      <w:proofErr w:type="gramEnd"/>
      <w:r>
        <w:t xml:space="preserve"> stavke poduzeća (</w:t>
      </w:r>
      <w:r w:rsidRPr="00DD2AF1">
        <w:rPr>
          <w:i/>
        </w:rPr>
        <w:t>companu items</w:t>
      </w:r>
      <w:r>
        <w:t xml:space="preserve">), potrebno je napraviti neku vrstu mapiranja. </w:t>
      </w:r>
    </w:p>
    <w:p w14:paraId="6ED7BD06" w14:textId="77777777" w:rsidR="00DD2AF1" w:rsidRDefault="00DD2AF1" w:rsidP="00DD2AF1"/>
    <w:p w14:paraId="517984F2" w14:textId="3DEE21B7" w:rsidR="00984431" w:rsidRDefault="00DD2AF1" w:rsidP="00DD2AF1">
      <w:proofErr w:type="gramStart"/>
      <w:r>
        <w:t>Ovo mapiranje definirano je kroz tzv.</w:t>
      </w:r>
      <w:proofErr w:type="gramEnd"/>
      <w:r>
        <w:t xml:space="preserve"> </w:t>
      </w:r>
      <w:proofErr w:type="gramStart"/>
      <w:r w:rsidRPr="00DD2AF1">
        <w:rPr>
          <w:i/>
        </w:rPr>
        <w:t>mapping</w:t>
      </w:r>
      <w:proofErr w:type="gramEnd"/>
      <w:r w:rsidRPr="00DD2AF1">
        <w:rPr>
          <w:i/>
        </w:rPr>
        <w:t xml:space="preserve"> propertije</w:t>
      </w:r>
      <w:r>
        <w:t xml:space="preserve"> u </w:t>
      </w:r>
      <w:r w:rsidRPr="00DD2AF1">
        <w:rPr>
          <w:i/>
        </w:rPr>
        <w:t>application.properties</w:t>
      </w:r>
      <w:r>
        <w:rPr>
          <w:i/>
        </w:rPr>
        <w:t xml:space="preserve"> </w:t>
      </w:r>
      <w:r>
        <w:t xml:space="preserve">(vidi poglavlje </w:t>
      </w:r>
      <w:r>
        <w:fldChar w:fldCharType="begin"/>
      </w:r>
      <w:r>
        <w:instrText xml:space="preserve"> REF _Ref356653512 \r \h </w:instrText>
      </w:r>
      <w:r>
        <w:fldChar w:fldCharType="separate"/>
      </w:r>
      <w:r w:rsidR="00EA2F22">
        <w:t>2</w:t>
      </w:r>
      <w:r>
        <w:fldChar w:fldCharType="end"/>
      </w:r>
      <w:r>
        <w:t>). Konkretno, radi se o sljedećim propertijima:</w:t>
      </w:r>
    </w:p>
    <w:p w14:paraId="0402E6E7" w14:textId="77777777" w:rsidR="00DD2AF1" w:rsidRPr="007864B8" w:rsidRDefault="00DD2AF1" w:rsidP="00DD2AF1">
      <w:pPr>
        <w:rPr>
          <w:rFonts w:ascii="Courier New" w:hAnsi="Courier New" w:cs="Courier New"/>
          <w:sz w:val="20"/>
          <w:szCs w:val="20"/>
        </w:rPr>
      </w:pPr>
      <w:proofErr w:type="gramStart"/>
      <w:r w:rsidRPr="007864B8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7864B8">
        <w:rPr>
          <w:rFonts w:ascii="Courier New" w:hAnsi="Courier New" w:cs="Courier New"/>
          <w:sz w:val="20"/>
          <w:szCs w:val="20"/>
        </w:rPr>
        <w:t>-legal-type-number=49-44|51-42|52-43</w:t>
      </w:r>
    </w:p>
    <w:p w14:paraId="7E60D99F" w14:textId="77777777" w:rsidR="00DD2AF1" w:rsidRPr="007864B8" w:rsidRDefault="00DD2AF1" w:rsidP="00DD2AF1">
      <w:pPr>
        <w:rPr>
          <w:rFonts w:ascii="Courier New" w:hAnsi="Courier New" w:cs="Courier New"/>
          <w:sz w:val="20"/>
          <w:szCs w:val="20"/>
        </w:rPr>
      </w:pPr>
      <w:proofErr w:type="gramStart"/>
      <w:r w:rsidRPr="007864B8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7864B8">
        <w:rPr>
          <w:rFonts w:ascii="Courier New" w:hAnsi="Courier New" w:cs="Courier New"/>
          <w:sz w:val="20"/>
          <w:szCs w:val="20"/>
        </w:rPr>
        <w:t>-zip-code=41</w:t>
      </w:r>
    </w:p>
    <w:p w14:paraId="6489A152" w14:textId="77777777" w:rsidR="00DD2AF1" w:rsidRPr="007864B8" w:rsidRDefault="00DD2AF1" w:rsidP="00DD2AF1">
      <w:pPr>
        <w:rPr>
          <w:rFonts w:ascii="Courier New" w:hAnsi="Courier New" w:cs="Courier New"/>
          <w:sz w:val="20"/>
          <w:szCs w:val="20"/>
        </w:rPr>
      </w:pPr>
      <w:proofErr w:type="gramStart"/>
      <w:r w:rsidRPr="007864B8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7864B8">
        <w:rPr>
          <w:rFonts w:ascii="Courier New" w:hAnsi="Courier New" w:cs="Courier New"/>
          <w:sz w:val="20"/>
          <w:szCs w:val="20"/>
        </w:rPr>
        <w:t>-founding-date=39</w:t>
      </w:r>
    </w:p>
    <w:p w14:paraId="0EFEAAAC" w14:textId="77777777" w:rsidR="00DD2AF1" w:rsidRPr="007864B8" w:rsidRDefault="00DD2AF1" w:rsidP="00DD2AF1">
      <w:pPr>
        <w:rPr>
          <w:rFonts w:ascii="Courier New" w:hAnsi="Courier New" w:cs="Courier New"/>
          <w:sz w:val="20"/>
          <w:szCs w:val="20"/>
        </w:rPr>
      </w:pPr>
      <w:proofErr w:type="gramStart"/>
      <w:r w:rsidRPr="007864B8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7864B8">
        <w:rPr>
          <w:rFonts w:ascii="Courier New" w:hAnsi="Courier New" w:cs="Courier New"/>
          <w:sz w:val="20"/>
          <w:szCs w:val="20"/>
        </w:rPr>
        <w:t>-bankruptcy-procedure=S-71|L-71|P-71|?-70</w:t>
      </w:r>
    </w:p>
    <w:p w14:paraId="5AE640D4" w14:textId="77777777" w:rsidR="00DD2AF1" w:rsidRPr="007864B8" w:rsidRDefault="00DD2AF1" w:rsidP="00DD2AF1">
      <w:pPr>
        <w:rPr>
          <w:rFonts w:ascii="Courier New" w:hAnsi="Courier New" w:cs="Courier New"/>
          <w:sz w:val="20"/>
          <w:szCs w:val="20"/>
        </w:rPr>
      </w:pPr>
      <w:proofErr w:type="gramStart"/>
      <w:r w:rsidRPr="007864B8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7864B8">
        <w:rPr>
          <w:rFonts w:ascii="Courier New" w:hAnsi="Courier New" w:cs="Courier New"/>
          <w:sz w:val="20"/>
          <w:szCs w:val="20"/>
        </w:rPr>
        <w:t>-blocked5-days=true-66|false-67</w:t>
      </w:r>
    </w:p>
    <w:p w14:paraId="4E51F5A2" w14:textId="77777777" w:rsidR="00DD2AF1" w:rsidRPr="007864B8" w:rsidRDefault="00DD2AF1" w:rsidP="00DD2AF1">
      <w:pPr>
        <w:rPr>
          <w:rFonts w:ascii="Courier New" w:hAnsi="Courier New" w:cs="Courier New"/>
          <w:sz w:val="20"/>
          <w:szCs w:val="20"/>
        </w:rPr>
      </w:pPr>
      <w:proofErr w:type="gramStart"/>
      <w:r w:rsidRPr="007864B8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7864B8">
        <w:rPr>
          <w:rFonts w:ascii="Courier New" w:hAnsi="Courier New" w:cs="Courier New"/>
          <w:sz w:val="20"/>
          <w:szCs w:val="20"/>
        </w:rPr>
        <w:t>-blocked20-days=true-65|false-64</w:t>
      </w:r>
    </w:p>
    <w:p w14:paraId="394921EB" w14:textId="77777777" w:rsidR="00DD2AF1" w:rsidRPr="007864B8" w:rsidRDefault="00DD2AF1" w:rsidP="00DD2AF1">
      <w:pPr>
        <w:rPr>
          <w:rFonts w:ascii="Courier New" w:hAnsi="Courier New" w:cs="Courier New"/>
          <w:sz w:val="20"/>
          <w:szCs w:val="20"/>
        </w:rPr>
      </w:pPr>
      <w:proofErr w:type="gramStart"/>
      <w:r w:rsidRPr="007864B8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7864B8">
        <w:rPr>
          <w:rFonts w:ascii="Courier New" w:hAnsi="Courier New" w:cs="Courier New"/>
          <w:sz w:val="20"/>
          <w:szCs w:val="20"/>
        </w:rPr>
        <w:t>-last-year-income=53</w:t>
      </w:r>
    </w:p>
    <w:p w14:paraId="45A6F496" w14:textId="77777777" w:rsidR="00DD2AF1" w:rsidRPr="007864B8" w:rsidRDefault="00DD2AF1" w:rsidP="00DD2AF1">
      <w:pPr>
        <w:rPr>
          <w:rFonts w:ascii="Courier New" w:hAnsi="Courier New" w:cs="Courier New"/>
          <w:sz w:val="20"/>
          <w:szCs w:val="20"/>
        </w:rPr>
      </w:pPr>
      <w:proofErr w:type="gramStart"/>
      <w:r w:rsidRPr="007864B8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7864B8">
        <w:rPr>
          <w:rFonts w:ascii="Courier New" w:hAnsi="Courier New" w:cs="Courier New"/>
          <w:sz w:val="20"/>
          <w:szCs w:val="20"/>
        </w:rPr>
        <w:t>-profit-before-tax=true-52|false-53</w:t>
      </w:r>
    </w:p>
    <w:p w14:paraId="3101EB85" w14:textId="77777777" w:rsidR="00DD2AF1" w:rsidRPr="007864B8" w:rsidRDefault="00DD2AF1" w:rsidP="00DD2AF1">
      <w:pPr>
        <w:rPr>
          <w:rFonts w:ascii="Courier New" w:hAnsi="Courier New" w:cs="Courier New"/>
          <w:sz w:val="20"/>
          <w:szCs w:val="20"/>
        </w:rPr>
      </w:pPr>
      <w:proofErr w:type="gramStart"/>
      <w:r w:rsidRPr="007864B8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7864B8">
        <w:rPr>
          <w:rFonts w:ascii="Courier New" w:hAnsi="Courier New" w:cs="Courier New"/>
          <w:sz w:val="20"/>
          <w:szCs w:val="20"/>
        </w:rPr>
        <w:t>-profit-or-loss=true-50|false-51</w:t>
      </w:r>
    </w:p>
    <w:p w14:paraId="31B51CAB" w14:textId="77777777" w:rsidR="00DD2AF1" w:rsidRPr="007864B8" w:rsidRDefault="00DD2AF1" w:rsidP="00DD2AF1">
      <w:pPr>
        <w:rPr>
          <w:rFonts w:ascii="Courier New" w:hAnsi="Courier New" w:cs="Courier New"/>
          <w:sz w:val="20"/>
          <w:szCs w:val="20"/>
        </w:rPr>
      </w:pPr>
      <w:proofErr w:type="gramStart"/>
      <w:r w:rsidRPr="007864B8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7864B8">
        <w:rPr>
          <w:rFonts w:ascii="Courier New" w:hAnsi="Courier New" w:cs="Courier New"/>
          <w:sz w:val="20"/>
          <w:szCs w:val="20"/>
        </w:rPr>
        <w:t>-number-of-employees=48</w:t>
      </w:r>
    </w:p>
    <w:p w14:paraId="0C198D50" w14:textId="77777777" w:rsidR="00DD2AF1" w:rsidRPr="007864B8" w:rsidRDefault="00DD2AF1" w:rsidP="00DD2AF1">
      <w:pPr>
        <w:rPr>
          <w:sz w:val="20"/>
          <w:szCs w:val="20"/>
        </w:rPr>
      </w:pPr>
      <w:proofErr w:type="gramStart"/>
      <w:r w:rsidRPr="007864B8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7864B8">
        <w:rPr>
          <w:rFonts w:ascii="Courier New" w:hAnsi="Courier New" w:cs="Courier New"/>
          <w:sz w:val="20"/>
          <w:szCs w:val="20"/>
        </w:rPr>
        <w:t>-capital-total-liabilities=0.15|true-54|false-55</w:t>
      </w:r>
    </w:p>
    <w:p w14:paraId="42454967" w14:textId="77777777" w:rsidR="00432D4E" w:rsidRDefault="00432D4E" w:rsidP="00AA34E8"/>
    <w:p w14:paraId="337B56BB" w14:textId="2AA129F6" w:rsidR="008861AD" w:rsidRDefault="00432D4E" w:rsidP="00AA34E8">
      <w:r w:rsidRPr="00432D4E">
        <w:rPr>
          <w:u w:val="single"/>
        </w:rPr>
        <w:t>Napomena</w:t>
      </w:r>
      <w:r w:rsidRPr="00432D4E">
        <w:t>: Ovakva mapping konfiguracije nije jednostavna</w:t>
      </w:r>
      <w:r>
        <w:t xml:space="preserve">, </w:t>
      </w:r>
      <w:proofErr w:type="gramStart"/>
      <w:r>
        <w:t>ali</w:t>
      </w:r>
      <w:proofErr w:type="gramEnd"/>
      <w:r>
        <w:t xml:space="preserve"> omoguć</w:t>
      </w:r>
      <w:r w:rsidRPr="00432D4E">
        <w:t>uje f</w:t>
      </w:r>
      <w:r>
        <w:t xml:space="preserve">leksibilnost i konfigurabilnost. </w:t>
      </w:r>
      <w:proofErr w:type="gramStart"/>
      <w:r>
        <w:t>J</w:t>
      </w:r>
      <w:r w:rsidRPr="00432D4E">
        <w:t>ednom ispravno setirana ne bi t</w:t>
      </w:r>
      <w:r>
        <w:t>rebala zahtijevati daljnje prom</w:t>
      </w:r>
      <w:r w:rsidRPr="00432D4E">
        <w:t>jene</w:t>
      </w:r>
      <w:r>
        <w:t>.</w:t>
      </w:r>
      <w:proofErr w:type="gramEnd"/>
    </w:p>
    <w:p w14:paraId="7B594461" w14:textId="77777777" w:rsidR="00432D4E" w:rsidRDefault="00432D4E" w:rsidP="00AA34E8"/>
    <w:p w14:paraId="03D38B6D" w14:textId="1685F308" w:rsidR="00432D4E" w:rsidRDefault="00413053" w:rsidP="00AA34E8">
      <w:proofErr w:type="gramStart"/>
      <w:r>
        <w:t xml:space="preserve">U nastavku dajemo detaljno objašnjenje svakog </w:t>
      </w:r>
      <w:r w:rsidRPr="00413053">
        <w:rPr>
          <w:i/>
        </w:rPr>
        <w:t>mapping propertija</w:t>
      </w:r>
      <w:r>
        <w:t>.</w:t>
      </w:r>
      <w:proofErr w:type="gramEnd"/>
    </w:p>
    <w:p w14:paraId="2BC936D3" w14:textId="7B4E0DFE" w:rsidR="00413053" w:rsidRDefault="00413053" w:rsidP="00413053">
      <w:pPr>
        <w:pStyle w:val="Heading4"/>
      </w:pPr>
      <w:bookmarkStart w:id="16" w:name="_Toc377757872"/>
      <w:proofErr w:type="gramStart"/>
      <w:r w:rsidRPr="00413053">
        <w:t>base.mapping</w:t>
      </w:r>
      <w:proofErr w:type="gramEnd"/>
      <w:r w:rsidRPr="00413053">
        <w:t>-legal-type-number</w:t>
      </w:r>
      <w:bookmarkEnd w:id="16"/>
    </w:p>
    <w:p w14:paraId="165F0AB1" w14:textId="77777777" w:rsidR="00C770F2" w:rsidRPr="007864B8" w:rsidRDefault="00C770F2" w:rsidP="00C770F2">
      <w:pPr>
        <w:rPr>
          <w:rFonts w:ascii="Courier New" w:hAnsi="Courier New" w:cs="Courier New"/>
          <w:sz w:val="20"/>
          <w:szCs w:val="20"/>
        </w:rPr>
      </w:pPr>
      <w:proofErr w:type="gramStart"/>
      <w:r w:rsidRPr="007864B8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7864B8">
        <w:rPr>
          <w:rFonts w:ascii="Courier New" w:hAnsi="Courier New" w:cs="Courier New"/>
          <w:sz w:val="20"/>
          <w:szCs w:val="20"/>
        </w:rPr>
        <w:t>-legal-type-number=49-44|51-42|52-43</w:t>
      </w:r>
    </w:p>
    <w:p w14:paraId="5729E2D2" w14:textId="29D3AFEB" w:rsidR="00C770F2" w:rsidRDefault="007864B8" w:rsidP="00413053">
      <w:r>
        <w:t>O</w:t>
      </w:r>
      <w:r w:rsidR="00C770F2">
        <w:t>vaj property omoguć</w:t>
      </w:r>
      <w:r w:rsidR="00413053">
        <w:t xml:space="preserve">uje mapiranje </w:t>
      </w:r>
      <w:r w:rsidR="00413053" w:rsidRPr="007864B8">
        <w:rPr>
          <w:i/>
        </w:rPr>
        <w:t>legal type number</w:t>
      </w:r>
      <w:r w:rsidR="00413053">
        <w:t xml:space="preserve"> vrijednost koja dolazi preko API-a, u o</w:t>
      </w:r>
      <w:r w:rsidR="00C770F2">
        <w:t>dgovarajuć</w:t>
      </w:r>
      <w:r>
        <w:t xml:space="preserve">u vrijednost unutar </w:t>
      </w:r>
      <w:r w:rsidRPr="00C770F2">
        <w:rPr>
          <w:i/>
        </w:rPr>
        <w:t>Fund Finder</w:t>
      </w:r>
      <w:r w:rsidR="00413053">
        <w:t xml:space="preserve"> sustava</w:t>
      </w:r>
      <w:r>
        <w:t>.</w:t>
      </w:r>
    </w:p>
    <w:p w14:paraId="3E6BF277" w14:textId="77777777" w:rsidR="001B5B0B" w:rsidRDefault="001B5B0B" w:rsidP="00413053"/>
    <w:p w14:paraId="4E418969" w14:textId="50EE235B" w:rsidR="001B5B0B" w:rsidRPr="001B5B0B" w:rsidRDefault="00644A95" w:rsidP="00413053">
      <w:pPr>
        <w:rPr>
          <w:u w:val="single"/>
        </w:rPr>
      </w:pPr>
      <w:r>
        <w:rPr>
          <w:u w:val="single"/>
        </w:rPr>
        <w:t>Objašnjenje</w:t>
      </w:r>
    </w:p>
    <w:p w14:paraId="4C102C19" w14:textId="4A045DF1" w:rsidR="00413053" w:rsidRDefault="00413053" w:rsidP="00413053">
      <w:r>
        <w:t xml:space="preserve">49-44 &gt;&gt;&gt; </w:t>
      </w:r>
      <w:proofErr w:type="gramStart"/>
      <w:r>
        <w:t>49 se</w:t>
      </w:r>
      <w:proofErr w:type="gramEnd"/>
      <w:r>
        <w:t xml:space="preserve"> mapira u odgovarajuci item_option (koji ima vrijednost </w:t>
      </w:r>
      <w:r w:rsidRPr="00331E72">
        <w:rPr>
          <w:i/>
        </w:rPr>
        <w:t>j.d.o.o.</w:t>
      </w:r>
      <w:r>
        <w:t>) za company item (</w:t>
      </w:r>
      <w:r w:rsidRPr="007864B8">
        <w:rPr>
          <w:i/>
        </w:rPr>
        <w:t>Koji je pravni oblik Vašeg poduzeća?</w:t>
      </w:r>
      <w:r>
        <w:t>); 44 je ID tog item_option zapisa</w:t>
      </w:r>
      <w:r w:rsidR="007864B8">
        <w:t>.</w:t>
      </w:r>
    </w:p>
    <w:p w14:paraId="56DD091F" w14:textId="5FCD9AE8" w:rsidR="00C770F2" w:rsidRDefault="00C770F2" w:rsidP="00C770F2">
      <w:pPr>
        <w:pStyle w:val="Heading4"/>
      </w:pPr>
      <w:bookmarkStart w:id="17" w:name="_Toc377757873"/>
      <w:proofErr w:type="gramStart"/>
      <w:r w:rsidRPr="00C770F2">
        <w:t>base.mapping</w:t>
      </w:r>
      <w:proofErr w:type="gramEnd"/>
      <w:r w:rsidRPr="00C770F2">
        <w:t>-zip-code</w:t>
      </w:r>
      <w:bookmarkEnd w:id="17"/>
    </w:p>
    <w:p w14:paraId="45FC2B19" w14:textId="77777777" w:rsidR="00C770F2" w:rsidRPr="00C770F2" w:rsidRDefault="00C770F2" w:rsidP="00C770F2">
      <w:pPr>
        <w:rPr>
          <w:rFonts w:ascii="Courier New" w:hAnsi="Courier New" w:cs="Courier New"/>
          <w:sz w:val="20"/>
          <w:szCs w:val="20"/>
        </w:rPr>
      </w:pPr>
      <w:proofErr w:type="gramStart"/>
      <w:r w:rsidRPr="00C770F2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C770F2">
        <w:rPr>
          <w:rFonts w:ascii="Courier New" w:hAnsi="Courier New" w:cs="Courier New"/>
          <w:sz w:val="20"/>
          <w:szCs w:val="20"/>
        </w:rPr>
        <w:t>-zip-code=41</w:t>
      </w:r>
    </w:p>
    <w:p w14:paraId="760E475A" w14:textId="3DC63C3F" w:rsidR="00C770F2" w:rsidRDefault="00C770F2" w:rsidP="00C770F2">
      <w:proofErr w:type="gramStart"/>
      <w:r>
        <w:t xml:space="preserve">Ovaj property omogućuje mapiranje </w:t>
      </w:r>
      <w:r w:rsidRPr="00C770F2">
        <w:rPr>
          <w:i/>
        </w:rPr>
        <w:t>zip code</w:t>
      </w:r>
      <w:r>
        <w:t xml:space="preserve"> (lokacije tvrtke) u odgovarajući company item (</w:t>
      </w:r>
      <w:r w:rsidRPr="00C770F2">
        <w:rPr>
          <w:i/>
        </w:rPr>
        <w:t>Gdje je Vaše poduzeće registrirano?</w:t>
      </w:r>
      <w:r>
        <w:t>); 41 je ID tog item zapisa.</w:t>
      </w:r>
      <w:proofErr w:type="gramEnd"/>
    </w:p>
    <w:p w14:paraId="10A4A517" w14:textId="0D7FCBEA" w:rsidR="00525249" w:rsidRDefault="00EF1F95" w:rsidP="00525249">
      <w:pPr>
        <w:pStyle w:val="Heading4"/>
      </w:pPr>
      <w:bookmarkStart w:id="18" w:name="_Toc377757874"/>
      <w:proofErr w:type="gramStart"/>
      <w:r w:rsidRPr="00EF1F95">
        <w:t>base.mapping</w:t>
      </w:r>
      <w:proofErr w:type="gramEnd"/>
      <w:r w:rsidRPr="00EF1F95">
        <w:t>-founding-date</w:t>
      </w:r>
      <w:bookmarkEnd w:id="18"/>
    </w:p>
    <w:p w14:paraId="678B212D" w14:textId="0384FC7C" w:rsidR="007B5DAD" w:rsidRPr="000820F8" w:rsidRDefault="00EF1F95" w:rsidP="00EF1F95">
      <w:pPr>
        <w:rPr>
          <w:rFonts w:ascii="Courier New" w:hAnsi="Courier New" w:cs="Courier New"/>
          <w:sz w:val="20"/>
          <w:szCs w:val="20"/>
        </w:rPr>
      </w:pPr>
      <w:proofErr w:type="gramStart"/>
      <w:r w:rsidRPr="00EF1F95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EF1F95">
        <w:rPr>
          <w:rFonts w:ascii="Courier New" w:hAnsi="Courier New" w:cs="Courier New"/>
          <w:sz w:val="20"/>
          <w:szCs w:val="20"/>
        </w:rPr>
        <w:t>-founding-date=39</w:t>
      </w:r>
    </w:p>
    <w:p w14:paraId="51750A5B" w14:textId="79FABB63" w:rsidR="00EF1F95" w:rsidRDefault="00EF1F95" w:rsidP="00EF1F95">
      <w:proofErr w:type="gramStart"/>
      <w:r>
        <w:t>Ovaj property omogućuje mapiranja datuma osnivanja tvrtke u odgovarajući company item (</w:t>
      </w:r>
      <w:r w:rsidRPr="00EF1F95">
        <w:rPr>
          <w:i/>
        </w:rPr>
        <w:t>Kada je Vaše poduzeće osnovano?</w:t>
      </w:r>
      <w:r>
        <w:t>); 39 je ID tog item zapisa.</w:t>
      </w:r>
      <w:proofErr w:type="gramEnd"/>
    </w:p>
    <w:p w14:paraId="7ABE84D4" w14:textId="6F569EEE" w:rsidR="00EF1F95" w:rsidRDefault="0001786E" w:rsidP="00EF1F95">
      <w:pPr>
        <w:pStyle w:val="Heading4"/>
      </w:pPr>
      <w:bookmarkStart w:id="19" w:name="_Toc377757875"/>
      <w:proofErr w:type="gramStart"/>
      <w:r w:rsidRPr="0001786E">
        <w:t>base.mapping</w:t>
      </w:r>
      <w:proofErr w:type="gramEnd"/>
      <w:r w:rsidRPr="0001786E">
        <w:t>-bankruptcy-procedure</w:t>
      </w:r>
      <w:bookmarkEnd w:id="19"/>
    </w:p>
    <w:p w14:paraId="6F58D32F" w14:textId="77777777" w:rsidR="00964809" w:rsidRPr="00964809" w:rsidRDefault="00964809" w:rsidP="00964809">
      <w:pPr>
        <w:rPr>
          <w:rFonts w:ascii="Courier New" w:hAnsi="Courier New" w:cs="Courier New"/>
          <w:sz w:val="20"/>
          <w:szCs w:val="20"/>
        </w:rPr>
      </w:pPr>
      <w:proofErr w:type="gramStart"/>
      <w:r w:rsidRPr="00964809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964809">
        <w:rPr>
          <w:rFonts w:ascii="Courier New" w:hAnsi="Courier New" w:cs="Courier New"/>
          <w:sz w:val="20"/>
          <w:szCs w:val="20"/>
        </w:rPr>
        <w:t>-bankruptcy-procedure=S-71|L-71|P-71|?-70</w:t>
      </w:r>
    </w:p>
    <w:p w14:paraId="3DAAABFC" w14:textId="0C2206F2" w:rsidR="00964809" w:rsidRDefault="00964809" w:rsidP="00964809">
      <w:proofErr w:type="gramStart"/>
      <w:r>
        <w:t xml:space="preserve">Ovaj property omogućuje mapiranje </w:t>
      </w:r>
      <w:r w:rsidRPr="00964809">
        <w:rPr>
          <w:i/>
        </w:rPr>
        <w:t>bankruptcy procedure</w:t>
      </w:r>
      <w:r>
        <w:t xml:space="preserve"> vrijednosti koja dolazi preko API-a, u odgovarajuću vrijednost unutar </w:t>
      </w:r>
      <w:r w:rsidRPr="00964809">
        <w:rPr>
          <w:i/>
        </w:rPr>
        <w:t>Fund Finder</w:t>
      </w:r>
      <w:r>
        <w:t xml:space="preserve"> sustava.</w:t>
      </w:r>
      <w:proofErr w:type="gramEnd"/>
    </w:p>
    <w:p w14:paraId="2F05A732" w14:textId="77777777" w:rsidR="001B5B0B" w:rsidRDefault="001B5B0B" w:rsidP="00964809"/>
    <w:p w14:paraId="0F94C45E" w14:textId="77777777" w:rsidR="00644A95" w:rsidRPr="001B5B0B" w:rsidRDefault="00644A95" w:rsidP="00644A95">
      <w:pPr>
        <w:rPr>
          <w:u w:val="single"/>
        </w:rPr>
      </w:pPr>
      <w:r>
        <w:rPr>
          <w:u w:val="single"/>
        </w:rPr>
        <w:t>Objašnjenje</w:t>
      </w:r>
    </w:p>
    <w:p w14:paraId="5794AA67" w14:textId="1CB3DEB1" w:rsidR="00964809" w:rsidRDefault="00964809" w:rsidP="00964809">
      <w:r>
        <w:t xml:space="preserve">S-71 &gt;&gt;&gt; </w:t>
      </w:r>
      <w:proofErr w:type="gramStart"/>
      <w:r>
        <w:t xml:space="preserve">S se mapira u odgovarajući item_option (koji ima vrijednost </w:t>
      </w:r>
      <w:r w:rsidRPr="00964809">
        <w:rPr>
          <w:i/>
        </w:rPr>
        <w:t>da</w:t>
      </w:r>
      <w:r>
        <w:t>) za company</w:t>
      </w:r>
      <w:proofErr w:type="gramEnd"/>
      <w:r>
        <w:t xml:space="preserve"> item (</w:t>
      </w:r>
      <w:r w:rsidRPr="00964809">
        <w:rPr>
          <w:i/>
        </w:rPr>
        <w:t>Nalazi li se Vaše poduzeće u procesu pokretanja stečaja, predstečajne nagodbe ili likvidacije?</w:t>
      </w:r>
      <w:r>
        <w:t>); 71 je ID tog item_option zapisa.</w:t>
      </w:r>
    </w:p>
    <w:p w14:paraId="691BF310" w14:textId="667ACD4B" w:rsidR="0001786E" w:rsidRDefault="001B5B0B" w:rsidP="0001786E">
      <w:pPr>
        <w:pStyle w:val="Heading4"/>
      </w:pPr>
      <w:bookmarkStart w:id="20" w:name="_Toc377757876"/>
      <w:proofErr w:type="gramStart"/>
      <w:r w:rsidRPr="001B5B0B">
        <w:t>base.mapping</w:t>
      </w:r>
      <w:proofErr w:type="gramEnd"/>
      <w:r w:rsidRPr="001B5B0B">
        <w:t>-blocked5-days</w:t>
      </w:r>
      <w:bookmarkEnd w:id="20"/>
    </w:p>
    <w:p w14:paraId="6173F27F" w14:textId="77777777" w:rsidR="001B5B0B" w:rsidRPr="001B5B0B" w:rsidRDefault="001B5B0B" w:rsidP="001B5B0B">
      <w:pPr>
        <w:rPr>
          <w:rFonts w:ascii="Courier New" w:hAnsi="Courier New" w:cs="Courier New"/>
          <w:sz w:val="20"/>
          <w:szCs w:val="20"/>
        </w:rPr>
      </w:pPr>
      <w:proofErr w:type="gramStart"/>
      <w:r w:rsidRPr="001B5B0B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1B5B0B">
        <w:rPr>
          <w:rFonts w:ascii="Courier New" w:hAnsi="Courier New" w:cs="Courier New"/>
          <w:sz w:val="20"/>
          <w:szCs w:val="20"/>
        </w:rPr>
        <w:t>-blocked5-days=true-66|false-67</w:t>
      </w:r>
    </w:p>
    <w:p w14:paraId="382AEA66" w14:textId="61D80F7E" w:rsidR="001B5B0B" w:rsidRDefault="001B5B0B" w:rsidP="001B5B0B">
      <w:r>
        <w:t xml:space="preserve">Ovaj property omogućuje mapiranje </w:t>
      </w:r>
      <w:r w:rsidRPr="001B5B0B">
        <w:rPr>
          <w:i/>
        </w:rPr>
        <w:t>blocked for 5 days</w:t>
      </w:r>
      <w:r>
        <w:t xml:space="preserve"> vrijednosti koja dolazi preko API-a, u odgovarajuću vrijednost unutar </w:t>
      </w:r>
      <w:r w:rsidRPr="00964809">
        <w:rPr>
          <w:i/>
        </w:rPr>
        <w:t>Fund Finder</w:t>
      </w:r>
      <w:r>
        <w:t xml:space="preserve"> sustava.</w:t>
      </w:r>
    </w:p>
    <w:p w14:paraId="27CE99C5" w14:textId="77777777" w:rsidR="001B5B0B" w:rsidRDefault="001B5B0B" w:rsidP="001B5B0B"/>
    <w:p w14:paraId="593E0424" w14:textId="77777777" w:rsidR="00644A95" w:rsidRPr="001B5B0B" w:rsidRDefault="00644A95" w:rsidP="00644A95">
      <w:pPr>
        <w:rPr>
          <w:u w:val="single"/>
        </w:rPr>
      </w:pPr>
      <w:r>
        <w:rPr>
          <w:u w:val="single"/>
        </w:rPr>
        <w:t>Objašnjenje</w:t>
      </w:r>
    </w:p>
    <w:p w14:paraId="616F12FC" w14:textId="2922CCCC" w:rsidR="001B5B0B" w:rsidRDefault="001B5B0B" w:rsidP="001B5B0B">
      <w:proofErr w:type="gramStart"/>
      <w:r>
        <w:t>true</w:t>
      </w:r>
      <w:proofErr w:type="gramEnd"/>
      <w:r>
        <w:t xml:space="preserve">-66 &gt;&gt;&gt; </w:t>
      </w:r>
      <w:r w:rsidRPr="00B27FF5">
        <w:rPr>
          <w:i/>
        </w:rPr>
        <w:t>true</w:t>
      </w:r>
      <w:r>
        <w:t xml:space="preserve"> se mapira u odgovarajuci item_option (koji ima vrijednost </w:t>
      </w:r>
      <w:r w:rsidR="00B27FF5" w:rsidRPr="00B27FF5">
        <w:rPr>
          <w:i/>
        </w:rPr>
        <w:t>da</w:t>
      </w:r>
      <w:r>
        <w:t>) za company item (</w:t>
      </w:r>
      <w:r w:rsidRPr="00B27FF5">
        <w:rPr>
          <w:i/>
        </w:rPr>
        <w:t>Je li Vaše poduzeće bilo u kontinuiranoj blokadi više od 5 dana u posljednjih 6 mjeseci?</w:t>
      </w:r>
      <w:r>
        <w:t>); 66 je ID tog item_option zapisa</w:t>
      </w:r>
      <w:r w:rsidR="00B27FF5">
        <w:t>.</w:t>
      </w:r>
    </w:p>
    <w:p w14:paraId="1093D97E" w14:textId="535BCAEE" w:rsidR="00BE7A8A" w:rsidRDefault="000820F8" w:rsidP="00BE7A8A">
      <w:pPr>
        <w:pStyle w:val="Heading4"/>
      </w:pPr>
      <w:bookmarkStart w:id="21" w:name="_Toc377757877"/>
      <w:proofErr w:type="gramStart"/>
      <w:r w:rsidRPr="000820F8">
        <w:t>base.mapping</w:t>
      </w:r>
      <w:proofErr w:type="gramEnd"/>
      <w:r w:rsidRPr="000820F8">
        <w:t>-blocked20-days</w:t>
      </w:r>
      <w:bookmarkEnd w:id="21"/>
    </w:p>
    <w:p w14:paraId="25EC5A2C" w14:textId="77777777" w:rsidR="00BE7A8A" w:rsidRPr="00BE7A8A" w:rsidRDefault="00BE7A8A" w:rsidP="00BE7A8A">
      <w:pPr>
        <w:rPr>
          <w:rFonts w:ascii="Courier New" w:hAnsi="Courier New" w:cs="Courier New"/>
          <w:sz w:val="20"/>
          <w:szCs w:val="20"/>
        </w:rPr>
      </w:pPr>
      <w:proofErr w:type="gramStart"/>
      <w:r w:rsidRPr="00BE7A8A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BE7A8A">
        <w:rPr>
          <w:rFonts w:ascii="Courier New" w:hAnsi="Courier New" w:cs="Courier New"/>
          <w:sz w:val="20"/>
          <w:szCs w:val="20"/>
        </w:rPr>
        <w:t>-blocked20-days=true-65|false-64</w:t>
      </w:r>
    </w:p>
    <w:p w14:paraId="774C0660" w14:textId="6B0F3EEB" w:rsidR="00BE7A8A" w:rsidRDefault="00BE7A8A" w:rsidP="00BE7A8A">
      <w:r>
        <w:t xml:space="preserve">Ovaj property omogućuje mapiranje </w:t>
      </w:r>
      <w:r w:rsidRPr="00BE7A8A">
        <w:rPr>
          <w:i/>
        </w:rPr>
        <w:t>blocked for 20 days</w:t>
      </w:r>
      <w:r>
        <w:t xml:space="preserve"> vrijednosti koja d</w:t>
      </w:r>
      <w:r w:rsidR="00C265CB">
        <w:t>olazi preko API-a, u odgovarajuć</w:t>
      </w:r>
      <w:r>
        <w:t xml:space="preserve">u vrijednost unutar </w:t>
      </w:r>
      <w:r w:rsidR="00C265CB" w:rsidRPr="00964809">
        <w:rPr>
          <w:i/>
        </w:rPr>
        <w:t>Fund Finder</w:t>
      </w:r>
      <w:r w:rsidR="00C265CB">
        <w:t xml:space="preserve"> </w:t>
      </w:r>
      <w:r>
        <w:t>sustava</w:t>
      </w:r>
      <w:r w:rsidR="00C265CB">
        <w:t>.</w:t>
      </w:r>
    </w:p>
    <w:p w14:paraId="34804E4F" w14:textId="77777777" w:rsidR="00C265CB" w:rsidRDefault="00C265CB" w:rsidP="00BE7A8A"/>
    <w:p w14:paraId="3B31C98C" w14:textId="77777777" w:rsidR="00644A95" w:rsidRPr="001B5B0B" w:rsidRDefault="00644A95" w:rsidP="00644A95">
      <w:pPr>
        <w:rPr>
          <w:u w:val="single"/>
        </w:rPr>
      </w:pPr>
      <w:r>
        <w:rPr>
          <w:u w:val="single"/>
        </w:rPr>
        <w:t>Objašnjenje</w:t>
      </w:r>
    </w:p>
    <w:p w14:paraId="3A9D7A26" w14:textId="4F1D4201" w:rsidR="00BE7A8A" w:rsidRDefault="00BE7A8A" w:rsidP="00BE7A8A">
      <w:proofErr w:type="gramStart"/>
      <w:r>
        <w:t>false</w:t>
      </w:r>
      <w:proofErr w:type="gramEnd"/>
      <w:r>
        <w:t xml:space="preserve">-64 &gt;&gt;&gt; </w:t>
      </w:r>
      <w:r w:rsidRPr="00C265CB">
        <w:rPr>
          <w:i/>
        </w:rPr>
        <w:t>false</w:t>
      </w:r>
      <w:r>
        <w:t xml:space="preserve"> se mapira u odgovarajuci it</w:t>
      </w:r>
      <w:r w:rsidR="00C265CB">
        <w:t xml:space="preserve">em_option (koji ima vrijednost </w:t>
      </w:r>
      <w:r w:rsidR="00C265CB" w:rsidRPr="00C265CB">
        <w:rPr>
          <w:i/>
        </w:rPr>
        <w:t>ne</w:t>
      </w:r>
      <w:r>
        <w:t>) za company item (</w:t>
      </w:r>
      <w:r w:rsidRPr="00C265CB">
        <w:rPr>
          <w:i/>
        </w:rPr>
        <w:t>Je li Vaše poduzeće bilo u blokadi više od 20 dana u posljednjih 6 mjeseci?</w:t>
      </w:r>
      <w:r>
        <w:t>); 64 je ID tog item_option zapisa</w:t>
      </w:r>
      <w:r w:rsidR="00C265CB">
        <w:t>.</w:t>
      </w:r>
    </w:p>
    <w:p w14:paraId="307A0046" w14:textId="111FC6F2" w:rsidR="00C265CB" w:rsidRDefault="00F32E76" w:rsidP="000820F8">
      <w:pPr>
        <w:pStyle w:val="Heading4"/>
      </w:pPr>
      <w:bookmarkStart w:id="22" w:name="_Toc377757878"/>
      <w:proofErr w:type="gramStart"/>
      <w:r w:rsidRPr="00F32E76">
        <w:t>base.mapping</w:t>
      </w:r>
      <w:proofErr w:type="gramEnd"/>
      <w:r w:rsidRPr="00F32E76">
        <w:t>-last-year-income</w:t>
      </w:r>
      <w:bookmarkEnd w:id="22"/>
    </w:p>
    <w:p w14:paraId="73CD16EE" w14:textId="77777777" w:rsidR="00A41F81" w:rsidRPr="00A41F81" w:rsidRDefault="00A41F81" w:rsidP="00A41F81">
      <w:pPr>
        <w:rPr>
          <w:rFonts w:ascii="Courier New" w:hAnsi="Courier New" w:cs="Courier New"/>
          <w:sz w:val="20"/>
          <w:szCs w:val="20"/>
        </w:rPr>
      </w:pPr>
      <w:proofErr w:type="gramStart"/>
      <w:r w:rsidRPr="00A41F81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A41F81">
        <w:rPr>
          <w:rFonts w:ascii="Courier New" w:hAnsi="Courier New" w:cs="Courier New"/>
          <w:sz w:val="20"/>
          <w:szCs w:val="20"/>
        </w:rPr>
        <w:t>-last-year-income=53</w:t>
      </w:r>
    </w:p>
    <w:p w14:paraId="1DF59915" w14:textId="1B114489" w:rsidR="00A41F81" w:rsidRDefault="00A41F81" w:rsidP="00A41F81">
      <w:r>
        <w:t xml:space="preserve">Ovaj property omogućuje mapiranje </w:t>
      </w:r>
      <w:r w:rsidRPr="00A41F81">
        <w:rPr>
          <w:i/>
        </w:rPr>
        <w:t>last year income</w:t>
      </w:r>
      <w:r>
        <w:t xml:space="preserve"> vrijednosti koja dolazi preko API-a, u odgovarajuću vrijednost unutar </w:t>
      </w:r>
      <w:r w:rsidRPr="00A41F81">
        <w:rPr>
          <w:i/>
        </w:rPr>
        <w:t>Fund Finder</w:t>
      </w:r>
      <w:r>
        <w:t xml:space="preserve"> sustava; 53 predstavlje ID company itema (</w:t>
      </w:r>
      <w:r w:rsidRPr="00A41F81">
        <w:rPr>
          <w:i/>
        </w:rPr>
        <w:t>Kolike prihode je Vaše poduzeće ostvarilo u prošloj godini?</w:t>
      </w:r>
      <w:r>
        <w:t>) na čije item_option vrijednosti se radi mapiranje.</w:t>
      </w:r>
    </w:p>
    <w:p w14:paraId="0B1FFF05" w14:textId="2CA5819F" w:rsidR="00F32E76" w:rsidRDefault="000608D7" w:rsidP="00F32E76">
      <w:pPr>
        <w:pStyle w:val="Heading4"/>
      </w:pPr>
      <w:bookmarkStart w:id="23" w:name="_Toc377757879"/>
      <w:proofErr w:type="gramStart"/>
      <w:r w:rsidRPr="000608D7">
        <w:t>base.mapping</w:t>
      </w:r>
      <w:proofErr w:type="gramEnd"/>
      <w:r w:rsidRPr="000608D7">
        <w:t>-profit-before-tax</w:t>
      </w:r>
      <w:bookmarkEnd w:id="23"/>
    </w:p>
    <w:p w14:paraId="2D4C2B81" w14:textId="77777777" w:rsidR="00F32E76" w:rsidRPr="00F32E76" w:rsidRDefault="00F32E76" w:rsidP="00F32E76">
      <w:pPr>
        <w:rPr>
          <w:rFonts w:ascii="Courier New" w:hAnsi="Courier New" w:cs="Courier New"/>
          <w:sz w:val="20"/>
          <w:szCs w:val="20"/>
        </w:rPr>
      </w:pPr>
      <w:proofErr w:type="gramStart"/>
      <w:r w:rsidRPr="00F32E76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F32E76">
        <w:rPr>
          <w:rFonts w:ascii="Courier New" w:hAnsi="Courier New" w:cs="Courier New"/>
          <w:sz w:val="20"/>
          <w:szCs w:val="20"/>
        </w:rPr>
        <w:t>-profit-before-tax=true-52|false-53</w:t>
      </w:r>
    </w:p>
    <w:p w14:paraId="5E2DB3ED" w14:textId="7D43D295" w:rsidR="00F32E76" w:rsidRDefault="00F32E76" w:rsidP="00F32E76">
      <w:proofErr w:type="gramStart"/>
      <w:r>
        <w:t xml:space="preserve">Ovaj property omogućuje mapiranje </w:t>
      </w:r>
      <w:r w:rsidRPr="00F32E76">
        <w:rPr>
          <w:i/>
        </w:rPr>
        <w:t>profit before tax</w:t>
      </w:r>
      <w:r>
        <w:t xml:space="preserve"> vrijednosti koja dolazi preko API-a, u o</w:t>
      </w:r>
      <w:r w:rsidR="000608D7">
        <w:t>dgovarajuć</w:t>
      </w:r>
      <w:r>
        <w:t>u vrijednost unutar</w:t>
      </w:r>
      <w:r w:rsidRPr="00F32E76">
        <w:rPr>
          <w:i/>
        </w:rPr>
        <w:t xml:space="preserve"> Fund Finder</w:t>
      </w:r>
      <w:r>
        <w:t xml:space="preserve"> sustava.</w:t>
      </w:r>
      <w:proofErr w:type="gramEnd"/>
    </w:p>
    <w:p w14:paraId="069F606E" w14:textId="77777777" w:rsidR="00F32E76" w:rsidRDefault="00F32E76" w:rsidP="00F32E76">
      <w:pPr>
        <w:rPr>
          <w:u w:val="single"/>
        </w:rPr>
      </w:pPr>
    </w:p>
    <w:p w14:paraId="3E399E55" w14:textId="088C3A25" w:rsidR="00F32E76" w:rsidRPr="00F32E76" w:rsidRDefault="00F32E76" w:rsidP="00F32E76">
      <w:pPr>
        <w:rPr>
          <w:u w:val="single"/>
        </w:rPr>
      </w:pPr>
      <w:r>
        <w:rPr>
          <w:u w:val="single"/>
        </w:rPr>
        <w:t>Objašnjenje</w:t>
      </w:r>
    </w:p>
    <w:p w14:paraId="1A5C708E" w14:textId="16FF3F2C" w:rsidR="00F32E76" w:rsidRDefault="00F32E76" w:rsidP="00F32E76">
      <w:proofErr w:type="gramStart"/>
      <w:r>
        <w:t>true</w:t>
      </w:r>
      <w:proofErr w:type="gramEnd"/>
      <w:r>
        <w:t xml:space="preserve">-52 &gt;&gt;&gt; </w:t>
      </w:r>
      <w:r w:rsidRPr="00F32E76">
        <w:rPr>
          <w:i/>
        </w:rPr>
        <w:t>true</w:t>
      </w:r>
      <w:r>
        <w:t xml:space="preserve"> se mapira u odgovarajuci item_option (koji ima vrijednost </w:t>
      </w:r>
      <w:r w:rsidRPr="00F32E76">
        <w:rPr>
          <w:i/>
        </w:rPr>
        <w:t>da</w:t>
      </w:r>
      <w:r>
        <w:t>) za company item (</w:t>
      </w:r>
      <w:r w:rsidRPr="00F32E76">
        <w:rPr>
          <w:i/>
        </w:rPr>
        <w:t>Je li Vaše poduzeće ostvario pozitivan EBITDA u protekloj godini?</w:t>
      </w:r>
      <w:r>
        <w:t>); 52 je ID tog item_option zapisa.</w:t>
      </w:r>
    </w:p>
    <w:p w14:paraId="33B08C33" w14:textId="34C93230" w:rsidR="00F32E76" w:rsidRDefault="000608D7" w:rsidP="00F32E76">
      <w:pPr>
        <w:pStyle w:val="Heading4"/>
      </w:pPr>
      <w:bookmarkStart w:id="24" w:name="_Toc377757880"/>
      <w:proofErr w:type="gramStart"/>
      <w:r w:rsidRPr="000608D7">
        <w:t>base.mapping</w:t>
      </w:r>
      <w:proofErr w:type="gramEnd"/>
      <w:r w:rsidRPr="000608D7">
        <w:t>-profit-or-loss</w:t>
      </w:r>
      <w:bookmarkEnd w:id="24"/>
    </w:p>
    <w:p w14:paraId="4F74076F" w14:textId="77777777" w:rsidR="000608D7" w:rsidRPr="000608D7" w:rsidRDefault="000608D7" w:rsidP="000608D7">
      <w:pPr>
        <w:rPr>
          <w:rFonts w:ascii="Courier New" w:hAnsi="Courier New" w:cs="Courier New"/>
          <w:sz w:val="20"/>
          <w:szCs w:val="20"/>
        </w:rPr>
      </w:pPr>
      <w:proofErr w:type="gramStart"/>
      <w:r w:rsidRPr="000608D7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0608D7">
        <w:rPr>
          <w:rFonts w:ascii="Courier New" w:hAnsi="Courier New" w:cs="Courier New"/>
          <w:sz w:val="20"/>
          <w:szCs w:val="20"/>
        </w:rPr>
        <w:t>-profit-or-loss=true-50|false-51</w:t>
      </w:r>
    </w:p>
    <w:p w14:paraId="314DFE79" w14:textId="3AE5ED45" w:rsidR="000608D7" w:rsidRDefault="000608D7" w:rsidP="000608D7">
      <w:proofErr w:type="gramStart"/>
      <w:r>
        <w:t xml:space="preserve">Ovaj property omogućuje mapiranje </w:t>
      </w:r>
      <w:r w:rsidRPr="000608D7">
        <w:rPr>
          <w:i/>
        </w:rPr>
        <w:t xml:space="preserve">profit or loss </w:t>
      </w:r>
      <w:r>
        <w:t xml:space="preserve">vrijednosti koja dolazi preko API-a, u odgovarajuću vrijednost unutar </w:t>
      </w:r>
      <w:r w:rsidRPr="00F32E76">
        <w:rPr>
          <w:i/>
        </w:rPr>
        <w:t>Fund Finder</w:t>
      </w:r>
      <w:r>
        <w:t xml:space="preserve"> sustava.</w:t>
      </w:r>
      <w:proofErr w:type="gramEnd"/>
    </w:p>
    <w:p w14:paraId="2511E75F" w14:textId="77777777" w:rsidR="000608D7" w:rsidRDefault="000608D7" w:rsidP="000608D7"/>
    <w:p w14:paraId="18852849" w14:textId="77777777" w:rsidR="000608D7" w:rsidRPr="00F32E76" w:rsidRDefault="000608D7" w:rsidP="000608D7">
      <w:pPr>
        <w:rPr>
          <w:u w:val="single"/>
        </w:rPr>
      </w:pPr>
      <w:r>
        <w:rPr>
          <w:u w:val="single"/>
        </w:rPr>
        <w:t>Objašnjenje</w:t>
      </w:r>
    </w:p>
    <w:p w14:paraId="182836EF" w14:textId="46185843" w:rsidR="000608D7" w:rsidRDefault="000608D7" w:rsidP="000608D7">
      <w:proofErr w:type="gramStart"/>
      <w:r>
        <w:t>true</w:t>
      </w:r>
      <w:proofErr w:type="gramEnd"/>
      <w:r>
        <w:t xml:space="preserve">-50 &gt;&gt;&gt; </w:t>
      </w:r>
      <w:r w:rsidRPr="000608D7">
        <w:rPr>
          <w:i/>
        </w:rPr>
        <w:t>true</w:t>
      </w:r>
      <w:r>
        <w:t xml:space="preserve"> se mapira u odgovarajuci item_option (koji ima vrijednost </w:t>
      </w:r>
      <w:r w:rsidRPr="000608D7">
        <w:rPr>
          <w:i/>
        </w:rPr>
        <w:t>da</w:t>
      </w:r>
      <w:r>
        <w:t>) za company item (</w:t>
      </w:r>
      <w:r w:rsidRPr="000608D7">
        <w:rPr>
          <w:i/>
        </w:rPr>
        <w:t>Je li Vaše poduzeće ostvarilo dobit u u protekloj godini?</w:t>
      </w:r>
      <w:r>
        <w:t>); 50 je ID tog item_option zapisa.</w:t>
      </w:r>
    </w:p>
    <w:p w14:paraId="598B0A56" w14:textId="13D5B733" w:rsidR="000608D7" w:rsidRDefault="003403DF" w:rsidP="001D326E">
      <w:pPr>
        <w:pStyle w:val="Heading4"/>
      </w:pPr>
      <w:bookmarkStart w:id="25" w:name="_Toc377757881"/>
      <w:proofErr w:type="gramStart"/>
      <w:r w:rsidRPr="003403DF">
        <w:t>base.mapping</w:t>
      </w:r>
      <w:proofErr w:type="gramEnd"/>
      <w:r w:rsidRPr="003403DF">
        <w:t>-number-of-employees</w:t>
      </w:r>
      <w:bookmarkEnd w:id="25"/>
    </w:p>
    <w:p w14:paraId="29184535" w14:textId="77777777" w:rsidR="003403DF" w:rsidRPr="003403DF" w:rsidRDefault="003403DF" w:rsidP="003403DF">
      <w:pPr>
        <w:rPr>
          <w:rFonts w:ascii="Courier New" w:hAnsi="Courier New" w:cs="Courier New"/>
          <w:sz w:val="20"/>
          <w:szCs w:val="20"/>
        </w:rPr>
      </w:pPr>
      <w:proofErr w:type="gramStart"/>
      <w:r w:rsidRPr="003403DF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3403DF">
        <w:rPr>
          <w:rFonts w:ascii="Courier New" w:hAnsi="Courier New" w:cs="Courier New"/>
          <w:sz w:val="20"/>
          <w:szCs w:val="20"/>
        </w:rPr>
        <w:t>-number-of-employees=48</w:t>
      </w:r>
    </w:p>
    <w:p w14:paraId="2323D820" w14:textId="765945DF" w:rsidR="003403DF" w:rsidRDefault="003403DF" w:rsidP="003403DF">
      <w:r>
        <w:t xml:space="preserve">Ovaj property omogućuje mapiranje </w:t>
      </w:r>
      <w:r w:rsidRPr="003403DF">
        <w:rPr>
          <w:i/>
        </w:rPr>
        <w:t>number of employees</w:t>
      </w:r>
      <w:r>
        <w:t xml:space="preserve"> vrijednosti koja dolazi preko API-a, u odgovarajuću vrijednost unutar </w:t>
      </w:r>
      <w:r w:rsidRPr="003403DF">
        <w:rPr>
          <w:i/>
        </w:rPr>
        <w:t>Fund Finder</w:t>
      </w:r>
      <w:r>
        <w:t xml:space="preserve"> sustava; 48 predstavlje ID company itema (</w:t>
      </w:r>
      <w:r w:rsidRPr="003403DF">
        <w:rPr>
          <w:i/>
        </w:rPr>
        <w:t>Koliko je zaposlenih u Vašem poduzeću (na kraju protekle godine)?</w:t>
      </w:r>
      <w:r>
        <w:t>) na koji se mapira vrijednost koja dolazi sa API-a.</w:t>
      </w:r>
    </w:p>
    <w:p w14:paraId="7D02FAB7" w14:textId="7CD5FACA" w:rsidR="003403DF" w:rsidRDefault="003403DF" w:rsidP="003403DF">
      <w:pPr>
        <w:pStyle w:val="Heading4"/>
      </w:pPr>
      <w:bookmarkStart w:id="26" w:name="_Toc377757882"/>
      <w:proofErr w:type="gramStart"/>
      <w:r w:rsidRPr="003403DF">
        <w:t>base.mapping</w:t>
      </w:r>
      <w:proofErr w:type="gramEnd"/>
      <w:r w:rsidRPr="003403DF">
        <w:t>-capital-total-liabilities</w:t>
      </w:r>
      <w:bookmarkEnd w:id="26"/>
    </w:p>
    <w:p w14:paraId="68BAF48C" w14:textId="77777777" w:rsidR="003403DF" w:rsidRPr="003403DF" w:rsidRDefault="003403DF" w:rsidP="003403DF">
      <w:pPr>
        <w:rPr>
          <w:rFonts w:ascii="Courier New" w:hAnsi="Courier New" w:cs="Courier New"/>
          <w:sz w:val="20"/>
          <w:szCs w:val="20"/>
        </w:rPr>
      </w:pPr>
      <w:proofErr w:type="gramStart"/>
      <w:r w:rsidRPr="003403DF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3403DF">
        <w:rPr>
          <w:rFonts w:ascii="Courier New" w:hAnsi="Courier New" w:cs="Courier New"/>
          <w:sz w:val="20"/>
          <w:szCs w:val="20"/>
        </w:rPr>
        <w:t>-capital-total-liabilities=0.15|true-54|false-55</w:t>
      </w:r>
    </w:p>
    <w:p w14:paraId="67449B17" w14:textId="7D0DE692" w:rsidR="003403DF" w:rsidRDefault="003403DF" w:rsidP="003403DF">
      <w:r>
        <w:t xml:space="preserve">Ovaj mapping omogućuje mapiranje </w:t>
      </w:r>
      <w:r w:rsidRPr="003403DF">
        <w:rPr>
          <w:i/>
        </w:rPr>
        <w:t>capital-total-liabilities</w:t>
      </w:r>
      <w:r>
        <w:t xml:space="preserve"> vrijednosti </w:t>
      </w:r>
      <w:proofErr w:type="gramStart"/>
      <w:r>
        <w:t>na</w:t>
      </w:r>
      <w:proofErr w:type="gramEnd"/>
      <w:r>
        <w:t xml:space="preserve"> odgovarajući company item (</w:t>
      </w:r>
      <w:r w:rsidRPr="003403DF">
        <w:rPr>
          <w:i/>
        </w:rPr>
        <w:t>Ima li Vaše poduzeće minimalno 15% udjela kapitala u pasivi?</w:t>
      </w:r>
      <w:r>
        <w:t>).</w:t>
      </w:r>
    </w:p>
    <w:p w14:paraId="00D28901" w14:textId="77777777" w:rsidR="003403DF" w:rsidRPr="00F32E76" w:rsidRDefault="003403DF" w:rsidP="003403DF">
      <w:pPr>
        <w:rPr>
          <w:u w:val="single"/>
        </w:rPr>
      </w:pPr>
      <w:r>
        <w:rPr>
          <w:u w:val="single"/>
        </w:rPr>
        <w:t>Objašnjenje</w:t>
      </w:r>
    </w:p>
    <w:p w14:paraId="4ABD2321" w14:textId="77777777" w:rsidR="002602EC" w:rsidRDefault="003403DF" w:rsidP="002602EC">
      <w:proofErr w:type="gramStart"/>
      <w:r>
        <w:t>true</w:t>
      </w:r>
      <w:proofErr w:type="gramEnd"/>
      <w:r>
        <w:t>-54 &gt;&gt;&gt; ako je prema izračunu udjel kapitala u pasivi minimalno 0.15 (15%) onda se to mapira na vrijednost definiranu item_option sa ID-om 54.</w:t>
      </w:r>
    </w:p>
    <w:p w14:paraId="4899B709" w14:textId="54F98513" w:rsidR="007864B8" w:rsidRPr="002602EC" w:rsidRDefault="007864B8" w:rsidP="002602EC">
      <w:r>
        <w:br w:type="page"/>
      </w:r>
    </w:p>
    <w:p w14:paraId="27FFC0F5" w14:textId="6838080D" w:rsidR="00BB78C3" w:rsidRDefault="00BB78C3" w:rsidP="00BB78C3">
      <w:pPr>
        <w:pStyle w:val="Heading1"/>
        <w:rPr>
          <w:lang w:val="hr-HR"/>
        </w:rPr>
      </w:pPr>
      <w:bookmarkStart w:id="27" w:name="_Toc377757883"/>
      <w:r>
        <w:t>GRAFI</w:t>
      </w:r>
      <w:r>
        <w:rPr>
          <w:lang w:val="hr-HR"/>
        </w:rPr>
        <w:t>ČKO SUČELJE</w:t>
      </w:r>
      <w:bookmarkEnd w:id="27"/>
    </w:p>
    <w:p w14:paraId="35D3DB97" w14:textId="77777777" w:rsidR="00BB78C3" w:rsidRDefault="00BB78C3" w:rsidP="00BB78C3">
      <w:pPr>
        <w:pStyle w:val="Heading2"/>
        <w:rPr>
          <w:lang w:val="hr-HR"/>
        </w:rPr>
      </w:pPr>
      <w:bookmarkStart w:id="28" w:name="_Toc377757884"/>
      <w:r>
        <w:rPr>
          <w:lang w:val="hr-HR"/>
        </w:rPr>
        <w:t>NASLOVNICA</w:t>
      </w:r>
      <w:bookmarkEnd w:id="28"/>
    </w:p>
    <w:p w14:paraId="3DA2FDFE" w14:textId="152564A3" w:rsidR="00BE7316" w:rsidRDefault="00BE7316" w:rsidP="00BE7316">
      <w:proofErr w:type="gramStart"/>
      <w:r>
        <w:t>Ova stranica daje globalni pregled svih</w:t>
      </w:r>
      <w:r w:rsidR="00F60944">
        <w:t xml:space="preserve"> važnijih</w:t>
      </w:r>
      <w:r>
        <w:t xml:space="preserve"> informacija unutar </w:t>
      </w:r>
      <w:r w:rsidRPr="00BE7316">
        <w:rPr>
          <w:i/>
        </w:rPr>
        <w:t>Fund Finder</w:t>
      </w:r>
      <w:r w:rsidR="00F60944">
        <w:t xml:space="preserve"> aplikacije.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5714"/>
      </w:tblGrid>
      <w:tr w:rsidR="00F60944" w:rsidRPr="00EB6E37" w14:paraId="71D31A76" w14:textId="77777777" w:rsidTr="00EB6E37">
        <w:tc>
          <w:tcPr>
            <w:tcW w:w="2802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341FFF0E" w14:textId="4AAB1322" w:rsidR="00F60944" w:rsidRPr="00EB6E37" w:rsidRDefault="00F60944" w:rsidP="00F60944">
            <w:pPr>
              <w:jc w:val="right"/>
              <w:rPr>
                <w:b/>
                <w:i/>
                <w:sz w:val="20"/>
                <w:szCs w:val="20"/>
              </w:rPr>
            </w:pPr>
            <w:r w:rsidRPr="00EB6E37">
              <w:rPr>
                <w:b/>
                <w:i/>
                <w:sz w:val="20"/>
                <w:szCs w:val="20"/>
              </w:rPr>
              <w:t>Natječaji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4A88813F" w14:textId="66FAC960" w:rsidR="00F60944" w:rsidRPr="00EB6E37" w:rsidRDefault="00F60944" w:rsidP="00BE7316">
            <w:pPr>
              <w:rPr>
                <w:sz w:val="20"/>
                <w:szCs w:val="20"/>
              </w:rPr>
            </w:pPr>
            <w:r w:rsidRPr="00EB6E37">
              <w:rPr>
                <w:sz w:val="20"/>
                <w:szCs w:val="20"/>
              </w:rPr>
              <w:t xml:space="preserve">Ukupni broj </w:t>
            </w:r>
            <w:r w:rsidR="008D5B30" w:rsidRPr="00EB6E37">
              <w:rPr>
                <w:sz w:val="20"/>
                <w:szCs w:val="20"/>
              </w:rPr>
              <w:t xml:space="preserve">aktivnih </w:t>
            </w:r>
            <w:r w:rsidRPr="00EB6E37">
              <w:rPr>
                <w:sz w:val="20"/>
                <w:szCs w:val="20"/>
              </w:rPr>
              <w:t xml:space="preserve">natječaja unutar </w:t>
            </w:r>
            <w:r w:rsidRPr="00EB6E37">
              <w:rPr>
                <w:i/>
                <w:sz w:val="20"/>
                <w:szCs w:val="20"/>
              </w:rPr>
              <w:t>Fund Finder</w:t>
            </w:r>
            <w:r w:rsidRPr="00EB6E37">
              <w:rPr>
                <w:sz w:val="20"/>
                <w:szCs w:val="20"/>
              </w:rPr>
              <w:t xml:space="preserve"> sustava.</w:t>
            </w:r>
          </w:p>
        </w:tc>
      </w:tr>
      <w:tr w:rsidR="00F60944" w:rsidRPr="00EB6E37" w14:paraId="22A30571" w14:textId="77777777" w:rsidTr="00EB6E37">
        <w:tc>
          <w:tcPr>
            <w:tcW w:w="2802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20051521" w14:textId="088CD00B" w:rsidR="00F60944" w:rsidRPr="00EB6E37" w:rsidRDefault="00F60944" w:rsidP="00F60944">
            <w:pPr>
              <w:jc w:val="right"/>
              <w:rPr>
                <w:b/>
                <w:i/>
                <w:sz w:val="20"/>
                <w:szCs w:val="20"/>
              </w:rPr>
            </w:pPr>
            <w:r w:rsidRPr="00EB6E37">
              <w:rPr>
                <w:b/>
                <w:i/>
                <w:sz w:val="20"/>
                <w:szCs w:val="20"/>
              </w:rPr>
              <w:t>Otvoreni natječaji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7E0861F6" w14:textId="3FAD7ABC" w:rsidR="00F60944" w:rsidRPr="00EB6E37" w:rsidRDefault="00F60944" w:rsidP="00BE7316">
            <w:pPr>
              <w:rPr>
                <w:sz w:val="20"/>
                <w:szCs w:val="20"/>
              </w:rPr>
            </w:pPr>
            <w:r w:rsidRPr="00EB6E37">
              <w:rPr>
                <w:sz w:val="20"/>
                <w:szCs w:val="20"/>
              </w:rPr>
              <w:t xml:space="preserve">Ukupni broj </w:t>
            </w:r>
            <w:r w:rsidR="008D5B30" w:rsidRPr="00EB6E37">
              <w:rPr>
                <w:sz w:val="20"/>
                <w:szCs w:val="20"/>
              </w:rPr>
              <w:t xml:space="preserve">aktivnih i </w:t>
            </w:r>
            <w:r w:rsidRPr="00EB6E37">
              <w:rPr>
                <w:sz w:val="20"/>
                <w:szCs w:val="20"/>
              </w:rPr>
              <w:t xml:space="preserve">otvorenih natječaja unutar </w:t>
            </w:r>
            <w:r w:rsidRPr="00EB6E37">
              <w:rPr>
                <w:i/>
                <w:sz w:val="20"/>
                <w:szCs w:val="20"/>
              </w:rPr>
              <w:t>Fund Finder</w:t>
            </w:r>
            <w:r w:rsidRPr="00EB6E37">
              <w:rPr>
                <w:sz w:val="20"/>
                <w:szCs w:val="20"/>
              </w:rPr>
              <w:t xml:space="preserve"> sustava. </w:t>
            </w:r>
          </w:p>
        </w:tc>
      </w:tr>
      <w:tr w:rsidR="00F60944" w:rsidRPr="00EB6E37" w14:paraId="28D1344F" w14:textId="77777777" w:rsidTr="00EB6E37">
        <w:tc>
          <w:tcPr>
            <w:tcW w:w="2802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59E18100" w14:textId="60542282" w:rsidR="00F60944" w:rsidRPr="00EB6E37" w:rsidRDefault="00F60944" w:rsidP="00F60944">
            <w:pPr>
              <w:jc w:val="right"/>
              <w:rPr>
                <w:b/>
                <w:i/>
                <w:sz w:val="20"/>
                <w:szCs w:val="20"/>
              </w:rPr>
            </w:pPr>
            <w:r w:rsidRPr="00EB6E37">
              <w:rPr>
                <w:b/>
                <w:i/>
                <w:sz w:val="20"/>
                <w:szCs w:val="20"/>
              </w:rPr>
              <w:t>Natječaji za vas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3B1ED4A9" w14:textId="7D4A4E3E" w:rsidR="00F60944" w:rsidRPr="00EB6E37" w:rsidRDefault="00F60944" w:rsidP="00F60944">
            <w:pPr>
              <w:rPr>
                <w:sz w:val="20"/>
                <w:szCs w:val="20"/>
              </w:rPr>
            </w:pPr>
            <w:r w:rsidRPr="00EB6E37">
              <w:rPr>
                <w:sz w:val="20"/>
                <w:szCs w:val="20"/>
              </w:rPr>
              <w:t xml:space="preserve">Ukupni broj </w:t>
            </w:r>
            <w:r w:rsidR="008D5B30" w:rsidRPr="00EB6E37">
              <w:rPr>
                <w:sz w:val="20"/>
                <w:szCs w:val="20"/>
              </w:rPr>
              <w:t xml:space="preserve">aktivnih </w:t>
            </w:r>
            <w:r w:rsidRPr="00EB6E37">
              <w:rPr>
                <w:sz w:val="20"/>
                <w:szCs w:val="20"/>
              </w:rPr>
              <w:t xml:space="preserve">natječaja koji odgovaraju kriterijima korisnika (profil poduzeća, projekti). Ikona sa strelicom vodi na stranicu </w:t>
            </w:r>
            <w:r w:rsidRPr="00EB6E37">
              <w:rPr>
                <w:i/>
                <w:sz w:val="20"/>
                <w:szCs w:val="20"/>
              </w:rPr>
              <w:t>Moji natječaji</w:t>
            </w:r>
            <w:r w:rsidRPr="00EB6E37">
              <w:rPr>
                <w:sz w:val="20"/>
                <w:szCs w:val="20"/>
              </w:rPr>
              <w:t>.</w:t>
            </w:r>
          </w:p>
        </w:tc>
      </w:tr>
      <w:tr w:rsidR="00F60944" w:rsidRPr="00EB6E37" w14:paraId="4ACA7DFE" w14:textId="77777777" w:rsidTr="00EB6E37">
        <w:tc>
          <w:tcPr>
            <w:tcW w:w="2802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35F51AE9" w14:textId="43E2B86D" w:rsidR="00F60944" w:rsidRPr="00EB6E37" w:rsidRDefault="00F60944" w:rsidP="00F60944">
            <w:pPr>
              <w:jc w:val="right"/>
              <w:rPr>
                <w:b/>
                <w:i/>
                <w:sz w:val="20"/>
                <w:szCs w:val="20"/>
              </w:rPr>
            </w:pPr>
            <w:r w:rsidRPr="00EB6E37">
              <w:rPr>
                <w:b/>
                <w:i/>
                <w:sz w:val="20"/>
                <w:szCs w:val="20"/>
              </w:rPr>
              <w:t>Vaši projekti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17163A62" w14:textId="20CDD31D" w:rsidR="00F60944" w:rsidRPr="00EB6E37" w:rsidRDefault="00F60944" w:rsidP="00F60944">
            <w:pPr>
              <w:rPr>
                <w:sz w:val="20"/>
                <w:szCs w:val="20"/>
              </w:rPr>
            </w:pPr>
            <w:r w:rsidRPr="00EB6E37">
              <w:rPr>
                <w:sz w:val="20"/>
                <w:szCs w:val="20"/>
              </w:rPr>
              <w:t xml:space="preserve">Ukupni broj korisnikovih projekata. Ikona sa strelicom vodi na stranicu </w:t>
            </w:r>
            <w:r w:rsidRPr="00EB6E37">
              <w:rPr>
                <w:i/>
                <w:sz w:val="20"/>
                <w:szCs w:val="20"/>
              </w:rPr>
              <w:t>Moji projekti</w:t>
            </w:r>
            <w:r w:rsidRPr="00EB6E37">
              <w:rPr>
                <w:sz w:val="20"/>
                <w:szCs w:val="20"/>
              </w:rPr>
              <w:t>.</w:t>
            </w:r>
          </w:p>
        </w:tc>
      </w:tr>
      <w:tr w:rsidR="00F60944" w:rsidRPr="00EB6E37" w14:paraId="28736C68" w14:textId="77777777" w:rsidTr="00EB6E37">
        <w:tc>
          <w:tcPr>
            <w:tcW w:w="2802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20BFC267" w14:textId="6056C272" w:rsidR="00F60944" w:rsidRPr="00EB6E37" w:rsidRDefault="00F60944" w:rsidP="00F60944">
            <w:pPr>
              <w:jc w:val="right"/>
              <w:rPr>
                <w:b/>
                <w:i/>
                <w:sz w:val="20"/>
                <w:szCs w:val="20"/>
              </w:rPr>
            </w:pPr>
            <w:r w:rsidRPr="00EB6E37">
              <w:rPr>
                <w:b/>
                <w:i/>
                <w:sz w:val="20"/>
                <w:szCs w:val="20"/>
              </w:rPr>
              <w:t>Članci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77919E50" w14:textId="7301B142" w:rsidR="00F60944" w:rsidRPr="00EB6E37" w:rsidRDefault="00F60944" w:rsidP="008D5B30">
            <w:pPr>
              <w:rPr>
                <w:sz w:val="20"/>
                <w:szCs w:val="20"/>
              </w:rPr>
            </w:pPr>
            <w:r w:rsidRPr="00EB6E37">
              <w:rPr>
                <w:sz w:val="20"/>
                <w:szCs w:val="20"/>
              </w:rPr>
              <w:t xml:space="preserve">Ukupni broj </w:t>
            </w:r>
            <w:r w:rsidR="008D5B30" w:rsidRPr="00EB6E37">
              <w:rPr>
                <w:sz w:val="20"/>
                <w:szCs w:val="20"/>
              </w:rPr>
              <w:t>aktivnih</w:t>
            </w:r>
            <w:r w:rsidRPr="00EB6E37">
              <w:rPr>
                <w:sz w:val="20"/>
                <w:szCs w:val="20"/>
              </w:rPr>
              <w:t xml:space="preserve"> članaka. Ikona sa strelicom vodi na stranicu </w:t>
            </w:r>
            <w:r w:rsidRPr="00EB6E37">
              <w:rPr>
                <w:i/>
                <w:sz w:val="20"/>
                <w:szCs w:val="20"/>
              </w:rPr>
              <w:t>Članci</w:t>
            </w:r>
            <w:r w:rsidRPr="00EB6E37">
              <w:rPr>
                <w:sz w:val="20"/>
                <w:szCs w:val="20"/>
              </w:rPr>
              <w:t>.</w:t>
            </w:r>
          </w:p>
        </w:tc>
      </w:tr>
      <w:tr w:rsidR="00F60944" w:rsidRPr="00EB6E37" w14:paraId="2C654CD1" w14:textId="77777777" w:rsidTr="00EB6E37">
        <w:tc>
          <w:tcPr>
            <w:tcW w:w="2802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386491E4" w14:textId="501F1B8D" w:rsidR="00F60944" w:rsidRPr="00EB6E37" w:rsidRDefault="00F60944" w:rsidP="00F60944">
            <w:pPr>
              <w:jc w:val="right"/>
              <w:rPr>
                <w:b/>
                <w:i/>
                <w:sz w:val="20"/>
                <w:szCs w:val="20"/>
              </w:rPr>
            </w:pPr>
            <w:r w:rsidRPr="00EB6E37">
              <w:rPr>
                <w:b/>
                <w:i/>
                <w:sz w:val="20"/>
                <w:szCs w:val="20"/>
              </w:rPr>
              <w:t>Popunjenost profila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053DBC16" w14:textId="56A70E78" w:rsidR="00F60944" w:rsidRPr="00EB6E37" w:rsidRDefault="00F60944" w:rsidP="00BE7316">
            <w:pPr>
              <w:rPr>
                <w:sz w:val="20"/>
                <w:szCs w:val="20"/>
              </w:rPr>
            </w:pPr>
            <w:r w:rsidRPr="00EB6E37">
              <w:rPr>
                <w:sz w:val="20"/>
                <w:szCs w:val="20"/>
              </w:rPr>
              <w:t>Indicira popunjenost profila poduzeća u posto</w:t>
            </w:r>
            <w:r w:rsidR="00D80EF7" w:rsidRPr="00EB6E37">
              <w:rPr>
                <w:sz w:val="20"/>
                <w:szCs w:val="20"/>
              </w:rPr>
              <w:t>t</w:t>
            </w:r>
            <w:r w:rsidRPr="00EB6E37">
              <w:rPr>
                <w:sz w:val="20"/>
                <w:szCs w:val="20"/>
              </w:rPr>
              <w:t>cima.</w:t>
            </w:r>
          </w:p>
        </w:tc>
      </w:tr>
      <w:tr w:rsidR="008D5B30" w:rsidRPr="00EB6E37" w14:paraId="1B03E968" w14:textId="77777777" w:rsidTr="00EB6E37">
        <w:tc>
          <w:tcPr>
            <w:tcW w:w="2802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014470FE" w14:textId="001DFB60" w:rsidR="008D5B30" w:rsidRPr="00EB6E37" w:rsidRDefault="008D5B30" w:rsidP="00F60944">
            <w:pPr>
              <w:jc w:val="right"/>
              <w:rPr>
                <w:b/>
                <w:i/>
                <w:sz w:val="20"/>
                <w:szCs w:val="20"/>
              </w:rPr>
            </w:pPr>
            <w:r w:rsidRPr="00EB6E37">
              <w:rPr>
                <w:b/>
                <w:i/>
                <w:sz w:val="20"/>
                <w:szCs w:val="20"/>
              </w:rPr>
              <w:t>Najnoviji natječaji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39AF740D" w14:textId="7A13B78C" w:rsidR="008D5B30" w:rsidRPr="00EB6E37" w:rsidRDefault="008D5B30" w:rsidP="00BE7316">
            <w:pPr>
              <w:rPr>
                <w:sz w:val="20"/>
                <w:szCs w:val="20"/>
              </w:rPr>
            </w:pPr>
            <w:r w:rsidRPr="00EB6E37">
              <w:rPr>
                <w:sz w:val="20"/>
                <w:szCs w:val="20"/>
              </w:rPr>
              <w:t>Daje pregled najnovijih aktivnih natječaja, odnosno onih koji su kreirani unutar zadnjih 30 dana.</w:t>
            </w:r>
            <w:r w:rsidR="00A456B5">
              <w:rPr>
                <w:sz w:val="20"/>
                <w:szCs w:val="20"/>
              </w:rPr>
              <w:t xml:space="preserve"> Ikona sa povećalom vodi na stranicu sa detaljima natječaja.</w:t>
            </w:r>
          </w:p>
        </w:tc>
      </w:tr>
      <w:tr w:rsidR="008D1878" w:rsidRPr="00EB6E37" w14:paraId="7A6D267C" w14:textId="77777777" w:rsidTr="00EB6E37">
        <w:tc>
          <w:tcPr>
            <w:tcW w:w="2802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18214A6C" w14:textId="486A534A" w:rsidR="008D1878" w:rsidRPr="00EB6E37" w:rsidRDefault="008D1878" w:rsidP="00F60944">
            <w:pPr>
              <w:jc w:val="right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Najnoviji članci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5030C7C8" w14:textId="6BA6F53E" w:rsidR="008D1878" w:rsidRPr="00EB6E37" w:rsidRDefault="008D1878" w:rsidP="00D2516E">
            <w:pPr>
              <w:rPr>
                <w:sz w:val="20"/>
                <w:szCs w:val="20"/>
              </w:rPr>
            </w:pPr>
            <w:r w:rsidRPr="00EB6E37">
              <w:rPr>
                <w:sz w:val="20"/>
                <w:szCs w:val="20"/>
              </w:rPr>
              <w:t xml:space="preserve">Daje pregled najnovijih aktivnih </w:t>
            </w:r>
            <w:r>
              <w:rPr>
                <w:sz w:val="20"/>
                <w:szCs w:val="20"/>
              </w:rPr>
              <w:t>članaka</w:t>
            </w:r>
            <w:r w:rsidR="00D2516E">
              <w:rPr>
                <w:sz w:val="20"/>
                <w:szCs w:val="20"/>
              </w:rPr>
              <w:t xml:space="preserve"> sa datumom njihove objave</w:t>
            </w:r>
            <w:r>
              <w:rPr>
                <w:sz w:val="20"/>
                <w:szCs w:val="20"/>
              </w:rPr>
              <w:t>.</w:t>
            </w:r>
            <w:r w:rsidR="00D2516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Klikom na sliku ili naslov ide se na stranicu sa detaljima članka.</w:t>
            </w:r>
          </w:p>
        </w:tc>
      </w:tr>
      <w:tr w:rsidR="00815E70" w:rsidRPr="00EB6E37" w14:paraId="6EFD3882" w14:textId="77777777" w:rsidTr="00EB6E37">
        <w:tc>
          <w:tcPr>
            <w:tcW w:w="2802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711F07E4" w14:textId="18D4F667" w:rsidR="00815E70" w:rsidRDefault="00815E70" w:rsidP="00F60944">
            <w:pPr>
              <w:jc w:val="right"/>
              <w:rPr>
                <w:b/>
                <w:i/>
                <w:sz w:val="20"/>
                <w:szCs w:val="20"/>
              </w:rPr>
            </w:pPr>
            <w:r w:rsidRPr="00815E70">
              <w:rPr>
                <w:b/>
                <w:i/>
                <w:sz w:val="20"/>
                <w:szCs w:val="20"/>
              </w:rPr>
              <w:t>Broj i ukupna vrijednost objavljenih natječaja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4E7EBBF3" w14:textId="1EBA45D1" w:rsidR="00815E70" w:rsidRPr="00EB6E37" w:rsidRDefault="00815E70" w:rsidP="00995A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Graf koji daje pregled broja i ukupne vrijednosti natječaja za razdoblje od šest mjeseci.</w:t>
            </w:r>
            <w:r w:rsidR="001406E0">
              <w:rPr>
                <w:sz w:val="20"/>
                <w:szCs w:val="20"/>
              </w:rPr>
              <w:t xml:space="preserve"> Ukupna vrijednost izračunava se na temalju stavke</w:t>
            </w:r>
            <w:r w:rsidR="00995ABE">
              <w:rPr>
                <w:sz w:val="20"/>
                <w:szCs w:val="20"/>
              </w:rPr>
              <w:t xml:space="preserve"> natječaja</w:t>
            </w:r>
            <w:r w:rsidR="001406E0">
              <w:rPr>
                <w:sz w:val="20"/>
                <w:szCs w:val="20"/>
              </w:rPr>
              <w:t xml:space="preserve"> </w:t>
            </w:r>
            <w:r w:rsidR="001406E0" w:rsidRPr="001406E0">
              <w:rPr>
                <w:i/>
                <w:sz w:val="20"/>
                <w:szCs w:val="20"/>
              </w:rPr>
              <w:t>Raspoloživ iznos</w:t>
            </w:r>
            <w:r w:rsidR="001406E0">
              <w:rPr>
                <w:sz w:val="20"/>
                <w:szCs w:val="20"/>
              </w:rPr>
              <w:t>.</w:t>
            </w:r>
          </w:p>
        </w:tc>
      </w:tr>
    </w:tbl>
    <w:p w14:paraId="21B5E52F" w14:textId="77777777" w:rsidR="00F60944" w:rsidRPr="00BE7316" w:rsidRDefault="00F60944" w:rsidP="00BE7316"/>
    <w:p w14:paraId="1B9BF77D" w14:textId="77777777" w:rsidR="00BB78C3" w:rsidRDefault="00BB78C3" w:rsidP="00BB78C3">
      <w:pPr>
        <w:pStyle w:val="Heading2"/>
      </w:pPr>
      <w:bookmarkStart w:id="29" w:name="_Toc377757885"/>
      <w:r>
        <w:t>MOJI NATJEČAJI</w:t>
      </w:r>
      <w:bookmarkEnd w:id="29"/>
    </w:p>
    <w:p w14:paraId="7F619D73" w14:textId="374D670E" w:rsidR="002039F7" w:rsidRDefault="002039F7" w:rsidP="002039F7">
      <w:pPr>
        <w:rPr>
          <w:lang w:val="hr-HR"/>
        </w:rPr>
      </w:pPr>
      <w:proofErr w:type="gramStart"/>
      <w:r>
        <w:t>Ova stranica daje prikaz svih aktivnih natje</w:t>
      </w:r>
      <w:r>
        <w:rPr>
          <w:lang w:val="hr-HR"/>
        </w:rPr>
        <w:t>čaja koji su prikladni za korisnika.</w:t>
      </w:r>
      <w:proofErr w:type="gramEnd"/>
      <w:r>
        <w:rPr>
          <w:lang w:val="hr-HR"/>
        </w:rPr>
        <w:t xml:space="preserve"> </w:t>
      </w:r>
      <w:r w:rsidR="00CA3643">
        <w:rPr>
          <w:lang w:val="hr-HR"/>
        </w:rPr>
        <w:t>Klikom na naziv ili sliku prikazuju se detalji natječaja.</w:t>
      </w:r>
    </w:p>
    <w:p w14:paraId="2C9CC708" w14:textId="77777777" w:rsidR="002039F7" w:rsidRDefault="002039F7" w:rsidP="002039F7">
      <w:pPr>
        <w:rPr>
          <w:lang w:val="hr-HR"/>
        </w:rPr>
      </w:pPr>
    </w:p>
    <w:p w14:paraId="6DD2C3C5" w14:textId="158C41F2" w:rsidR="002039F7" w:rsidRPr="002039F7" w:rsidRDefault="002039F7" w:rsidP="002039F7">
      <w:pPr>
        <w:rPr>
          <w:lang w:val="hr-HR"/>
        </w:rPr>
      </w:pPr>
      <w:r>
        <w:rPr>
          <w:lang w:val="hr-HR"/>
        </w:rPr>
        <w:t xml:space="preserve">Selekciju natječaja prikladnih za korisnika odrađuje tzv. </w:t>
      </w:r>
      <w:r w:rsidRPr="002039F7">
        <w:rPr>
          <w:i/>
          <w:lang w:val="hr-HR"/>
        </w:rPr>
        <w:t>matching algorithm</w:t>
      </w:r>
      <w:r>
        <w:rPr>
          <w:lang w:val="hr-HR"/>
        </w:rPr>
        <w:t xml:space="preserve"> koji uspoređuje stavke natječaja sa profilom poduzeća i projektima koje je korisnik definirao.</w:t>
      </w:r>
    </w:p>
    <w:p w14:paraId="497242C3" w14:textId="77777777" w:rsidR="00BB78C3" w:rsidRDefault="00BB78C3" w:rsidP="00BB78C3">
      <w:pPr>
        <w:pStyle w:val="Heading2"/>
      </w:pPr>
      <w:bookmarkStart w:id="30" w:name="_Toc377757886"/>
      <w:r>
        <w:t>PROFIL PODUZEĆA</w:t>
      </w:r>
      <w:bookmarkEnd w:id="30"/>
    </w:p>
    <w:p w14:paraId="32DF0275" w14:textId="79C96A05" w:rsidR="00864EBB" w:rsidRPr="00864EBB" w:rsidRDefault="00864EBB" w:rsidP="00864EBB">
      <w:proofErr w:type="gramStart"/>
      <w:r>
        <w:t>Ova stranica omogućuje korisniku da uredi profil svog poduzeća.</w:t>
      </w:r>
      <w:proofErr w:type="gramEnd"/>
      <w:r>
        <w:t xml:space="preserve"> </w:t>
      </w:r>
      <w:proofErr w:type="gramStart"/>
      <w:r>
        <w:t>Pri tome je potrebno ispuniti sve obavezne stavke.</w:t>
      </w:r>
      <w:proofErr w:type="gramEnd"/>
      <w:r>
        <w:t xml:space="preserve"> </w:t>
      </w:r>
    </w:p>
    <w:p w14:paraId="3F781033" w14:textId="5F3DCACE" w:rsidR="00BB78C3" w:rsidRDefault="00BB78C3" w:rsidP="00BB78C3">
      <w:pPr>
        <w:pStyle w:val="Heading2"/>
      </w:pPr>
      <w:bookmarkStart w:id="31" w:name="_Toc377757887"/>
      <w:r>
        <w:t>MOJI PROJE</w:t>
      </w:r>
      <w:r w:rsidR="00864EBB">
        <w:t>K</w:t>
      </w:r>
      <w:r>
        <w:t>TI</w:t>
      </w:r>
      <w:bookmarkEnd w:id="31"/>
    </w:p>
    <w:p w14:paraId="2EAE14BF" w14:textId="35AEDB60" w:rsidR="00471247" w:rsidRDefault="00471247" w:rsidP="00864EBB">
      <w:r>
        <w:t>Ova stranica daje pregled svih korisnikovih projeka</w:t>
      </w:r>
      <w:r w:rsidR="00D75678">
        <w:t xml:space="preserve">ta, </w:t>
      </w:r>
      <w:proofErr w:type="gramStart"/>
      <w:r w:rsidR="00D75678">
        <w:t>te</w:t>
      </w:r>
      <w:proofErr w:type="gramEnd"/>
      <w:r w:rsidR="00D75678">
        <w:t xml:space="preserve"> mogu</w:t>
      </w:r>
      <w:r w:rsidR="00D75678">
        <w:rPr>
          <w:lang w:val="hr-HR"/>
        </w:rPr>
        <w:t>ć</w:t>
      </w:r>
      <w:r>
        <w:t>nost kreiranja, uređivanja i brisanja istih.</w:t>
      </w:r>
    </w:p>
    <w:p w14:paraId="0B5BF77F" w14:textId="77777777" w:rsidR="00471247" w:rsidRDefault="00471247" w:rsidP="00864EBB">
      <w:r>
        <w:t>Svaki projekt je definiran sljedećim elementima:</w:t>
      </w:r>
    </w:p>
    <w:p w14:paraId="609A23E4" w14:textId="7BA8C074" w:rsidR="00864EBB" w:rsidRDefault="00471247" w:rsidP="00471247">
      <w:pPr>
        <w:pStyle w:val="ListParagraph"/>
        <w:numPr>
          <w:ilvl w:val="0"/>
          <w:numId w:val="9"/>
        </w:numPr>
      </w:pPr>
      <w:r>
        <w:t>Naziv</w:t>
      </w:r>
    </w:p>
    <w:p w14:paraId="06F9E552" w14:textId="70074A47" w:rsidR="00471247" w:rsidRDefault="00471247" w:rsidP="00471247">
      <w:pPr>
        <w:pStyle w:val="ListParagraph"/>
        <w:numPr>
          <w:ilvl w:val="0"/>
          <w:numId w:val="9"/>
        </w:numPr>
      </w:pPr>
      <w:r>
        <w:t>Investicija (jedna ili više)</w:t>
      </w:r>
    </w:p>
    <w:p w14:paraId="1F0DD093" w14:textId="7E82258E" w:rsidR="00471247" w:rsidRDefault="00471247" w:rsidP="00471247">
      <w:pPr>
        <w:pStyle w:val="ListParagraph"/>
        <w:numPr>
          <w:ilvl w:val="0"/>
          <w:numId w:val="9"/>
        </w:numPr>
      </w:pPr>
      <w:r>
        <w:t>Opis</w:t>
      </w:r>
    </w:p>
    <w:p w14:paraId="62B96C71" w14:textId="118F105F" w:rsidR="00471247" w:rsidRDefault="00471247" w:rsidP="00471247">
      <w:pPr>
        <w:pStyle w:val="ListParagraph"/>
        <w:numPr>
          <w:ilvl w:val="0"/>
          <w:numId w:val="9"/>
        </w:numPr>
      </w:pPr>
      <w:r>
        <w:t>Djelatnost u kojoj se planira investicija</w:t>
      </w:r>
    </w:p>
    <w:p w14:paraId="61E7B81D" w14:textId="4D6DA980" w:rsidR="00471247" w:rsidRDefault="00471247" w:rsidP="00471247">
      <w:pPr>
        <w:pStyle w:val="ListParagraph"/>
        <w:numPr>
          <w:ilvl w:val="0"/>
          <w:numId w:val="9"/>
        </w:numPr>
      </w:pPr>
      <w:r>
        <w:t>Županija u kojoj se planira investicija</w:t>
      </w:r>
    </w:p>
    <w:p w14:paraId="118BB498" w14:textId="409A1722" w:rsidR="00471247" w:rsidRDefault="00471247" w:rsidP="00471247">
      <w:pPr>
        <w:pStyle w:val="ListParagraph"/>
        <w:numPr>
          <w:ilvl w:val="0"/>
          <w:numId w:val="9"/>
        </w:numPr>
      </w:pPr>
      <w:r>
        <w:t>Općina u kojoj se planira investicija</w:t>
      </w:r>
    </w:p>
    <w:p w14:paraId="3873CC34" w14:textId="415F0CBF" w:rsidR="00471247" w:rsidRDefault="00471247" w:rsidP="00471247">
      <w:pPr>
        <w:pStyle w:val="ListParagraph"/>
        <w:numPr>
          <w:ilvl w:val="0"/>
          <w:numId w:val="9"/>
        </w:numPr>
      </w:pPr>
      <w:r>
        <w:t>Iznos investicije</w:t>
      </w:r>
    </w:p>
    <w:p w14:paraId="727659C7" w14:textId="7678D320" w:rsidR="00471247" w:rsidRPr="00864EBB" w:rsidRDefault="00471247" w:rsidP="00471247">
      <w:pPr>
        <w:pStyle w:val="ListParagraph"/>
        <w:numPr>
          <w:ilvl w:val="0"/>
          <w:numId w:val="9"/>
        </w:numPr>
      </w:pPr>
      <w:r>
        <w:t>Način financiranja</w:t>
      </w:r>
    </w:p>
    <w:p w14:paraId="10771905" w14:textId="44078033" w:rsidR="00F357EE" w:rsidRDefault="00BB78C3" w:rsidP="00F357EE">
      <w:pPr>
        <w:pStyle w:val="Heading2"/>
      </w:pPr>
      <w:bookmarkStart w:id="32" w:name="_Toc377757888"/>
      <w:r>
        <w:t>ČLANCI</w:t>
      </w:r>
      <w:bookmarkEnd w:id="32"/>
    </w:p>
    <w:p w14:paraId="1448675E" w14:textId="3BDAC254" w:rsidR="00471247" w:rsidRPr="00471247" w:rsidRDefault="00471247" w:rsidP="00471247">
      <w:r>
        <w:t>Ova stranica daje pregled svih aktivnih članaka</w:t>
      </w:r>
      <w:r w:rsidR="00D23371">
        <w:t xml:space="preserve"> </w:t>
      </w:r>
      <w:proofErr w:type="gramStart"/>
      <w:r w:rsidR="00D23371">
        <w:t>sa</w:t>
      </w:r>
      <w:proofErr w:type="gramEnd"/>
      <w:r w:rsidR="00D23371">
        <w:t xml:space="preserve"> datumom objave</w:t>
      </w:r>
      <w:r>
        <w:t xml:space="preserve">. </w:t>
      </w:r>
      <w:r>
        <w:rPr>
          <w:lang w:val="hr-HR"/>
        </w:rPr>
        <w:t>Klikom na naziv ili sliku prikazuju se detalji članka.</w:t>
      </w:r>
    </w:p>
    <w:p w14:paraId="6ECE04E2" w14:textId="026CA73F" w:rsidR="00F357EE" w:rsidRDefault="00F357EE" w:rsidP="00F357EE">
      <w:pPr>
        <w:pStyle w:val="Heading2"/>
      </w:pPr>
      <w:bookmarkStart w:id="33" w:name="_Toc377757889"/>
      <w:r>
        <w:t>OSTALO</w:t>
      </w:r>
      <w:bookmarkEnd w:id="33"/>
    </w:p>
    <w:p w14:paraId="4F26A7E0" w14:textId="77777777" w:rsidR="00F357EE" w:rsidRDefault="00F357EE" w:rsidP="00D40114">
      <w:pPr>
        <w:pStyle w:val="Heading3"/>
      </w:pPr>
      <w:bookmarkStart w:id="34" w:name="_Ref356562805"/>
      <w:bookmarkStart w:id="35" w:name="_Toc377757890"/>
      <w:r>
        <w:t>PRIJAVA</w:t>
      </w:r>
      <w:bookmarkEnd w:id="34"/>
      <w:bookmarkEnd w:id="35"/>
    </w:p>
    <w:p w14:paraId="1DA533EB" w14:textId="6531BD41" w:rsidR="00BB486C" w:rsidRPr="00BB486C" w:rsidRDefault="00BB486C" w:rsidP="00BB486C">
      <w:proofErr w:type="gramStart"/>
      <w:r>
        <w:t xml:space="preserve">Omogućuje prijavu u </w:t>
      </w:r>
      <w:r w:rsidRPr="00BB486C">
        <w:rPr>
          <w:i/>
        </w:rPr>
        <w:t>Fund Finder User</w:t>
      </w:r>
      <w:r>
        <w:t xml:space="preserve"> aplikaciju.</w:t>
      </w:r>
      <w:proofErr w:type="gramEnd"/>
      <w:r>
        <w:t xml:space="preserve"> Korisnik mora unijeti svoj e-mail i zaporuku. U slučaju da korisniku pristup nije dozvoljen - bilo zbog pogrešno upisane zaporke, bilo zbog činjenice da je status korisnika INACTIVE</w:t>
      </w:r>
      <w:r w:rsidR="009A7EF2">
        <w:t xml:space="preserve">, </w:t>
      </w:r>
      <w:proofErr w:type="gramStart"/>
      <w:r w:rsidR="009A7EF2">
        <w:t>ili</w:t>
      </w:r>
      <w:proofErr w:type="gramEnd"/>
      <w:r w:rsidR="009A7EF2">
        <w:t xml:space="preserve"> bilo kojeg drugog razloga</w:t>
      </w:r>
      <w:r>
        <w:t xml:space="preserve"> – odgovarajuća poruka će biti ispisana.</w:t>
      </w:r>
    </w:p>
    <w:p w14:paraId="19032B0C" w14:textId="77777777" w:rsidR="00F357EE" w:rsidRDefault="00F357EE" w:rsidP="00F357EE">
      <w:pPr>
        <w:pStyle w:val="Heading3"/>
      </w:pPr>
      <w:bookmarkStart w:id="36" w:name="_Ref356562744"/>
      <w:bookmarkStart w:id="37" w:name="_Toc377757891"/>
      <w:r>
        <w:t>REGISTRACIJA</w:t>
      </w:r>
      <w:bookmarkEnd w:id="36"/>
      <w:bookmarkEnd w:id="37"/>
    </w:p>
    <w:p w14:paraId="590B5D1A" w14:textId="13BE36B1" w:rsidR="00CF7010" w:rsidRDefault="00CF7010" w:rsidP="00CF7010">
      <w:r>
        <w:t xml:space="preserve">Omogućuje registraciju novih korisnika kroz jednostavnu formu </w:t>
      </w:r>
      <w:proofErr w:type="gramStart"/>
      <w:r>
        <w:t>sa</w:t>
      </w:r>
      <w:proofErr w:type="gramEnd"/>
      <w:r>
        <w:t xml:space="preserve"> sljedećim elementima:</w:t>
      </w:r>
    </w:p>
    <w:p w14:paraId="1CC02E55" w14:textId="28C950B3" w:rsidR="00CF7010" w:rsidRDefault="00CF7010" w:rsidP="00CF7010">
      <w:pPr>
        <w:pStyle w:val="ListParagraph"/>
        <w:numPr>
          <w:ilvl w:val="0"/>
          <w:numId w:val="10"/>
        </w:numPr>
      </w:pPr>
      <w:r>
        <w:t>Ime</w:t>
      </w:r>
    </w:p>
    <w:p w14:paraId="08F136A0" w14:textId="2D4BBB5B" w:rsidR="00CF7010" w:rsidRDefault="00CF7010" w:rsidP="00CF7010">
      <w:pPr>
        <w:pStyle w:val="ListParagraph"/>
        <w:numPr>
          <w:ilvl w:val="0"/>
          <w:numId w:val="10"/>
        </w:numPr>
      </w:pPr>
      <w:r>
        <w:t>Prezime</w:t>
      </w:r>
    </w:p>
    <w:p w14:paraId="4E299BD3" w14:textId="5D0F3284" w:rsidR="00CF7010" w:rsidRDefault="00CF7010" w:rsidP="00CF7010">
      <w:pPr>
        <w:pStyle w:val="ListParagraph"/>
        <w:numPr>
          <w:ilvl w:val="0"/>
          <w:numId w:val="10"/>
        </w:numPr>
      </w:pPr>
      <w:r>
        <w:t>E-mail</w:t>
      </w:r>
    </w:p>
    <w:p w14:paraId="4D5F5365" w14:textId="656D94C9" w:rsidR="00CF7010" w:rsidRDefault="00CF7010" w:rsidP="00CF7010">
      <w:pPr>
        <w:pStyle w:val="ListParagraph"/>
        <w:numPr>
          <w:ilvl w:val="0"/>
          <w:numId w:val="10"/>
        </w:numPr>
      </w:pPr>
      <w:r>
        <w:t>Zaporka</w:t>
      </w:r>
    </w:p>
    <w:p w14:paraId="2B11D037" w14:textId="37F1D5CF" w:rsidR="00CF7010" w:rsidRDefault="00CF7010" w:rsidP="00CF7010">
      <w:pPr>
        <w:pStyle w:val="ListParagraph"/>
        <w:numPr>
          <w:ilvl w:val="0"/>
          <w:numId w:val="10"/>
        </w:numPr>
      </w:pPr>
      <w:r>
        <w:t>Potvrdi zaporku</w:t>
      </w:r>
    </w:p>
    <w:p w14:paraId="15666486" w14:textId="5987A8EC" w:rsidR="000A5863" w:rsidRPr="00CF7010" w:rsidRDefault="000F3930" w:rsidP="000A5863">
      <w:r>
        <w:t xml:space="preserve">Klikom </w:t>
      </w:r>
      <w:proofErr w:type="gramStart"/>
      <w:r>
        <w:t>na</w:t>
      </w:r>
      <w:proofErr w:type="gramEnd"/>
      <w:r>
        <w:t xml:space="preserve"> </w:t>
      </w:r>
      <w:r w:rsidR="0040316E">
        <w:t xml:space="preserve">dugme REGISTRIRAJ inicira se process registracije opisan u poglavlju </w:t>
      </w:r>
      <w:r w:rsidR="0040316E">
        <w:fldChar w:fldCharType="begin"/>
      </w:r>
      <w:r w:rsidR="0040316E">
        <w:instrText xml:space="preserve"> REF _Ref356639102 \r \h </w:instrText>
      </w:r>
      <w:r w:rsidR="0040316E">
        <w:fldChar w:fldCharType="separate"/>
      </w:r>
      <w:r w:rsidR="00EA2F22">
        <w:t>1.1</w:t>
      </w:r>
      <w:r w:rsidR="0040316E">
        <w:fldChar w:fldCharType="end"/>
      </w:r>
      <w:r w:rsidR="0040316E">
        <w:t>.</w:t>
      </w:r>
    </w:p>
    <w:p w14:paraId="5E605C30" w14:textId="31BD96E6" w:rsidR="00F357EE" w:rsidRDefault="00F357EE" w:rsidP="003959EC">
      <w:pPr>
        <w:pStyle w:val="Heading3"/>
      </w:pPr>
      <w:bookmarkStart w:id="38" w:name="_Toc377757892"/>
      <w:r>
        <w:t>RESETIRAJ ZAPORKU</w:t>
      </w:r>
      <w:bookmarkEnd w:id="38"/>
    </w:p>
    <w:p w14:paraId="403480B1" w14:textId="33A7FD7D" w:rsidR="00670CC6" w:rsidRPr="00670CC6" w:rsidRDefault="00670CC6" w:rsidP="00670CC6">
      <w:r>
        <w:t xml:space="preserve">Omogućuje resetiranje zaporke slanjem nove </w:t>
      </w:r>
      <w:proofErr w:type="gramStart"/>
      <w:r>
        <w:t>na</w:t>
      </w:r>
      <w:proofErr w:type="gramEnd"/>
      <w:r>
        <w:t xml:space="preserve"> upisanu e-mail adresu.</w:t>
      </w:r>
    </w:p>
    <w:p w14:paraId="23B4944F" w14:textId="61AA53DE" w:rsidR="00F357EE" w:rsidRDefault="00F357EE" w:rsidP="00F357EE">
      <w:pPr>
        <w:pStyle w:val="Heading3"/>
      </w:pPr>
      <w:bookmarkStart w:id="39" w:name="_Toc377757893"/>
      <w:r>
        <w:t>POSTAVKE</w:t>
      </w:r>
      <w:bookmarkEnd w:id="39"/>
    </w:p>
    <w:p w14:paraId="608DA730" w14:textId="420365DB" w:rsidR="005D2FEA" w:rsidRPr="005D2FEA" w:rsidRDefault="005D2FEA" w:rsidP="005D2FEA">
      <w:r>
        <w:t xml:space="preserve">Omogućuje promjenu osobnih podataka (ime i prezime), e-mail adresa i zaporke, </w:t>
      </w:r>
      <w:proofErr w:type="gramStart"/>
      <w:r>
        <w:t>te</w:t>
      </w:r>
      <w:proofErr w:type="gramEnd"/>
      <w:r>
        <w:t xml:space="preserve"> deaktivaciju korisničkog računa.</w:t>
      </w:r>
    </w:p>
    <w:p w14:paraId="1ABD90AF" w14:textId="77D6A17C" w:rsidR="00F357EE" w:rsidRDefault="00E06719" w:rsidP="00F357EE">
      <w:pPr>
        <w:pStyle w:val="Heading3"/>
      </w:pPr>
      <w:bookmarkStart w:id="40" w:name="_Ref356653072"/>
      <w:bookmarkStart w:id="41" w:name="_Toc377757894"/>
      <w:r>
        <w:t xml:space="preserve">KONTAKTIRAJTE NAS / </w:t>
      </w:r>
      <w:r w:rsidR="00F357EE">
        <w:t>DOGOVORITE ZASTANAK</w:t>
      </w:r>
      <w:bookmarkEnd w:id="40"/>
      <w:bookmarkEnd w:id="41"/>
    </w:p>
    <w:p w14:paraId="409F3389" w14:textId="65869ABA" w:rsidR="00C2048D" w:rsidRDefault="00F432E3" w:rsidP="00C2048D">
      <w:r w:rsidRPr="00F432E3">
        <w:rPr>
          <w:i/>
        </w:rPr>
        <w:t>Kontaktirajte nas</w:t>
      </w:r>
      <w:r>
        <w:t xml:space="preserve"> sekcija je vidljiva </w:t>
      </w:r>
      <w:proofErr w:type="gramStart"/>
      <w:r>
        <w:t>na</w:t>
      </w:r>
      <w:proofErr w:type="gramEnd"/>
      <w:r>
        <w:t xml:space="preserve"> dnu svake stranic</w:t>
      </w:r>
      <w:r w:rsidR="0035301D">
        <w:t>e, te nudi tri opcije:</w:t>
      </w:r>
    </w:p>
    <w:p w14:paraId="2541B9EE" w14:textId="492050A7" w:rsidR="0035301D" w:rsidRDefault="009928B9" w:rsidP="0035301D">
      <w:pPr>
        <w:pStyle w:val="ListParagraph"/>
        <w:numPr>
          <w:ilvl w:val="0"/>
          <w:numId w:val="11"/>
        </w:numPr>
      </w:pPr>
      <w:r>
        <w:t>Dogovorite sastanak</w:t>
      </w:r>
    </w:p>
    <w:p w14:paraId="6BAF8F7B" w14:textId="5A17D849" w:rsidR="009928B9" w:rsidRPr="009928B9" w:rsidRDefault="009928B9" w:rsidP="0035301D">
      <w:pPr>
        <w:pStyle w:val="ListParagraph"/>
        <w:numPr>
          <w:ilvl w:val="0"/>
          <w:numId w:val="11"/>
        </w:numPr>
      </w:pPr>
      <w:r>
        <w:t>Pi</w:t>
      </w:r>
      <w:r>
        <w:rPr>
          <w:lang w:val="hr-HR"/>
        </w:rPr>
        <w:t>šite nam</w:t>
      </w:r>
    </w:p>
    <w:p w14:paraId="0CA2BC20" w14:textId="5FD15F5B" w:rsidR="009928B9" w:rsidRPr="004C2A83" w:rsidRDefault="009928B9" w:rsidP="0035301D">
      <w:pPr>
        <w:pStyle w:val="ListParagraph"/>
        <w:numPr>
          <w:ilvl w:val="0"/>
          <w:numId w:val="11"/>
        </w:numPr>
      </w:pPr>
      <w:r>
        <w:rPr>
          <w:lang w:val="hr-HR"/>
        </w:rPr>
        <w:t>Zovite nas</w:t>
      </w:r>
    </w:p>
    <w:p w14:paraId="599458EB" w14:textId="77777777" w:rsidR="004C2A83" w:rsidRDefault="004C2A83" w:rsidP="004C2A83"/>
    <w:p w14:paraId="27F118F9" w14:textId="32B5C187" w:rsidR="004C2A83" w:rsidRPr="00C2048D" w:rsidRDefault="004C2A83" w:rsidP="004C2A83">
      <w:proofErr w:type="gramStart"/>
      <w:r>
        <w:t xml:space="preserve">Odabirom opcije </w:t>
      </w:r>
      <w:r w:rsidRPr="004C2A83">
        <w:rPr>
          <w:i/>
        </w:rPr>
        <w:t>Dogovorite sastanak</w:t>
      </w:r>
      <w:r>
        <w:t>, otvara se nova formu u koju korisnik mora upisati tražene podatke.</w:t>
      </w:r>
      <w:proofErr w:type="gramEnd"/>
      <w:r w:rsidR="001D7945">
        <w:t xml:space="preserve"> </w:t>
      </w:r>
      <w:proofErr w:type="gramStart"/>
      <w:r w:rsidR="001D7945">
        <w:t xml:space="preserve">Detalji ove funkcionalnosti su opisani u poglavlju </w:t>
      </w:r>
      <w:r w:rsidR="001D7945">
        <w:fldChar w:fldCharType="begin"/>
      </w:r>
      <w:r w:rsidR="001D7945">
        <w:instrText xml:space="preserve"> REF _Ref356640697 \r \h </w:instrText>
      </w:r>
      <w:r w:rsidR="001D7945">
        <w:fldChar w:fldCharType="separate"/>
      </w:r>
      <w:r w:rsidR="00EA2F22">
        <w:t>5.2</w:t>
      </w:r>
      <w:r w:rsidR="001D7945">
        <w:fldChar w:fldCharType="end"/>
      </w:r>
      <w:r w:rsidR="001D7945">
        <w:t>.</w:t>
      </w:r>
      <w:proofErr w:type="gramEnd"/>
    </w:p>
    <w:p w14:paraId="7EA83C34" w14:textId="77777777" w:rsidR="001D12DF" w:rsidRDefault="001D12DF">
      <w:pPr>
        <w:spacing w:line="240" w:lineRule="auto"/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77E59DD7" w14:textId="6C3438F7" w:rsidR="00E65C7D" w:rsidRDefault="00387400" w:rsidP="00E65C7D">
      <w:pPr>
        <w:pStyle w:val="Heading1"/>
      </w:pPr>
      <w:bookmarkStart w:id="42" w:name="_Toc377757895"/>
      <w:r>
        <w:t>IMPLEMENTACIJA</w:t>
      </w:r>
      <w:bookmarkEnd w:id="42"/>
    </w:p>
    <w:p w14:paraId="57DD174C" w14:textId="6AEB4CB0" w:rsidR="007C4EF6" w:rsidRDefault="007C4EF6" w:rsidP="007C4EF6">
      <w:pPr>
        <w:pStyle w:val="Heading2"/>
      </w:pPr>
      <w:bookmarkStart w:id="43" w:name="_Toc377757896"/>
      <w:r>
        <w:t>SINKRONIZACIJA PODATAKA O PODUZEĆU</w:t>
      </w:r>
      <w:bookmarkEnd w:id="43"/>
    </w:p>
    <w:p w14:paraId="7FC937A0" w14:textId="12AEA522" w:rsidR="00E02F9B" w:rsidRDefault="00E02F9B" w:rsidP="00E02F9B">
      <w:pPr>
        <w:rPr>
          <w:lang w:val="hr-HR"/>
        </w:rPr>
      </w:pPr>
      <w:r>
        <w:t>Ova funkcionalnost omogu</w:t>
      </w:r>
      <w:r>
        <w:rPr>
          <w:lang w:val="hr-HR"/>
        </w:rPr>
        <w:t xml:space="preserve">ćava usklađivanje podataka o poduzeću unutar </w:t>
      </w:r>
      <w:r w:rsidRPr="005943F4">
        <w:rPr>
          <w:i/>
          <w:lang w:val="hr-HR"/>
        </w:rPr>
        <w:t>Fund Finder</w:t>
      </w:r>
      <w:r>
        <w:rPr>
          <w:lang w:val="hr-HR"/>
        </w:rPr>
        <w:t xml:space="preserve"> aplikacije sa podacima koje ima eksterni sustav (npr. banka</w:t>
      </w:r>
      <w:r w:rsidR="00CA4583">
        <w:rPr>
          <w:lang w:val="hr-HR"/>
        </w:rPr>
        <w:t xml:space="preserve">), te se primjenjuje samo na korisnike koji su se u </w:t>
      </w:r>
      <w:r w:rsidR="00CA4583" w:rsidRPr="00F45B5A">
        <w:rPr>
          <w:i/>
          <w:lang w:val="hr-HR"/>
        </w:rPr>
        <w:t>Fund Finder</w:t>
      </w:r>
      <w:r w:rsidR="00CA4583">
        <w:rPr>
          <w:lang w:val="hr-HR"/>
        </w:rPr>
        <w:t xml:space="preserve"> registrirali kroz tzv. </w:t>
      </w:r>
      <w:r w:rsidR="00CA4583" w:rsidRPr="00CA4583">
        <w:rPr>
          <w:i/>
          <w:lang w:val="hr-HR"/>
        </w:rPr>
        <w:t>external flow</w:t>
      </w:r>
      <w:r w:rsidR="00493D9F">
        <w:rPr>
          <w:i/>
          <w:lang w:val="hr-HR"/>
        </w:rPr>
        <w:t xml:space="preserve"> </w:t>
      </w:r>
      <w:r w:rsidR="00493D9F">
        <w:rPr>
          <w:lang w:val="hr-HR"/>
        </w:rPr>
        <w:t>(</w:t>
      </w:r>
      <w:r w:rsidR="000B6FC3">
        <w:rPr>
          <w:lang w:val="hr-HR"/>
        </w:rPr>
        <w:t>vidi poglavlje</w:t>
      </w:r>
      <w:r w:rsidR="00493D9F">
        <w:rPr>
          <w:lang w:val="hr-HR"/>
        </w:rPr>
        <w:t xml:space="preserve"> </w:t>
      </w:r>
      <w:r w:rsidR="00493D9F">
        <w:rPr>
          <w:lang w:val="hr-HR"/>
        </w:rPr>
        <w:fldChar w:fldCharType="begin"/>
      </w:r>
      <w:r w:rsidR="00493D9F">
        <w:rPr>
          <w:lang w:val="hr-HR"/>
        </w:rPr>
        <w:instrText xml:space="preserve"> REF _Ref356563679 \r \h </w:instrText>
      </w:r>
      <w:r w:rsidR="00493D9F">
        <w:rPr>
          <w:lang w:val="hr-HR"/>
        </w:rPr>
      </w:r>
      <w:r w:rsidR="00493D9F">
        <w:rPr>
          <w:lang w:val="hr-HR"/>
        </w:rPr>
        <w:fldChar w:fldCharType="separate"/>
      </w:r>
      <w:r w:rsidR="00EA2F22">
        <w:rPr>
          <w:lang w:val="hr-HR"/>
        </w:rPr>
        <w:t>1.2</w:t>
      </w:r>
      <w:r w:rsidR="00493D9F">
        <w:rPr>
          <w:lang w:val="hr-HR"/>
        </w:rPr>
        <w:fldChar w:fldCharType="end"/>
      </w:r>
      <w:r w:rsidR="00493D9F">
        <w:rPr>
          <w:lang w:val="hr-HR"/>
        </w:rPr>
        <w:t>)</w:t>
      </w:r>
      <w:r w:rsidR="00CA4583">
        <w:rPr>
          <w:lang w:val="hr-HR"/>
        </w:rPr>
        <w:t>.</w:t>
      </w:r>
    </w:p>
    <w:p w14:paraId="5372C9B4" w14:textId="77777777" w:rsidR="007322F2" w:rsidRDefault="007322F2" w:rsidP="00E02F9B">
      <w:pPr>
        <w:rPr>
          <w:lang w:val="hr-HR"/>
        </w:rPr>
      </w:pPr>
    </w:p>
    <w:p w14:paraId="2FDB0090" w14:textId="53BF0CA4" w:rsidR="005943F4" w:rsidRDefault="005943F4" w:rsidP="00E02F9B">
      <w:pPr>
        <w:rPr>
          <w:lang w:val="hr-HR"/>
        </w:rPr>
      </w:pPr>
      <w:r>
        <w:rPr>
          <w:lang w:val="hr-HR"/>
        </w:rPr>
        <w:t>Stvar funkcionira na sljedeći način:</w:t>
      </w:r>
    </w:p>
    <w:p w14:paraId="7FB166BB" w14:textId="2FA611F1" w:rsidR="005943F4" w:rsidRDefault="00F45B5A" w:rsidP="005943F4">
      <w:pPr>
        <w:pStyle w:val="ListParagraph"/>
        <w:numPr>
          <w:ilvl w:val="0"/>
          <w:numId w:val="12"/>
        </w:numPr>
        <w:rPr>
          <w:lang w:val="hr-HR"/>
        </w:rPr>
      </w:pPr>
      <w:r w:rsidRPr="00F45B5A">
        <w:rPr>
          <w:i/>
          <w:lang w:val="hr-HR"/>
        </w:rPr>
        <w:t>Fund Finder</w:t>
      </w:r>
      <w:r>
        <w:rPr>
          <w:lang w:val="hr-HR"/>
        </w:rPr>
        <w:t xml:space="preserve"> automatski </w:t>
      </w:r>
      <w:r w:rsidR="000B6FC3">
        <w:rPr>
          <w:lang w:val="hr-HR"/>
        </w:rPr>
        <w:t>detektira</w:t>
      </w:r>
      <w:r>
        <w:rPr>
          <w:lang w:val="hr-HR"/>
        </w:rPr>
        <w:t xml:space="preserve"> sve promjene koje je korisnik napravi</w:t>
      </w:r>
      <w:r w:rsidR="000B6FC3">
        <w:rPr>
          <w:lang w:val="hr-HR"/>
        </w:rPr>
        <w:t>o u profilu poduzeća</w:t>
      </w:r>
      <w:r w:rsidR="008541BF">
        <w:rPr>
          <w:lang w:val="hr-HR"/>
        </w:rPr>
        <w:t xml:space="preserve"> na stavk</w:t>
      </w:r>
      <w:r w:rsidR="000B6FC3">
        <w:rPr>
          <w:lang w:val="hr-HR"/>
        </w:rPr>
        <w:t xml:space="preserve">ama koje se inače dohvaćaju preko API servisa (vidi poglavlje </w:t>
      </w:r>
      <w:r w:rsidR="000B6FC3">
        <w:rPr>
          <w:lang w:val="hr-HR"/>
        </w:rPr>
        <w:fldChar w:fldCharType="begin"/>
      </w:r>
      <w:r w:rsidR="000B6FC3">
        <w:rPr>
          <w:lang w:val="hr-HR"/>
        </w:rPr>
        <w:instrText xml:space="preserve"> REF _Ref356572968 \r \h </w:instrText>
      </w:r>
      <w:r w:rsidR="000B6FC3">
        <w:rPr>
          <w:lang w:val="hr-HR"/>
        </w:rPr>
      </w:r>
      <w:r w:rsidR="000B6FC3">
        <w:rPr>
          <w:lang w:val="hr-HR"/>
        </w:rPr>
        <w:fldChar w:fldCharType="separate"/>
      </w:r>
      <w:r w:rsidR="00EA2F22">
        <w:rPr>
          <w:lang w:val="hr-HR"/>
        </w:rPr>
        <w:t>3.2</w:t>
      </w:r>
      <w:r w:rsidR="000B6FC3">
        <w:rPr>
          <w:lang w:val="hr-HR"/>
        </w:rPr>
        <w:fldChar w:fldCharType="end"/>
      </w:r>
      <w:r w:rsidR="000B6FC3">
        <w:rPr>
          <w:lang w:val="hr-HR"/>
        </w:rPr>
        <w:t>)</w:t>
      </w:r>
    </w:p>
    <w:p w14:paraId="5A1FFEFF" w14:textId="573BD91E" w:rsidR="000B6FC3" w:rsidRDefault="000B6FC3" w:rsidP="005943F4">
      <w:pPr>
        <w:pStyle w:val="ListParagraph"/>
        <w:numPr>
          <w:ilvl w:val="0"/>
          <w:numId w:val="12"/>
        </w:numPr>
        <w:rPr>
          <w:lang w:val="hr-HR"/>
        </w:rPr>
      </w:pPr>
      <w:r>
        <w:rPr>
          <w:lang w:val="hr-HR"/>
        </w:rPr>
        <w:t xml:space="preserve">Ukoliko postoji razlika u vrijednosti koju je korisnik sam postavio za određenu stavku u profilu poduzeća sa onom koja postoji u eksternom sustavu, </w:t>
      </w:r>
      <w:r w:rsidRPr="000B6FC3">
        <w:rPr>
          <w:i/>
          <w:lang w:val="hr-HR"/>
        </w:rPr>
        <w:t>Fund Finder</w:t>
      </w:r>
      <w:r>
        <w:rPr>
          <w:lang w:val="hr-HR"/>
        </w:rPr>
        <w:t xml:space="preserve"> </w:t>
      </w:r>
      <w:r w:rsidR="00FC56BB">
        <w:rPr>
          <w:lang w:val="hr-HR"/>
        </w:rPr>
        <w:t>upozorava</w:t>
      </w:r>
      <w:r>
        <w:rPr>
          <w:lang w:val="hr-HR"/>
        </w:rPr>
        <w:t xml:space="preserve"> korisnika o tome na </w:t>
      </w:r>
      <w:r w:rsidRPr="000B6FC3">
        <w:rPr>
          <w:i/>
          <w:lang w:val="hr-HR"/>
        </w:rPr>
        <w:t>Naslovnici</w:t>
      </w:r>
      <w:r>
        <w:rPr>
          <w:lang w:val="hr-HR"/>
        </w:rPr>
        <w:t>, te mu nudi sljedeće opcije:</w:t>
      </w:r>
    </w:p>
    <w:p w14:paraId="7B6F88CD" w14:textId="47912B06" w:rsidR="000B6FC3" w:rsidRDefault="000B6FC3" w:rsidP="000B6FC3">
      <w:pPr>
        <w:pStyle w:val="ListParagraph"/>
        <w:numPr>
          <w:ilvl w:val="1"/>
          <w:numId w:val="12"/>
        </w:numPr>
        <w:rPr>
          <w:lang w:val="hr-HR"/>
        </w:rPr>
      </w:pPr>
      <w:r w:rsidRPr="00E72139">
        <w:rPr>
          <w:i/>
          <w:lang w:val="hr-HR"/>
        </w:rPr>
        <w:t>Ažuriraj</w:t>
      </w:r>
      <w:r w:rsidR="00133EAF" w:rsidRPr="00E72139">
        <w:rPr>
          <w:i/>
          <w:lang w:val="hr-HR"/>
        </w:rPr>
        <w:t xml:space="preserve"> podatke</w:t>
      </w:r>
      <w:r w:rsidR="00E72139">
        <w:rPr>
          <w:lang w:val="hr-HR"/>
        </w:rPr>
        <w:t xml:space="preserve"> – Podaci o poduzeću u </w:t>
      </w:r>
      <w:r w:rsidR="00E72139" w:rsidRPr="00E72139">
        <w:rPr>
          <w:i/>
          <w:lang w:val="hr-HR"/>
        </w:rPr>
        <w:t>Fund Finder</w:t>
      </w:r>
      <w:r w:rsidR="00E72139">
        <w:rPr>
          <w:lang w:val="hr-HR"/>
        </w:rPr>
        <w:t xml:space="preserve"> sustavu će se ažurirati podacima koji dolaze iz eksternog sustava preko API servisa.</w:t>
      </w:r>
    </w:p>
    <w:p w14:paraId="013DBB03" w14:textId="470AB8C6" w:rsidR="000B6FC3" w:rsidRDefault="000B6FC3" w:rsidP="000B6FC3">
      <w:pPr>
        <w:pStyle w:val="ListParagraph"/>
        <w:numPr>
          <w:ilvl w:val="1"/>
          <w:numId w:val="12"/>
        </w:numPr>
        <w:rPr>
          <w:lang w:val="hr-HR"/>
        </w:rPr>
      </w:pPr>
      <w:r w:rsidRPr="00E72139">
        <w:rPr>
          <w:i/>
          <w:lang w:val="hr-HR"/>
        </w:rPr>
        <w:t>Nemoj</w:t>
      </w:r>
      <w:r w:rsidR="00133EAF" w:rsidRPr="00E72139">
        <w:rPr>
          <w:i/>
          <w:lang w:val="hr-HR"/>
        </w:rPr>
        <w:t xml:space="preserve"> ažurirati podatke</w:t>
      </w:r>
      <w:r w:rsidR="00E72139">
        <w:rPr>
          <w:lang w:val="hr-HR"/>
        </w:rPr>
        <w:t xml:space="preserve"> - Podaci o poduzeću u </w:t>
      </w:r>
      <w:r w:rsidR="00E72139" w:rsidRPr="00E72139">
        <w:rPr>
          <w:i/>
          <w:lang w:val="hr-HR"/>
        </w:rPr>
        <w:t>Fund Finder</w:t>
      </w:r>
      <w:r w:rsidR="00E72139">
        <w:rPr>
          <w:lang w:val="hr-HR"/>
        </w:rPr>
        <w:t xml:space="preserve"> sustavu ostaju kakvi jesu.</w:t>
      </w:r>
    </w:p>
    <w:p w14:paraId="6CE99B35" w14:textId="000AF243" w:rsidR="00133EAF" w:rsidRPr="00133EAF" w:rsidRDefault="00133EAF" w:rsidP="00133EAF">
      <w:pPr>
        <w:ind w:left="720"/>
        <w:rPr>
          <w:lang w:val="hr-HR"/>
        </w:rPr>
      </w:pPr>
      <w:r>
        <w:rPr>
          <w:lang w:val="hr-HR"/>
        </w:rPr>
        <w:t xml:space="preserve">Dodatno, postoji opcija da se ovo upozorenje više ne prikazuje – dovoljno je označiti check-box </w:t>
      </w:r>
      <w:r w:rsidRPr="00133EAF">
        <w:rPr>
          <w:i/>
          <w:lang w:val="hr-HR"/>
        </w:rPr>
        <w:t>Nemoj više prikazivati ovo upozorenje</w:t>
      </w:r>
      <w:r>
        <w:rPr>
          <w:lang w:val="hr-HR"/>
        </w:rPr>
        <w:t>.</w:t>
      </w:r>
    </w:p>
    <w:p w14:paraId="2D022A47" w14:textId="32DCB373" w:rsidR="007C4EF6" w:rsidRDefault="007C4EF6" w:rsidP="007C4EF6">
      <w:pPr>
        <w:pStyle w:val="Heading2"/>
      </w:pPr>
      <w:bookmarkStart w:id="44" w:name="_Ref356640697"/>
      <w:bookmarkStart w:id="45" w:name="_Toc377757897"/>
      <w:r>
        <w:t>DOGOVORITE SASTANAK</w:t>
      </w:r>
      <w:bookmarkEnd w:id="44"/>
      <w:bookmarkEnd w:id="45"/>
    </w:p>
    <w:p w14:paraId="374469D9" w14:textId="77777777" w:rsidR="003C2B99" w:rsidRDefault="003C2B99" w:rsidP="003C2B99">
      <w:proofErr w:type="gramStart"/>
      <w:r>
        <w:t xml:space="preserve">Ova funkcionalnost je već spomenuta u poglavlju </w:t>
      </w:r>
      <w:r>
        <w:fldChar w:fldCharType="begin"/>
      </w:r>
      <w:r>
        <w:instrText xml:space="preserve"> REF _Ref356653072 \r \h </w:instrText>
      </w:r>
      <w:r>
        <w:fldChar w:fldCharType="separate"/>
      </w:r>
      <w:r w:rsidR="00EA2F22">
        <w:t>4.6.5</w:t>
      </w:r>
      <w:r>
        <w:fldChar w:fldCharType="end"/>
      </w:r>
      <w:r>
        <w:t>.</w:t>
      </w:r>
      <w:proofErr w:type="gramEnd"/>
      <w:r>
        <w:t xml:space="preserve"> </w:t>
      </w:r>
    </w:p>
    <w:p w14:paraId="42139E78" w14:textId="569D7356" w:rsidR="003C2B99" w:rsidRDefault="003C2B99" w:rsidP="003C2B99">
      <w:proofErr w:type="gramStart"/>
      <w:r>
        <w:t xml:space="preserve">U nastavku opisujemo što se točno događa kad korisnik pošalje </w:t>
      </w:r>
      <w:r w:rsidRPr="003C2B99">
        <w:rPr>
          <w:i/>
        </w:rPr>
        <w:t>Dogovorite sastanak</w:t>
      </w:r>
      <w:r>
        <w:t xml:space="preserve"> poruku.</w:t>
      </w:r>
      <w:proofErr w:type="gramEnd"/>
    </w:p>
    <w:p w14:paraId="26C57C6A" w14:textId="6DBB300C" w:rsidR="003C2B99" w:rsidRDefault="003C2B99" w:rsidP="003C2B99">
      <w:pPr>
        <w:pStyle w:val="ListParagraph"/>
        <w:numPr>
          <w:ilvl w:val="0"/>
          <w:numId w:val="13"/>
        </w:numPr>
      </w:pPr>
      <w:r>
        <w:t xml:space="preserve">Korisnik ispunjava </w:t>
      </w:r>
      <w:r w:rsidRPr="003C2B99">
        <w:rPr>
          <w:i/>
        </w:rPr>
        <w:t>Dogovorite sastanak</w:t>
      </w:r>
      <w:r>
        <w:rPr>
          <w:i/>
        </w:rPr>
        <w:t xml:space="preserve"> </w:t>
      </w:r>
      <w:r>
        <w:t xml:space="preserve">formu, </w:t>
      </w:r>
      <w:proofErr w:type="gramStart"/>
      <w:r>
        <w:t>te</w:t>
      </w:r>
      <w:proofErr w:type="gramEnd"/>
      <w:r>
        <w:t xml:space="preserve"> šalje poruku klikom na </w:t>
      </w:r>
      <w:r w:rsidRPr="003C2B99">
        <w:rPr>
          <w:i/>
        </w:rPr>
        <w:t>Pošalji</w:t>
      </w:r>
      <w:r>
        <w:t xml:space="preserve"> dugme</w:t>
      </w:r>
      <w:r w:rsidR="006D3161">
        <w:t>.</w:t>
      </w:r>
    </w:p>
    <w:p w14:paraId="5C3BFD5A" w14:textId="568C856C" w:rsidR="007E1062" w:rsidRDefault="003C2B99" w:rsidP="003C2B99">
      <w:pPr>
        <w:pStyle w:val="ListParagraph"/>
        <w:numPr>
          <w:ilvl w:val="0"/>
          <w:numId w:val="13"/>
        </w:numPr>
      </w:pPr>
      <w:r w:rsidRPr="003C2B99">
        <w:rPr>
          <w:i/>
        </w:rPr>
        <w:t>Fund Finder</w:t>
      </w:r>
      <w:r>
        <w:t xml:space="preserve"> šalje e-mail definiran kroz template </w:t>
      </w:r>
      <w:r w:rsidRPr="003C2B99">
        <w:rPr>
          <w:i/>
        </w:rPr>
        <w:t>email_contact.ftl</w:t>
      </w:r>
      <w:r>
        <w:t xml:space="preserve"> </w:t>
      </w:r>
      <w:proofErr w:type="gramStart"/>
      <w:r>
        <w:t>na</w:t>
      </w:r>
      <w:proofErr w:type="gramEnd"/>
      <w:r>
        <w:t xml:space="preserve"> adresu </w:t>
      </w:r>
      <w:r w:rsidR="00706A53">
        <w:t>odre</w:t>
      </w:r>
      <w:r w:rsidR="00706A53">
        <w:rPr>
          <w:lang w:val="hr-HR"/>
        </w:rPr>
        <w:t>đenu</w:t>
      </w:r>
      <w:r>
        <w:t xml:space="preserve"> </w:t>
      </w:r>
      <w:r w:rsidR="00F71A6F">
        <w:t>konfiguracijskim parametrom</w:t>
      </w:r>
      <w:r>
        <w:t xml:space="preserve"> </w:t>
      </w:r>
      <w:r w:rsidR="00F71A6F" w:rsidRPr="00F71A6F">
        <w:rPr>
          <w:i/>
        </w:rPr>
        <w:t>contact_email_to</w:t>
      </w:r>
      <w:r>
        <w:t xml:space="preserve"> </w:t>
      </w:r>
      <w:r w:rsidR="00F31D8A">
        <w:t>sa</w:t>
      </w:r>
      <w:r w:rsidR="00706A53">
        <w:t xml:space="preserve"> naslovom koji je </w:t>
      </w:r>
      <w:r w:rsidR="00F31D8A">
        <w:t>definiran</w:t>
      </w:r>
      <w:r w:rsidR="005C4BCD">
        <w:t xml:space="preserve"> konfiguracijskim parametrom </w:t>
      </w:r>
      <w:r w:rsidR="005C4BCD" w:rsidRPr="00F71A6F">
        <w:rPr>
          <w:i/>
        </w:rPr>
        <w:t>contact_email_subject</w:t>
      </w:r>
      <w:r w:rsidR="005C4BCD">
        <w:t>.</w:t>
      </w:r>
      <w:r w:rsidR="00F71A6F">
        <w:t xml:space="preserve"> </w:t>
      </w:r>
    </w:p>
    <w:p w14:paraId="67E75C05" w14:textId="0C505F8F" w:rsidR="00F31D8A" w:rsidRDefault="00F31D8A" w:rsidP="003C2B99">
      <w:pPr>
        <w:pStyle w:val="ListParagraph"/>
        <w:numPr>
          <w:ilvl w:val="0"/>
          <w:numId w:val="13"/>
        </w:numPr>
      </w:pPr>
      <w:r>
        <w:t xml:space="preserve">Dodatno, šalje se API </w:t>
      </w:r>
      <w:r w:rsidRPr="00F31D8A">
        <w:rPr>
          <w:i/>
        </w:rPr>
        <w:t>request</w:t>
      </w:r>
      <w:r>
        <w:t xml:space="preserve"> koji će zahtijev za sastankom </w:t>
      </w:r>
      <w:r w:rsidRPr="00F31D8A">
        <w:rPr>
          <w:i/>
        </w:rPr>
        <w:t>submitati</w:t>
      </w:r>
      <w:r>
        <w:t xml:space="preserve"> u ZaBa sustav.</w:t>
      </w:r>
    </w:p>
    <w:p w14:paraId="709E4291" w14:textId="5B14554E" w:rsidR="00F357EE" w:rsidRPr="00F357EE" w:rsidRDefault="00F31D8A" w:rsidP="00F357EE">
      <w:pPr>
        <w:pStyle w:val="ListParagraph"/>
        <w:numPr>
          <w:ilvl w:val="0"/>
          <w:numId w:val="13"/>
        </w:numPr>
      </w:pPr>
      <w:r>
        <w:t>Zaključno</w:t>
      </w:r>
      <w:r w:rsidR="006D3161">
        <w:t>, kreira se zapis u bazi podataka (</w:t>
      </w:r>
      <w:r w:rsidR="006D3161" w:rsidRPr="00EF4F04">
        <w:rPr>
          <w:i/>
        </w:rPr>
        <w:t>contact</w:t>
      </w:r>
      <w:r>
        <w:t xml:space="preserve"> tablica) koji je onda vidljiv u </w:t>
      </w:r>
      <w:r w:rsidRPr="00F31D8A">
        <w:rPr>
          <w:i/>
        </w:rPr>
        <w:t>Fund Finder Admin</w:t>
      </w:r>
      <w:r>
        <w:t xml:space="preserve"> aplikaciji.</w:t>
      </w:r>
    </w:p>
    <w:sectPr w:rsidR="00F357EE" w:rsidRPr="00F357EE" w:rsidSect="004C6D0E">
      <w:footerReference w:type="even" r:id="rId11"/>
      <w:footerReference w:type="default" r:id="rId12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B7B8E1" w14:textId="77777777" w:rsidR="00706A53" w:rsidRDefault="00706A53" w:rsidP="004C6D0E">
      <w:pPr>
        <w:spacing w:line="240" w:lineRule="auto"/>
      </w:pPr>
      <w:r>
        <w:separator/>
      </w:r>
    </w:p>
  </w:endnote>
  <w:endnote w:type="continuationSeparator" w:id="0">
    <w:p w14:paraId="6D9BEF49" w14:textId="77777777" w:rsidR="00706A53" w:rsidRDefault="00706A53" w:rsidP="004C6D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80CC55" w14:textId="77777777" w:rsidR="00706A53" w:rsidRDefault="00706A53" w:rsidP="008715D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F92EAF" w14:textId="77777777" w:rsidR="00706A53" w:rsidRDefault="00706A5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A3294" w14:textId="77777777" w:rsidR="00706A53" w:rsidRDefault="00706A53" w:rsidP="008715D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A2F22">
      <w:rPr>
        <w:rStyle w:val="PageNumber"/>
        <w:noProof/>
      </w:rPr>
      <w:t>9</w:t>
    </w:r>
    <w:r>
      <w:rPr>
        <w:rStyle w:val="PageNumber"/>
      </w:rPr>
      <w:fldChar w:fldCharType="end"/>
    </w:r>
  </w:p>
  <w:p w14:paraId="0B7614D7" w14:textId="77777777" w:rsidR="00706A53" w:rsidRDefault="00706A5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A220C1" w14:textId="77777777" w:rsidR="00706A53" w:rsidRDefault="00706A53" w:rsidP="004C6D0E">
      <w:pPr>
        <w:spacing w:line="240" w:lineRule="auto"/>
      </w:pPr>
      <w:r>
        <w:separator/>
      </w:r>
    </w:p>
  </w:footnote>
  <w:footnote w:type="continuationSeparator" w:id="0">
    <w:p w14:paraId="5871A8B3" w14:textId="77777777" w:rsidR="00706A53" w:rsidRDefault="00706A53" w:rsidP="004C6D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7A17"/>
    <w:multiLevelType w:val="hybridMultilevel"/>
    <w:tmpl w:val="235CC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4054C"/>
    <w:multiLevelType w:val="hybridMultilevel"/>
    <w:tmpl w:val="EDAEC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971348"/>
    <w:multiLevelType w:val="hybridMultilevel"/>
    <w:tmpl w:val="E640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103061"/>
    <w:multiLevelType w:val="hybridMultilevel"/>
    <w:tmpl w:val="635AFFD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>
    <w:nsid w:val="2DBB1862"/>
    <w:multiLevelType w:val="hybridMultilevel"/>
    <w:tmpl w:val="5324FB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B64581"/>
    <w:multiLevelType w:val="hybridMultilevel"/>
    <w:tmpl w:val="AA1EC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892FAC"/>
    <w:multiLevelType w:val="hybridMultilevel"/>
    <w:tmpl w:val="478C38A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>
    <w:nsid w:val="47C766F9"/>
    <w:multiLevelType w:val="hybridMultilevel"/>
    <w:tmpl w:val="5852B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8F5095"/>
    <w:multiLevelType w:val="multilevel"/>
    <w:tmpl w:val="D67CFC5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4D561774"/>
    <w:multiLevelType w:val="multilevel"/>
    <w:tmpl w:val="A66E6D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E141BEF"/>
    <w:multiLevelType w:val="multilevel"/>
    <w:tmpl w:val="59383F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1CB1DF2"/>
    <w:multiLevelType w:val="hybridMultilevel"/>
    <w:tmpl w:val="2678505E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2">
    <w:nsid w:val="60E205EA"/>
    <w:multiLevelType w:val="hybridMultilevel"/>
    <w:tmpl w:val="5D527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544A57"/>
    <w:multiLevelType w:val="hybridMultilevel"/>
    <w:tmpl w:val="43E65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E904A4"/>
    <w:multiLevelType w:val="hybridMultilevel"/>
    <w:tmpl w:val="4ED25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E4412F"/>
    <w:multiLevelType w:val="multilevel"/>
    <w:tmpl w:val="7E5E70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15"/>
  </w:num>
  <w:num w:numId="5">
    <w:abstractNumId w:val="11"/>
  </w:num>
  <w:num w:numId="6">
    <w:abstractNumId w:val="7"/>
  </w:num>
  <w:num w:numId="7">
    <w:abstractNumId w:val="2"/>
  </w:num>
  <w:num w:numId="8">
    <w:abstractNumId w:val="3"/>
  </w:num>
  <w:num w:numId="9">
    <w:abstractNumId w:val="6"/>
  </w:num>
  <w:num w:numId="10">
    <w:abstractNumId w:val="1"/>
  </w:num>
  <w:num w:numId="11">
    <w:abstractNumId w:val="14"/>
  </w:num>
  <w:num w:numId="12">
    <w:abstractNumId w:val="13"/>
  </w:num>
  <w:num w:numId="13">
    <w:abstractNumId w:val="0"/>
  </w:num>
  <w:num w:numId="14">
    <w:abstractNumId w:val="12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hideSpellingErrors/>
  <w:hideGrammaticalErrors/>
  <w:activeWritingStyle w:appName="MSWord" w:lang="en-US" w:vendorID="64" w:dllVersion="131078" w:nlCheck="1" w:checkStyle="1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8C3"/>
    <w:rsid w:val="00014FE9"/>
    <w:rsid w:val="000165F5"/>
    <w:rsid w:val="0001786E"/>
    <w:rsid w:val="00026224"/>
    <w:rsid w:val="00042D12"/>
    <w:rsid w:val="000608D7"/>
    <w:rsid w:val="00060B71"/>
    <w:rsid w:val="000673E3"/>
    <w:rsid w:val="00071ED6"/>
    <w:rsid w:val="000820F8"/>
    <w:rsid w:val="000A5863"/>
    <w:rsid w:val="000A6323"/>
    <w:rsid w:val="000B6FC3"/>
    <w:rsid w:val="000F3930"/>
    <w:rsid w:val="000F7755"/>
    <w:rsid w:val="001007AD"/>
    <w:rsid w:val="001058C8"/>
    <w:rsid w:val="00114674"/>
    <w:rsid w:val="0012065A"/>
    <w:rsid w:val="00123CF8"/>
    <w:rsid w:val="00124AEE"/>
    <w:rsid w:val="00131674"/>
    <w:rsid w:val="00133EAF"/>
    <w:rsid w:val="001406E0"/>
    <w:rsid w:val="001634B8"/>
    <w:rsid w:val="00173235"/>
    <w:rsid w:val="00176398"/>
    <w:rsid w:val="001B5B0B"/>
    <w:rsid w:val="001D12DF"/>
    <w:rsid w:val="001D326E"/>
    <w:rsid w:val="001D7945"/>
    <w:rsid w:val="001E0A27"/>
    <w:rsid w:val="001F4FDD"/>
    <w:rsid w:val="002039F7"/>
    <w:rsid w:val="0022037C"/>
    <w:rsid w:val="00222DC6"/>
    <w:rsid w:val="0022341C"/>
    <w:rsid w:val="00226CB4"/>
    <w:rsid w:val="002458AC"/>
    <w:rsid w:val="002536C0"/>
    <w:rsid w:val="002602EC"/>
    <w:rsid w:val="0027109F"/>
    <w:rsid w:val="00274FE1"/>
    <w:rsid w:val="002955EF"/>
    <w:rsid w:val="002A6086"/>
    <w:rsid w:val="002A7F04"/>
    <w:rsid w:val="002C258B"/>
    <w:rsid w:val="002C3057"/>
    <w:rsid w:val="002D25A2"/>
    <w:rsid w:val="002E1E2E"/>
    <w:rsid w:val="002E34D7"/>
    <w:rsid w:val="00331E72"/>
    <w:rsid w:val="003403DF"/>
    <w:rsid w:val="003454B4"/>
    <w:rsid w:val="00352F3F"/>
    <w:rsid w:val="0035301D"/>
    <w:rsid w:val="0035361D"/>
    <w:rsid w:val="0036502E"/>
    <w:rsid w:val="00387400"/>
    <w:rsid w:val="00392D9F"/>
    <w:rsid w:val="003959EC"/>
    <w:rsid w:val="003B096B"/>
    <w:rsid w:val="003C2B99"/>
    <w:rsid w:val="003C7794"/>
    <w:rsid w:val="003E34BA"/>
    <w:rsid w:val="003F0211"/>
    <w:rsid w:val="003F1F30"/>
    <w:rsid w:val="0040316E"/>
    <w:rsid w:val="00413053"/>
    <w:rsid w:val="004221C7"/>
    <w:rsid w:val="00432D4E"/>
    <w:rsid w:val="0043720E"/>
    <w:rsid w:val="0045034B"/>
    <w:rsid w:val="00470C0B"/>
    <w:rsid w:val="00471247"/>
    <w:rsid w:val="0047774A"/>
    <w:rsid w:val="00480307"/>
    <w:rsid w:val="00490B52"/>
    <w:rsid w:val="00493D9F"/>
    <w:rsid w:val="004971F2"/>
    <w:rsid w:val="004A5859"/>
    <w:rsid w:val="004B63E4"/>
    <w:rsid w:val="004C24D2"/>
    <w:rsid w:val="004C2A83"/>
    <w:rsid w:val="004C6D0E"/>
    <w:rsid w:val="004E11E1"/>
    <w:rsid w:val="00504E19"/>
    <w:rsid w:val="005139F0"/>
    <w:rsid w:val="00517BA7"/>
    <w:rsid w:val="00525249"/>
    <w:rsid w:val="00540735"/>
    <w:rsid w:val="005734FE"/>
    <w:rsid w:val="005943F4"/>
    <w:rsid w:val="005A3DC4"/>
    <w:rsid w:val="005A4F36"/>
    <w:rsid w:val="005B2C4E"/>
    <w:rsid w:val="005C4BCD"/>
    <w:rsid w:val="005D2FEA"/>
    <w:rsid w:val="005E4AB8"/>
    <w:rsid w:val="00601883"/>
    <w:rsid w:val="00616545"/>
    <w:rsid w:val="006236BB"/>
    <w:rsid w:val="00634F2F"/>
    <w:rsid w:val="00644A95"/>
    <w:rsid w:val="0066351D"/>
    <w:rsid w:val="006638F6"/>
    <w:rsid w:val="00670CC6"/>
    <w:rsid w:val="006B3073"/>
    <w:rsid w:val="006C5892"/>
    <w:rsid w:val="006D3161"/>
    <w:rsid w:val="00706A53"/>
    <w:rsid w:val="00711030"/>
    <w:rsid w:val="007322F2"/>
    <w:rsid w:val="00750B73"/>
    <w:rsid w:val="007864B8"/>
    <w:rsid w:val="007B5DAD"/>
    <w:rsid w:val="007C4EF6"/>
    <w:rsid w:val="007D318F"/>
    <w:rsid w:val="007E1062"/>
    <w:rsid w:val="007F7588"/>
    <w:rsid w:val="00815E70"/>
    <w:rsid w:val="008214EC"/>
    <w:rsid w:val="008541BF"/>
    <w:rsid w:val="00864EBB"/>
    <w:rsid w:val="008715DE"/>
    <w:rsid w:val="00884E17"/>
    <w:rsid w:val="008861AD"/>
    <w:rsid w:val="00890AA9"/>
    <w:rsid w:val="008A1241"/>
    <w:rsid w:val="008C12C2"/>
    <w:rsid w:val="008D1878"/>
    <w:rsid w:val="008D5B30"/>
    <w:rsid w:val="008E687C"/>
    <w:rsid w:val="009316C9"/>
    <w:rsid w:val="00931FF6"/>
    <w:rsid w:val="00964809"/>
    <w:rsid w:val="00964F2E"/>
    <w:rsid w:val="00983EDC"/>
    <w:rsid w:val="00984431"/>
    <w:rsid w:val="009928B9"/>
    <w:rsid w:val="00993CB1"/>
    <w:rsid w:val="00995ABE"/>
    <w:rsid w:val="009A28EC"/>
    <w:rsid w:val="009A7EF2"/>
    <w:rsid w:val="009F7C82"/>
    <w:rsid w:val="00A17EF1"/>
    <w:rsid w:val="00A3454B"/>
    <w:rsid w:val="00A41F81"/>
    <w:rsid w:val="00A456B5"/>
    <w:rsid w:val="00A52D20"/>
    <w:rsid w:val="00A53696"/>
    <w:rsid w:val="00AA20C7"/>
    <w:rsid w:val="00AA34E8"/>
    <w:rsid w:val="00AC13ED"/>
    <w:rsid w:val="00AE11FB"/>
    <w:rsid w:val="00B177DD"/>
    <w:rsid w:val="00B263C1"/>
    <w:rsid w:val="00B27FF5"/>
    <w:rsid w:val="00B53E96"/>
    <w:rsid w:val="00B72404"/>
    <w:rsid w:val="00B86B52"/>
    <w:rsid w:val="00B87A30"/>
    <w:rsid w:val="00BB486C"/>
    <w:rsid w:val="00BB78C3"/>
    <w:rsid w:val="00BC4948"/>
    <w:rsid w:val="00BE7316"/>
    <w:rsid w:val="00BE7A8A"/>
    <w:rsid w:val="00BF7246"/>
    <w:rsid w:val="00C2048D"/>
    <w:rsid w:val="00C2509A"/>
    <w:rsid w:val="00C265CB"/>
    <w:rsid w:val="00C548EB"/>
    <w:rsid w:val="00C54A86"/>
    <w:rsid w:val="00C556A3"/>
    <w:rsid w:val="00C770F2"/>
    <w:rsid w:val="00C85628"/>
    <w:rsid w:val="00CA3643"/>
    <w:rsid w:val="00CA4583"/>
    <w:rsid w:val="00CC43F2"/>
    <w:rsid w:val="00CC5721"/>
    <w:rsid w:val="00CE49DD"/>
    <w:rsid w:val="00CE4DD8"/>
    <w:rsid w:val="00CF466B"/>
    <w:rsid w:val="00CF7010"/>
    <w:rsid w:val="00D23371"/>
    <w:rsid w:val="00D2516E"/>
    <w:rsid w:val="00D36689"/>
    <w:rsid w:val="00D40114"/>
    <w:rsid w:val="00D44042"/>
    <w:rsid w:val="00D44896"/>
    <w:rsid w:val="00D563FF"/>
    <w:rsid w:val="00D568F0"/>
    <w:rsid w:val="00D6374C"/>
    <w:rsid w:val="00D66FDB"/>
    <w:rsid w:val="00D67219"/>
    <w:rsid w:val="00D75678"/>
    <w:rsid w:val="00D80EF7"/>
    <w:rsid w:val="00D904BD"/>
    <w:rsid w:val="00DD2AF1"/>
    <w:rsid w:val="00DD62A7"/>
    <w:rsid w:val="00DE7310"/>
    <w:rsid w:val="00E02F9B"/>
    <w:rsid w:val="00E06719"/>
    <w:rsid w:val="00E06EF0"/>
    <w:rsid w:val="00E07685"/>
    <w:rsid w:val="00E1485D"/>
    <w:rsid w:val="00E31ADC"/>
    <w:rsid w:val="00E4080D"/>
    <w:rsid w:val="00E4532D"/>
    <w:rsid w:val="00E65C7D"/>
    <w:rsid w:val="00E72139"/>
    <w:rsid w:val="00E745AE"/>
    <w:rsid w:val="00E75D6F"/>
    <w:rsid w:val="00E8047F"/>
    <w:rsid w:val="00E820DD"/>
    <w:rsid w:val="00E82DC8"/>
    <w:rsid w:val="00EA2F22"/>
    <w:rsid w:val="00EB277A"/>
    <w:rsid w:val="00EB6E37"/>
    <w:rsid w:val="00ED30D2"/>
    <w:rsid w:val="00EE7FD4"/>
    <w:rsid w:val="00EF0EFF"/>
    <w:rsid w:val="00EF1F95"/>
    <w:rsid w:val="00EF4F04"/>
    <w:rsid w:val="00F31D8A"/>
    <w:rsid w:val="00F32AA6"/>
    <w:rsid w:val="00F32E76"/>
    <w:rsid w:val="00F357EE"/>
    <w:rsid w:val="00F432E3"/>
    <w:rsid w:val="00F45B5A"/>
    <w:rsid w:val="00F46BF6"/>
    <w:rsid w:val="00F60944"/>
    <w:rsid w:val="00F71A6F"/>
    <w:rsid w:val="00F97D9F"/>
    <w:rsid w:val="00FA6A5A"/>
    <w:rsid w:val="00FB2F75"/>
    <w:rsid w:val="00FC12A9"/>
    <w:rsid w:val="00FC1B7A"/>
    <w:rsid w:val="00FC56BB"/>
    <w:rsid w:val="00FC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3DA24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114"/>
    <w:pPr>
      <w:spacing w:line="360" w:lineRule="auto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1ADC"/>
    <w:pPr>
      <w:keepNext/>
      <w:keepLines/>
      <w:numPr>
        <w:numId w:val="3"/>
      </w:numPr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31ADC"/>
    <w:pPr>
      <w:keepNext/>
      <w:keepLines/>
      <w:numPr>
        <w:ilvl w:val="1"/>
        <w:numId w:val="3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31ADC"/>
    <w:pPr>
      <w:keepNext/>
      <w:keepLines/>
      <w:numPr>
        <w:ilvl w:val="2"/>
        <w:numId w:val="3"/>
      </w:numPr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DC"/>
    <w:pPr>
      <w:keepNext/>
      <w:keepLines/>
      <w:numPr>
        <w:ilvl w:val="3"/>
        <w:numId w:val="3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ADC"/>
    <w:pPr>
      <w:keepNext/>
      <w:keepLines/>
      <w:numPr>
        <w:ilvl w:val="4"/>
        <w:numId w:val="3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ADC"/>
    <w:pPr>
      <w:keepNext/>
      <w:keepLines/>
      <w:numPr>
        <w:ilvl w:val="5"/>
        <w:numId w:val="3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ADC"/>
    <w:pPr>
      <w:keepNext/>
      <w:keepLines/>
      <w:numPr>
        <w:ilvl w:val="6"/>
        <w:numId w:val="3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ADC"/>
    <w:pPr>
      <w:keepNext/>
      <w:keepLines/>
      <w:numPr>
        <w:ilvl w:val="7"/>
        <w:numId w:val="3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ADC"/>
    <w:pPr>
      <w:keepNext/>
      <w:keepLines/>
      <w:numPr>
        <w:ilvl w:val="8"/>
        <w:numId w:val="3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A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1A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B78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E0A2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31AD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D9F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E31AD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AD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AD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A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A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A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D9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734F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A28EC"/>
  </w:style>
  <w:style w:type="paragraph" w:styleId="TOC2">
    <w:name w:val="toc 2"/>
    <w:basedOn w:val="Normal"/>
    <w:next w:val="Normal"/>
    <w:autoRedefine/>
    <w:uiPriority w:val="39"/>
    <w:unhideWhenUsed/>
    <w:rsid w:val="009A28EC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A28EC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9A28EC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9A28EC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9A28EC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9A28EC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9A28EC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9A28EC"/>
    <w:pPr>
      <w:ind w:left="1920"/>
    </w:pPr>
  </w:style>
  <w:style w:type="paragraph" w:styleId="Footer">
    <w:name w:val="footer"/>
    <w:basedOn w:val="Normal"/>
    <w:link w:val="FooterChar"/>
    <w:uiPriority w:val="99"/>
    <w:unhideWhenUsed/>
    <w:rsid w:val="004C6D0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D0E"/>
    <w:rPr>
      <w:rFonts w:asciiTheme="majorHAnsi" w:hAnsiTheme="majorHAnsi"/>
    </w:rPr>
  </w:style>
  <w:style w:type="character" w:styleId="PageNumber">
    <w:name w:val="page number"/>
    <w:basedOn w:val="DefaultParagraphFont"/>
    <w:uiPriority w:val="99"/>
    <w:semiHidden/>
    <w:unhideWhenUsed/>
    <w:rsid w:val="004C6D0E"/>
  </w:style>
  <w:style w:type="paragraph" w:styleId="Header">
    <w:name w:val="header"/>
    <w:basedOn w:val="Normal"/>
    <w:link w:val="HeaderChar"/>
    <w:uiPriority w:val="99"/>
    <w:unhideWhenUsed/>
    <w:rsid w:val="00F31D8A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D8A"/>
    <w:rPr>
      <w:rFonts w:asciiTheme="majorHAnsi" w:hAnsiTheme="majorHAns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114"/>
    <w:pPr>
      <w:spacing w:line="360" w:lineRule="auto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1ADC"/>
    <w:pPr>
      <w:keepNext/>
      <w:keepLines/>
      <w:numPr>
        <w:numId w:val="3"/>
      </w:numPr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31ADC"/>
    <w:pPr>
      <w:keepNext/>
      <w:keepLines/>
      <w:numPr>
        <w:ilvl w:val="1"/>
        <w:numId w:val="3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31ADC"/>
    <w:pPr>
      <w:keepNext/>
      <w:keepLines/>
      <w:numPr>
        <w:ilvl w:val="2"/>
        <w:numId w:val="3"/>
      </w:numPr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DC"/>
    <w:pPr>
      <w:keepNext/>
      <w:keepLines/>
      <w:numPr>
        <w:ilvl w:val="3"/>
        <w:numId w:val="3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ADC"/>
    <w:pPr>
      <w:keepNext/>
      <w:keepLines/>
      <w:numPr>
        <w:ilvl w:val="4"/>
        <w:numId w:val="3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ADC"/>
    <w:pPr>
      <w:keepNext/>
      <w:keepLines/>
      <w:numPr>
        <w:ilvl w:val="5"/>
        <w:numId w:val="3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ADC"/>
    <w:pPr>
      <w:keepNext/>
      <w:keepLines/>
      <w:numPr>
        <w:ilvl w:val="6"/>
        <w:numId w:val="3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ADC"/>
    <w:pPr>
      <w:keepNext/>
      <w:keepLines/>
      <w:numPr>
        <w:ilvl w:val="7"/>
        <w:numId w:val="3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ADC"/>
    <w:pPr>
      <w:keepNext/>
      <w:keepLines/>
      <w:numPr>
        <w:ilvl w:val="8"/>
        <w:numId w:val="3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A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1A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B78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E0A2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31AD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D9F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E31AD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AD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AD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A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A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A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D9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734F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A28EC"/>
  </w:style>
  <w:style w:type="paragraph" w:styleId="TOC2">
    <w:name w:val="toc 2"/>
    <w:basedOn w:val="Normal"/>
    <w:next w:val="Normal"/>
    <w:autoRedefine/>
    <w:uiPriority w:val="39"/>
    <w:unhideWhenUsed/>
    <w:rsid w:val="009A28EC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A28EC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9A28EC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9A28EC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9A28EC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9A28EC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9A28EC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9A28EC"/>
    <w:pPr>
      <w:ind w:left="1920"/>
    </w:pPr>
  </w:style>
  <w:style w:type="paragraph" w:styleId="Footer">
    <w:name w:val="footer"/>
    <w:basedOn w:val="Normal"/>
    <w:link w:val="FooterChar"/>
    <w:uiPriority w:val="99"/>
    <w:unhideWhenUsed/>
    <w:rsid w:val="004C6D0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D0E"/>
    <w:rPr>
      <w:rFonts w:asciiTheme="majorHAnsi" w:hAnsiTheme="majorHAnsi"/>
    </w:rPr>
  </w:style>
  <w:style w:type="character" w:styleId="PageNumber">
    <w:name w:val="page number"/>
    <w:basedOn w:val="DefaultParagraphFont"/>
    <w:uiPriority w:val="99"/>
    <w:semiHidden/>
    <w:unhideWhenUsed/>
    <w:rsid w:val="004C6D0E"/>
  </w:style>
  <w:style w:type="paragraph" w:styleId="Header">
    <w:name w:val="header"/>
    <w:basedOn w:val="Normal"/>
    <w:link w:val="HeaderChar"/>
    <w:uiPriority w:val="99"/>
    <w:unhideWhenUsed/>
    <w:rsid w:val="00F31D8A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D8A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2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23</Pages>
  <Words>5342</Words>
  <Characters>30456</Characters>
  <Application>Microsoft Macintosh Word</Application>
  <DocSecurity>0</DocSecurity>
  <Lines>253</Lines>
  <Paragraphs>71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>Fund Finder - Aplikacija za korisnike</vt:lpstr>
      <vt:lpstr>OPĆENITO</vt:lpstr>
      <vt:lpstr>    INTERNAL FLOW</vt:lpstr>
      <vt:lpstr>    EXTERNAL FLOW</vt:lpstr>
      <vt:lpstr>KONFIGURACIJA</vt:lpstr>
      <vt:lpstr>INTEGRACIJA SA EKSTERNIM SUSTAVIMA</vt:lpstr>
      <vt:lpstr>    SESSION TRANSFER SERVICE</vt:lpstr>
      <vt:lpstr>    API SERVICE</vt:lpstr>
      <vt:lpstr>        MAPIRANJE PODATAKA </vt:lpstr>
      <vt:lpstr>GRAFIČKO SUČELJE</vt:lpstr>
      <vt:lpstr>    NASLOVNICA</vt:lpstr>
      <vt:lpstr>    MOJI NATJEČAJI</vt:lpstr>
      <vt:lpstr>    PROFIL PODUZEĆA</vt:lpstr>
      <vt:lpstr>    MOJI PROJEKTI</vt:lpstr>
      <vt:lpstr>    ČLANCI</vt:lpstr>
      <vt:lpstr>    OSTALO</vt:lpstr>
      <vt:lpstr>        PRIJAVA</vt:lpstr>
      <vt:lpstr>        REGISTRACIJA</vt:lpstr>
      <vt:lpstr>        RESETIRAJ ZAPORKU</vt:lpstr>
      <vt:lpstr>        POSTAVKE</vt:lpstr>
      <vt:lpstr>        KONTAKTIRAJTE NAS / DOGOVORITE ZASTANAK</vt:lpstr>
      <vt:lpstr>IMPLEMENTACIJA</vt:lpstr>
      <vt:lpstr>    SINKRONIZACIJA PODATAKA O PODUZEĆU</vt:lpstr>
      <vt:lpstr>    DOGOVORITE SASTANAK</vt:lpstr>
    </vt:vector>
  </TitlesOfParts>
  <Manager/>
  <Company/>
  <LinksUpToDate>false</LinksUpToDate>
  <CharactersWithSpaces>35727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 Finder - Aplikacija za korisnike</dc:title>
  <dc:subject>Funkcionalna specifikacija</dc:subject>
  <dc:creator>Marko Škrobo</dc:creator>
  <cp:keywords/>
  <dc:description/>
  <cp:lastModifiedBy>Darko Blažević</cp:lastModifiedBy>
  <cp:revision>207</cp:revision>
  <dcterms:created xsi:type="dcterms:W3CDTF">2017-05-16T07:54:00Z</dcterms:created>
  <dcterms:modified xsi:type="dcterms:W3CDTF">2018-01-16T20:35:00Z</dcterms:modified>
  <cp:category/>
</cp:coreProperties>
</file>