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29BC" w14:textId="746B045C" w:rsidR="00DB33D5" w:rsidRDefault="007E6273" w:rsidP="007E6273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Sahir Virmani</w:t>
      </w:r>
    </w:p>
    <w:p w14:paraId="48932FC3" w14:textId="065DD9B8" w:rsidR="007E6273" w:rsidRDefault="007E6273" w:rsidP="007E6273">
      <w:pPr>
        <w:rPr>
          <w:lang w:val="en-US"/>
        </w:rPr>
      </w:pPr>
      <w:r>
        <w:rPr>
          <w:b/>
          <w:bCs/>
          <w:lang w:val="en-US"/>
        </w:rPr>
        <w:t xml:space="preserve">Bio: </w:t>
      </w:r>
      <w:r>
        <w:rPr>
          <w:lang w:val="en-US"/>
        </w:rPr>
        <w:t xml:space="preserve">I’m a 3D Artist / Game Developer currently pursuing a Master’s in Game Design and Development from Srishti Institute of Art, Design and Technology. </w:t>
      </w:r>
    </w:p>
    <w:p w14:paraId="59762BCD" w14:textId="74CBDAF3" w:rsidR="0065562F" w:rsidRDefault="0065562F" w:rsidP="007E6273">
      <w:pPr>
        <w:rPr>
          <w:lang w:val="en-US"/>
        </w:rPr>
      </w:pPr>
      <w:r>
        <w:rPr>
          <w:b/>
          <w:bCs/>
          <w:lang w:val="en-US"/>
        </w:rPr>
        <w:t xml:space="preserve">Website: </w:t>
      </w:r>
      <w:hyperlink r:id="rId4" w:history="1">
        <w:r w:rsidR="00053602" w:rsidRPr="00F614C7">
          <w:rPr>
            <w:rStyle w:val="Hyperlink"/>
            <w:lang w:val="en-US"/>
          </w:rPr>
          <w:t>http://sahirvirmani.myportfolio.com</w:t>
        </w:r>
      </w:hyperlink>
    </w:p>
    <w:p w14:paraId="4B9B9357" w14:textId="3C9C39B1" w:rsidR="00BC5100" w:rsidRDefault="00BC5100" w:rsidP="007E62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Title of the Series: </w:t>
      </w:r>
      <w:r w:rsidRPr="00BC5100">
        <w:rPr>
          <w:lang w:val="en-US"/>
        </w:rPr>
        <w:t>Endless</w:t>
      </w:r>
    </w:p>
    <w:p w14:paraId="505DFD9D" w14:textId="508DACB6" w:rsidR="00BC5100" w:rsidRPr="00BC5100" w:rsidRDefault="00BC5100" w:rsidP="007E6273">
      <w:pPr>
        <w:rPr>
          <w:b/>
          <w:bCs/>
          <w:lang w:val="en-US"/>
        </w:rPr>
      </w:pPr>
      <w:r w:rsidRPr="00BC5100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r w:rsidRPr="00BC5100">
        <w:rPr>
          <w:lang w:val="en-US"/>
        </w:rPr>
        <w:t>This series</w:t>
      </w:r>
      <w:r>
        <w:rPr>
          <w:lang w:val="en-US"/>
        </w:rPr>
        <w:t xml:space="preserve"> was designed to show the infinite nature of fractals and how the only limit to our perception of these phenomena are our measuring devices and programs.</w:t>
      </w:r>
    </w:p>
    <w:p w14:paraId="63A4A90F" w14:textId="77777777" w:rsidR="0020622C" w:rsidRDefault="0020622C" w:rsidP="007E6273">
      <w:pPr>
        <w:rPr>
          <w:lang w:val="en-US"/>
        </w:rPr>
      </w:pPr>
    </w:p>
    <w:p w14:paraId="182D560F" w14:textId="77777777" w:rsidR="0065562F" w:rsidRPr="0065562F" w:rsidRDefault="0065562F" w:rsidP="007E6273">
      <w:pPr>
        <w:rPr>
          <w:lang w:val="en-US"/>
        </w:rPr>
      </w:pPr>
    </w:p>
    <w:sectPr w:rsidR="0065562F" w:rsidRPr="0065562F" w:rsidSect="0066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6F"/>
    <w:rsid w:val="00053602"/>
    <w:rsid w:val="0020622C"/>
    <w:rsid w:val="0038556F"/>
    <w:rsid w:val="0065562F"/>
    <w:rsid w:val="00665479"/>
    <w:rsid w:val="007E6273"/>
    <w:rsid w:val="00BC5100"/>
    <w:rsid w:val="00C31C01"/>
    <w:rsid w:val="00D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EA2"/>
  <w15:chartTrackingRefBased/>
  <w15:docId w15:val="{A56F00A3-8D76-41C1-9FE2-0D47E944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hirvirmani.myportfo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Virmani</dc:creator>
  <cp:keywords/>
  <dc:description/>
  <cp:lastModifiedBy>Sahir Virmani</cp:lastModifiedBy>
  <cp:revision>6</cp:revision>
  <dcterms:created xsi:type="dcterms:W3CDTF">2020-09-07T12:48:00Z</dcterms:created>
  <dcterms:modified xsi:type="dcterms:W3CDTF">2020-09-07T12:52:00Z</dcterms:modified>
</cp:coreProperties>
</file>