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28D9C" w14:textId="77777777" w:rsidR="007E7DE9" w:rsidRPr="007E7DE9" w:rsidRDefault="007E7DE9" w:rsidP="007E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7DE9">
        <w:rPr>
          <w:rFonts w:ascii="Courier New" w:eastAsia="Times New Roman" w:hAnsi="Courier New" w:cs="Courier New"/>
          <w:sz w:val="20"/>
          <w:szCs w:val="20"/>
        </w:rPr>
        <w:t xml:space="preserve">$ git config - - git config - - global user.name "Ems Mozo"                                                                                                               </w:t>
      </w:r>
    </w:p>
    <w:p w14:paraId="5FFF6D5D" w14:textId="77777777" w:rsidR="007E7DE9" w:rsidRPr="007E7DE9" w:rsidRDefault="007E7DE9" w:rsidP="007E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7DE9">
        <w:rPr>
          <w:rFonts w:ascii="Courier New" w:eastAsia="Times New Roman" w:hAnsi="Courier New" w:cs="Courier New"/>
          <w:sz w:val="20"/>
          <w:szCs w:val="20"/>
        </w:rPr>
        <w:t xml:space="preserve">usage: git config []                                                                                                                                             </w:t>
      </w:r>
    </w:p>
    <w:p w14:paraId="651384DD" w14:textId="77777777" w:rsidR="007E7DE9" w:rsidRPr="007E7DE9" w:rsidRDefault="007E7DE9" w:rsidP="007E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7DE9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</w:t>
      </w:r>
    </w:p>
    <w:p w14:paraId="38DD0AB2" w14:textId="77777777" w:rsidR="007E7DE9" w:rsidRPr="007E7DE9" w:rsidRDefault="007E7DE9" w:rsidP="007E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7DE9">
        <w:rPr>
          <w:rFonts w:ascii="Courier New" w:eastAsia="Times New Roman" w:hAnsi="Courier New" w:cs="Courier New"/>
          <w:sz w:val="20"/>
          <w:szCs w:val="20"/>
        </w:rPr>
        <w:t xml:space="preserve">Config file location                                                                                                                                                      </w:t>
      </w:r>
    </w:p>
    <w:p w14:paraId="12F02489" w14:textId="77777777" w:rsidR="007E7DE9" w:rsidRPr="007E7DE9" w:rsidRDefault="007E7DE9" w:rsidP="007E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7DE9">
        <w:rPr>
          <w:rFonts w:ascii="Courier New" w:eastAsia="Times New Roman" w:hAnsi="Courier New" w:cs="Courier New"/>
          <w:sz w:val="20"/>
          <w:szCs w:val="20"/>
        </w:rPr>
        <w:t xml:space="preserve">    --global              use global config file                                                                                                                          </w:t>
      </w:r>
    </w:p>
    <w:p w14:paraId="21B65564" w14:textId="77777777" w:rsidR="007E7DE9" w:rsidRPr="007E7DE9" w:rsidRDefault="007E7DE9" w:rsidP="007E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7DE9">
        <w:rPr>
          <w:rFonts w:ascii="Courier New" w:eastAsia="Times New Roman" w:hAnsi="Courier New" w:cs="Courier New"/>
          <w:sz w:val="20"/>
          <w:szCs w:val="20"/>
        </w:rPr>
        <w:t xml:space="preserve">    --system              use system config file                                                                                                                          </w:t>
      </w:r>
    </w:p>
    <w:p w14:paraId="6AF6AAF4" w14:textId="77777777" w:rsidR="007E7DE9" w:rsidRPr="007E7DE9" w:rsidRDefault="007E7DE9" w:rsidP="007E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7DE9">
        <w:rPr>
          <w:rFonts w:ascii="Courier New" w:eastAsia="Times New Roman" w:hAnsi="Courier New" w:cs="Courier New"/>
          <w:sz w:val="20"/>
          <w:szCs w:val="20"/>
        </w:rPr>
        <w:t xml:space="preserve">    --local               use repository config file                                                                                                                      </w:t>
      </w:r>
    </w:p>
    <w:p w14:paraId="14093360" w14:textId="77777777" w:rsidR="007E7DE9" w:rsidRPr="007E7DE9" w:rsidRDefault="007E7DE9" w:rsidP="007E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7DE9">
        <w:rPr>
          <w:rFonts w:ascii="Courier New" w:eastAsia="Times New Roman" w:hAnsi="Courier New" w:cs="Courier New"/>
          <w:sz w:val="20"/>
          <w:szCs w:val="20"/>
        </w:rPr>
        <w:t xml:space="preserve">    --</w:t>
      </w:r>
      <w:proofErr w:type="spellStart"/>
      <w:r w:rsidRPr="007E7DE9">
        <w:rPr>
          <w:rFonts w:ascii="Courier New" w:eastAsia="Times New Roman" w:hAnsi="Courier New" w:cs="Courier New"/>
          <w:sz w:val="20"/>
          <w:szCs w:val="20"/>
        </w:rPr>
        <w:t>worktree</w:t>
      </w:r>
      <w:proofErr w:type="spellEnd"/>
      <w:r w:rsidRPr="007E7DE9">
        <w:rPr>
          <w:rFonts w:ascii="Courier New" w:eastAsia="Times New Roman" w:hAnsi="Courier New" w:cs="Courier New"/>
          <w:sz w:val="20"/>
          <w:szCs w:val="20"/>
        </w:rPr>
        <w:t xml:space="preserve">            use per-</w:t>
      </w:r>
      <w:proofErr w:type="spellStart"/>
      <w:r w:rsidRPr="007E7DE9">
        <w:rPr>
          <w:rFonts w:ascii="Courier New" w:eastAsia="Times New Roman" w:hAnsi="Courier New" w:cs="Courier New"/>
          <w:sz w:val="20"/>
          <w:szCs w:val="20"/>
        </w:rPr>
        <w:t>worktree</w:t>
      </w:r>
      <w:proofErr w:type="spellEnd"/>
      <w:r w:rsidRPr="007E7DE9">
        <w:rPr>
          <w:rFonts w:ascii="Courier New" w:eastAsia="Times New Roman" w:hAnsi="Courier New" w:cs="Courier New"/>
          <w:sz w:val="20"/>
          <w:szCs w:val="20"/>
        </w:rPr>
        <w:t xml:space="preserve"> config file                                                                                                                    </w:t>
      </w:r>
    </w:p>
    <w:p w14:paraId="4004B088" w14:textId="77777777" w:rsidR="007E7DE9" w:rsidRPr="007E7DE9" w:rsidRDefault="007E7DE9" w:rsidP="007E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7DE9">
        <w:rPr>
          <w:rFonts w:ascii="Courier New" w:eastAsia="Times New Roman" w:hAnsi="Courier New" w:cs="Courier New"/>
          <w:sz w:val="20"/>
          <w:szCs w:val="20"/>
        </w:rPr>
        <w:t xml:space="preserve">    -f, --file      use given config file                                                                                                                           </w:t>
      </w:r>
    </w:p>
    <w:p w14:paraId="0EF53643" w14:textId="77777777" w:rsidR="007E7DE9" w:rsidRPr="007E7DE9" w:rsidRDefault="007E7DE9" w:rsidP="007E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7DE9">
        <w:rPr>
          <w:rFonts w:ascii="Courier New" w:eastAsia="Times New Roman" w:hAnsi="Courier New" w:cs="Courier New"/>
          <w:sz w:val="20"/>
          <w:szCs w:val="20"/>
        </w:rPr>
        <w:t xml:space="preserve">    --blob       read config from given blob object                                                                                                              </w:t>
      </w:r>
    </w:p>
    <w:p w14:paraId="702F6E8C" w14:textId="77777777" w:rsidR="007E7DE9" w:rsidRPr="007E7DE9" w:rsidRDefault="007E7DE9" w:rsidP="007E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7DE9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</w:t>
      </w:r>
    </w:p>
    <w:p w14:paraId="66B0D244" w14:textId="77777777" w:rsidR="007E7DE9" w:rsidRPr="007E7DE9" w:rsidRDefault="007E7DE9" w:rsidP="007E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7DE9">
        <w:rPr>
          <w:rFonts w:ascii="Courier New" w:eastAsia="Times New Roman" w:hAnsi="Courier New" w:cs="Courier New"/>
          <w:sz w:val="20"/>
          <w:szCs w:val="20"/>
        </w:rPr>
        <w:t xml:space="preserve">Action                                                                                                                                                                    </w:t>
      </w:r>
    </w:p>
    <w:p w14:paraId="287F59A4" w14:textId="77777777" w:rsidR="007E7DE9" w:rsidRPr="007E7DE9" w:rsidRDefault="007E7DE9" w:rsidP="007E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7DE9">
        <w:rPr>
          <w:rFonts w:ascii="Courier New" w:eastAsia="Times New Roman" w:hAnsi="Courier New" w:cs="Courier New"/>
          <w:sz w:val="20"/>
          <w:szCs w:val="20"/>
        </w:rPr>
        <w:t xml:space="preserve">    --get                 </w:t>
      </w:r>
      <w:proofErr w:type="spellStart"/>
      <w:r w:rsidRPr="007E7DE9">
        <w:rPr>
          <w:rFonts w:ascii="Courier New" w:eastAsia="Times New Roman" w:hAnsi="Courier New" w:cs="Courier New"/>
          <w:sz w:val="20"/>
          <w:szCs w:val="20"/>
        </w:rPr>
        <w:t>get</w:t>
      </w:r>
      <w:proofErr w:type="spellEnd"/>
      <w:r w:rsidRPr="007E7DE9">
        <w:rPr>
          <w:rFonts w:ascii="Courier New" w:eastAsia="Times New Roman" w:hAnsi="Courier New" w:cs="Courier New"/>
          <w:sz w:val="20"/>
          <w:szCs w:val="20"/>
        </w:rPr>
        <w:t xml:space="preserve"> value: name [value-pattern]                                                                                                                 </w:t>
      </w:r>
    </w:p>
    <w:p w14:paraId="389EA160" w14:textId="77777777" w:rsidR="007E7DE9" w:rsidRPr="007E7DE9" w:rsidRDefault="007E7DE9" w:rsidP="007E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7DE9">
        <w:rPr>
          <w:rFonts w:ascii="Courier New" w:eastAsia="Times New Roman" w:hAnsi="Courier New" w:cs="Courier New"/>
          <w:sz w:val="20"/>
          <w:szCs w:val="20"/>
        </w:rPr>
        <w:t xml:space="preserve">    --get-all             get all values: key [value-pattern]                                                                                                             </w:t>
      </w:r>
    </w:p>
    <w:p w14:paraId="38A1AD94" w14:textId="77777777" w:rsidR="007E7DE9" w:rsidRPr="007E7DE9" w:rsidRDefault="007E7DE9" w:rsidP="007E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7DE9">
        <w:rPr>
          <w:rFonts w:ascii="Courier New" w:eastAsia="Times New Roman" w:hAnsi="Courier New" w:cs="Courier New"/>
          <w:sz w:val="20"/>
          <w:szCs w:val="20"/>
        </w:rPr>
        <w:t xml:space="preserve">    --get-</w:t>
      </w:r>
      <w:proofErr w:type="spellStart"/>
      <w:r w:rsidRPr="007E7DE9">
        <w:rPr>
          <w:rFonts w:ascii="Courier New" w:eastAsia="Times New Roman" w:hAnsi="Courier New" w:cs="Courier New"/>
          <w:sz w:val="20"/>
          <w:szCs w:val="20"/>
        </w:rPr>
        <w:t>regexp</w:t>
      </w:r>
      <w:proofErr w:type="spellEnd"/>
      <w:r w:rsidRPr="007E7DE9">
        <w:rPr>
          <w:rFonts w:ascii="Courier New" w:eastAsia="Times New Roman" w:hAnsi="Courier New" w:cs="Courier New"/>
          <w:sz w:val="20"/>
          <w:szCs w:val="20"/>
        </w:rPr>
        <w:t xml:space="preserve">          get values for </w:t>
      </w:r>
      <w:proofErr w:type="spellStart"/>
      <w:r w:rsidRPr="007E7DE9">
        <w:rPr>
          <w:rFonts w:ascii="Courier New" w:eastAsia="Times New Roman" w:hAnsi="Courier New" w:cs="Courier New"/>
          <w:sz w:val="20"/>
          <w:szCs w:val="20"/>
        </w:rPr>
        <w:t>regexp</w:t>
      </w:r>
      <w:proofErr w:type="spellEnd"/>
      <w:r w:rsidRPr="007E7DE9">
        <w:rPr>
          <w:rFonts w:ascii="Courier New" w:eastAsia="Times New Roman" w:hAnsi="Courier New" w:cs="Courier New"/>
          <w:sz w:val="20"/>
          <w:szCs w:val="20"/>
        </w:rPr>
        <w:t xml:space="preserve">: name-regex [value-pattern]                                                                                               </w:t>
      </w:r>
    </w:p>
    <w:p w14:paraId="2D8CC81B" w14:textId="77777777" w:rsidR="007E7DE9" w:rsidRPr="007E7DE9" w:rsidRDefault="007E7DE9" w:rsidP="007E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7DE9">
        <w:rPr>
          <w:rFonts w:ascii="Courier New" w:eastAsia="Times New Roman" w:hAnsi="Courier New" w:cs="Courier New"/>
          <w:sz w:val="20"/>
          <w:szCs w:val="20"/>
        </w:rPr>
        <w:t xml:space="preserve">    --get-</w:t>
      </w:r>
      <w:proofErr w:type="spellStart"/>
      <w:r w:rsidRPr="007E7DE9">
        <w:rPr>
          <w:rFonts w:ascii="Courier New" w:eastAsia="Times New Roman" w:hAnsi="Courier New" w:cs="Courier New"/>
          <w:sz w:val="20"/>
          <w:szCs w:val="20"/>
        </w:rPr>
        <w:t>urlmatch</w:t>
      </w:r>
      <w:proofErr w:type="spellEnd"/>
      <w:r w:rsidRPr="007E7DE9">
        <w:rPr>
          <w:rFonts w:ascii="Courier New" w:eastAsia="Times New Roman" w:hAnsi="Courier New" w:cs="Courier New"/>
          <w:sz w:val="20"/>
          <w:szCs w:val="20"/>
        </w:rPr>
        <w:t xml:space="preserve">        get value specific for the URL: section</w:t>
      </w:r>
      <w:proofErr w:type="gramStart"/>
      <w:r w:rsidRPr="007E7DE9">
        <w:rPr>
          <w:rFonts w:ascii="Courier New" w:eastAsia="Times New Roman" w:hAnsi="Courier New" w:cs="Courier New"/>
          <w:sz w:val="20"/>
          <w:szCs w:val="20"/>
        </w:rPr>
        <w:t>[.var</w:t>
      </w:r>
      <w:proofErr w:type="gramEnd"/>
      <w:r w:rsidRPr="007E7DE9">
        <w:rPr>
          <w:rFonts w:ascii="Courier New" w:eastAsia="Times New Roman" w:hAnsi="Courier New" w:cs="Courier New"/>
          <w:sz w:val="20"/>
          <w:szCs w:val="20"/>
        </w:rPr>
        <w:t xml:space="preserve">] URL                                                                                               </w:t>
      </w:r>
    </w:p>
    <w:p w14:paraId="0CE57646" w14:textId="77777777" w:rsidR="007E7DE9" w:rsidRPr="007E7DE9" w:rsidRDefault="007E7DE9" w:rsidP="007E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7DE9">
        <w:rPr>
          <w:rFonts w:ascii="Courier New" w:eastAsia="Times New Roman" w:hAnsi="Courier New" w:cs="Courier New"/>
          <w:sz w:val="20"/>
          <w:szCs w:val="20"/>
        </w:rPr>
        <w:t xml:space="preserve">    --replace-all         replace all matching variables: name value [value-pattern]                                                                                      </w:t>
      </w:r>
    </w:p>
    <w:p w14:paraId="59F71353" w14:textId="77777777" w:rsidR="007E7DE9" w:rsidRPr="007E7DE9" w:rsidRDefault="007E7DE9" w:rsidP="007E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7DE9">
        <w:rPr>
          <w:rFonts w:ascii="Courier New" w:eastAsia="Times New Roman" w:hAnsi="Courier New" w:cs="Courier New"/>
          <w:sz w:val="20"/>
          <w:szCs w:val="20"/>
        </w:rPr>
        <w:t xml:space="preserve">    --add                 </w:t>
      </w:r>
      <w:proofErr w:type="spellStart"/>
      <w:r w:rsidRPr="007E7DE9">
        <w:rPr>
          <w:rFonts w:ascii="Courier New" w:eastAsia="Times New Roman" w:hAnsi="Courier New" w:cs="Courier New"/>
          <w:sz w:val="20"/>
          <w:szCs w:val="20"/>
        </w:rPr>
        <w:t>add</w:t>
      </w:r>
      <w:proofErr w:type="spellEnd"/>
      <w:r w:rsidRPr="007E7DE9">
        <w:rPr>
          <w:rFonts w:ascii="Courier New" w:eastAsia="Times New Roman" w:hAnsi="Courier New" w:cs="Courier New"/>
          <w:sz w:val="20"/>
          <w:szCs w:val="20"/>
        </w:rPr>
        <w:t xml:space="preserve"> a new variable: name value                                                                                                                  </w:t>
      </w:r>
    </w:p>
    <w:p w14:paraId="76AD4452" w14:textId="77777777" w:rsidR="007E7DE9" w:rsidRPr="007E7DE9" w:rsidRDefault="007E7DE9" w:rsidP="007E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7DE9">
        <w:rPr>
          <w:rFonts w:ascii="Courier New" w:eastAsia="Times New Roman" w:hAnsi="Courier New" w:cs="Courier New"/>
          <w:sz w:val="20"/>
          <w:szCs w:val="20"/>
        </w:rPr>
        <w:t xml:space="preserve">    --unset               remove a variable: name [value-pattern]                                                                                                         </w:t>
      </w:r>
    </w:p>
    <w:p w14:paraId="7022F094" w14:textId="77777777" w:rsidR="007E7DE9" w:rsidRPr="007E7DE9" w:rsidRDefault="007E7DE9" w:rsidP="007E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7DE9">
        <w:rPr>
          <w:rFonts w:ascii="Courier New" w:eastAsia="Times New Roman" w:hAnsi="Courier New" w:cs="Courier New"/>
          <w:sz w:val="20"/>
          <w:szCs w:val="20"/>
        </w:rPr>
        <w:t xml:space="preserve">    --unset-all           remove all matches: name [value-pattern]                                                                                                        </w:t>
      </w:r>
    </w:p>
    <w:p w14:paraId="07744219" w14:textId="77777777" w:rsidR="007E7DE9" w:rsidRPr="007E7DE9" w:rsidRDefault="007E7DE9" w:rsidP="007E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7DE9">
        <w:rPr>
          <w:rFonts w:ascii="Courier New" w:eastAsia="Times New Roman" w:hAnsi="Courier New" w:cs="Courier New"/>
          <w:sz w:val="20"/>
          <w:szCs w:val="20"/>
        </w:rPr>
        <w:t xml:space="preserve">    --rename-section      rename section: old-name new-name                                                                                                               </w:t>
      </w:r>
    </w:p>
    <w:p w14:paraId="121874F4" w14:textId="77777777" w:rsidR="007E7DE9" w:rsidRPr="007E7DE9" w:rsidRDefault="007E7DE9" w:rsidP="007E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7DE9">
        <w:rPr>
          <w:rFonts w:ascii="Courier New" w:eastAsia="Times New Roman" w:hAnsi="Courier New" w:cs="Courier New"/>
          <w:sz w:val="20"/>
          <w:szCs w:val="20"/>
        </w:rPr>
        <w:t xml:space="preserve">    --remove-section      remove a section: name                                                                                                                          </w:t>
      </w:r>
    </w:p>
    <w:p w14:paraId="4F4B6D23" w14:textId="77777777" w:rsidR="007E7DE9" w:rsidRPr="007E7DE9" w:rsidRDefault="007E7DE9" w:rsidP="007E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7DE9">
        <w:rPr>
          <w:rFonts w:ascii="Courier New" w:eastAsia="Times New Roman" w:hAnsi="Courier New" w:cs="Courier New"/>
          <w:sz w:val="20"/>
          <w:szCs w:val="20"/>
        </w:rPr>
        <w:t xml:space="preserve">    -l, --list            </w:t>
      </w:r>
      <w:proofErr w:type="spellStart"/>
      <w:r w:rsidRPr="007E7DE9">
        <w:rPr>
          <w:rFonts w:ascii="Courier New" w:eastAsia="Times New Roman" w:hAnsi="Courier New" w:cs="Courier New"/>
          <w:sz w:val="20"/>
          <w:szCs w:val="20"/>
        </w:rPr>
        <w:t>list</w:t>
      </w:r>
      <w:proofErr w:type="spellEnd"/>
      <w:r w:rsidRPr="007E7DE9">
        <w:rPr>
          <w:rFonts w:ascii="Courier New" w:eastAsia="Times New Roman" w:hAnsi="Courier New" w:cs="Courier New"/>
          <w:sz w:val="20"/>
          <w:szCs w:val="20"/>
        </w:rPr>
        <w:t xml:space="preserve"> all                                                                                                                                        </w:t>
      </w:r>
    </w:p>
    <w:p w14:paraId="1BA6AFE8" w14:textId="77777777" w:rsidR="007E7DE9" w:rsidRPr="007E7DE9" w:rsidRDefault="007E7DE9" w:rsidP="007E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7DE9">
        <w:rPr>
          <w:rFonts w:ascii="Courier New" w:eastAsia="Times New Roman" w:hAnsi="Courier New" w:cs="Courier New"/>
          <w:sz w:val="20"/>
          <w:szCs w:val="20"/>
        </w:rPr>
        <w:t xml:space="preserve">    --fixed-value         use string equality when comparing values to 'value-pattern'                                                                                    </w:t>
      </w:r>
    </w:p>
    <w:p w14:paraId="64B7291A" w14:textId="77777777" w:rsidR="007E7DE9" w:rsidRPr="007E7DE9" w:rsidRDefault="007E7DE9" w:rsidP="007E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7DE9">
        <w:rPr>
          <w:rFonts w:ascii="Courier New" w:eastAsia="Times New Roman" w:hAnsi="Courier New" w:cs="Courier New"/>
          <w:sz w:val="20"/>
          <w:szCs w:val="20"/>
        </w:rPr>
        <w:t xml:space="preserve">    -e, --edit            open an editor                                                                                                                                  </w:t>
      </w:r>
    </w:p>
    <w:p w14:paraId="61B0B1C5" w14:textId="77777777" w:rsidR="007E7DE9" w:rsidRPr="007E7DE9" w:rsidRDefault="007E7DE9" w:rsidP="007E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7DE9">
        <w:rPr>
          <w:rFonts w:ascii="Courier New" w:eastAsia="Times New Roman" w:hAnsi="Courier New" w:cs="Courier New"/>
          <w:sz w:val="20"/>
          <w:szCs w:val="20"/>
        </w:rPr>
        <w:t xml:space="preserve">    --get-color           find the color configured: slot [default]                                                                                                       </w:t>
      </w:r>
    </w:p>
    <w:p w14:paraId="52A0BEE9" w14:textId="77777777" w:rsidR="007E7DE9" w:rsidRPr="007E7DE9" w:rsidRDefault="007E7DE9" w:rsidP="007E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7DE9">
        <w:rPr>
          <w:rFonts w:ascii="Courier New" w:eastAsia="Times New Roman" w:hAnsi="Courier New" w:cs="Courier New"/>
          <w:sz w:val="20"/>
          <w:szCs w:val="20"/>
        </w:rPr>
        <w:t xml:space="preserve">    --get-</w:t>
      </w:r>
      <w:proofErr w:type="spellStart"/>
      <w:r w:rsidRPr="007E7DE9">
        <w:rPr>
          <w:rFonts w:ascii="Courier New" w:eastAsia="Times New Roman" w:hAnsi="Courier New" w:cs="Courier New"/>
          <w:sz w:val="20"/>
          <w:szCs w:val="20"/>
        </w:rPr>
        <w:t>colorbool</w:t>
      </w:r>
      <w:proofErr w:type="spellEnd"/>
      <w:r w:rsidRPr="007E7DE9">
        <w:rPr>
          <w:rFonts w:ascii="Courier New" w:eastAsia="Times New Roman" w:hAnsi="Courier New" w:cs="Courier New"/>
          <w:sz w:val="20"/>
          <w:szCs w:val="20"/>
        </w:rPr>
        <w:t xml:space="preserve">       find the color setting: slot [</w:t>
      </w:r>
      <w:proofErr w:type="spellStart"/>
      <w:r w:rsidRPr="007E7DE9">
        <w:rPr>
          <w:rFonts w:ascii="Courier New" w:eastAsia="Times New Roman" w:hAnsi="Courier New" w:cs="Courier New"/>
          <w:sz w:val="20"/>
          <w:szCs w:val="20"/>
        </w:rPr>
        <w:t>stdout</w:t>
      </w:r>
      <w:proofErr w:type="spellEnd"/>
      <w:r w:rsidRPr="007E7DE9">
        <w:rPr>
          <w:rFonts w:ascii="Courier New" w:eastAsia="Times New Roman" w:hAnsi="Courier New" w:cs="Courier New"/>
          <w:sz w:val="20"/>
          <w:szCs w:val="20"/>
        </w:rPr>
        <w:t>-is-</w:t>
      </w:r>
      <w:proofErr w:type="spellStart"/>
      <w:r w:rsidRPr="007E7DE9">
        <w:rPr>
          <w:rFonts w:ascii="Courier New" w:eastAsia="Times New Roman" w:hAnsi="Courier New" w:cs="Courier New"/>
          <w:sz w:val="20"/>
          <w:szCs w:val="20"/>
        </w:rPr>
        <w:t>tty</w:t>
      </w:r>
      <w:proofErr w:type="spellEnd"/>
      <w:r w:rsidRPr="007E7DE9">
        <w:rPr>
          <w:rFonts w:ascii="Courier New" w:eastAsia="Times New Roman" w:hAnsi="Courier New" w:cs="Courier New"/>
          <w:sz w:val="20"/>
          <w:szCs w:val="20"/>
        </w:rPr>
        <w:t xml:space="preserve">]                                                                                                    </w:t>
      </w:r>
    </w:p>
    <w:p w14:paraId="7BC8E382" w14:textId="77777777" w:rsidR="007E7DE9" w:rsidRPr="007E7DE9" w:rsidRDefault="007E7DE9" w:rsidP="007E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7DE9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</w:t>
      </w:r>
    </w:p>
    <w:p w14:paraId="64CCDD86" w14:textId="77777777" w:rsidR="007E7DE9" w:rsidRPr="007E7DE9" w:rsidRDefault="007E7DE9" w:rsidP="007E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7DE9">
        <w:rPr>
          <w:rFonts w:ascii="Courier New" w:eastAsia="Times New Roman" w:hAnsi="Courier New" w:cs="Courier New"/>
          <w:sz w:val="20"/>
          <w:szCs w:val="20"/>
        </w:rPr>
        <w:t xml:space="preserve">Type                                                                                                                                                                      </w:t>
      </w:r>
    </w:p>
    <w:p w14:paraId="225B3BB8" w14:textId="77777777" w:rsidR="007E7DE9" w:rsidRPr="007E7DE9" w:rsidRDefault="007E7DE9" w:rsidP="007E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7DE9">
        <w:rPr>
          <w:rFonts w:ascii="Courier New" w:eastAsia="Times New Roman" w:hAnsi="Courier New" w:cs="Courier New"/>
          <w:sz w:val="20"/>
          <w:szCs w:val="20"/>
        </w:rPr>
        <w:t xml:space="preserve">    -t, --type      value is given this type                                                                                                                        </w:t>
      </w:r>
    </w:p>
    <w:p w14:paraId="210EB3C0" w14:textId="77777777" w:rsidR="007E7DE9" w:rsidRPr="007E7DE9" w:rsidRDefault="007E7DE9" w:rsidP="007E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7DE9">
        <w:rPr>
          <w:rFonts w:ascii="Courier New" w:eastAsia="Times New Roman" w:hAnsi="Courier New" w:cs="Courier New"/>
          <w:sz w:val="20"/>
          <w:szCs w:val="20"/>
        </w:rPr>
        <w:t xml:space="preserve">    --</w:t>
      </w:r>
      <w:proofErr w:type="spellStart"/>
      <w:r w:rsidRPr="007E7DE9">
        <w:rPr>
          <w:rFonts w:ascii="Courier New" w:eastAsia="Times New Roman" w:hAnsi="Courier New" w:cs="Courier New"/>
          <w:sz w:val="20"/>
          <w:szCs w:val="20"/>
        </w:rPr>
        <w:t>bool</w:t>
      </w:r>
      <w:proofErr w:type="spellEnd"/>
      <w:r w:rsidRPr="007E7DE9">
        <w:rPr>
          <w:rFonts w:ascii="Courier New" w:eastAsia="Times New Roman" w:hAnsi="Courier New" w:cs="Courier New"/>
          <w:sz w:val="20"/>
          <w:szCs w:val="20"/>
        </w:rPr>
        <w:t xml:space="preserve">                value is "true" or "false"                                                                                                                      </w:t>
      </w:r>
    </w:p>
    <w:p w14:paraId="4C127F2D" w14:textId="77777777" w:rsidR="007E7DE9" w:rsidRPr="007E7DE9" w:rsidRDefault="007E7DE9" w:rsidP="007E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7DE9">
        <w:rPr>
          <w:rFonts w:ascii="Courier New" w:eastAsia="Times New Roman" w:hAnsi="Courier New" w:cs="Courier New"/>
          <w:sz w:val="20"/>
          <w:szCs w:val="20"/>
        </w:rPr>
        <w:t xml:space="preserve">    --int                 value is decimal number                                                                                                                         </w:t>
      </w:r>
    </w:p>
    <w:p w14:paraId="7CA5C48D" w14:textId="77777777" w:rsidR="007E7DE9" w:rsidRPr="007E7DE9" w:rsidRDefault="007E7DE9" w:rsidP="007E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7DE9">
        <w:rPr>
          <w:rFonts w:ascii="Courier New" w:eastAsia="Times New Roman" w:hAnsi="Courier New" w:cs="Courier New"/>
          <w:sz w:val="20"/>
          <w:szCs w:val="20"/>
        </w:rPr>
        <w:t xml:space="preserve">    --bool-or-int         value is --bool or --int                                                                                                                        </w:t>
      </w:r>
    </w:p>
    <w:p w14:paraId="7E7241F1" w14:textId="77777777" w:rsidR="007E7DE9" w:rsidRPr="007E7DE9" w:rsidRDefault="007E7DE9" w:rsidP="007E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7DE9">
        <w:rPr>
          <w:rFonts w:ascii="Courier New" w:eastAsia="Times New Roman" w:hAnsi="Courier New" w:cs="Courier New"/>
          <w:sz w:val="20"/>
          <w:szCs w:val="20"/>
        </w:rPr>
        <w:t xml:space="preserve">    --bool-or-str         value is --bool or string                                                                                                                       </w:t>
      </w:r>
    </w:p>
    <w:p w14:paraId="0058A9F9" w14:textId="77777777" w:rsidR="007E7DE9" w:rsidRPr="007E7DE9" w:rsidRDefault="007E7DE9" w:rsidP="007E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7DE9">
        <w:rPr>
          <w:rFonts w:ascii="Courier New" w:eastAsia="Times New Roman" w:hAnsi="Courier New" w:cs="Courier New"/>
          <w:sz w:val="20"/>
          <w:szCs w:val="20"/>
        </w:rPr>
        <w:t xml:space="preserve">    --path                value is a path (file or directory name)                                                                                                        </w:t>
      </w:r>
    </w:p>
    <w:p w14:paraId="647D6CD4" w14:textId="77777777" w:rsidR="007E7DE9" w:rsidRPr="007E7DE9" w:rsidRDefault="007E7DE9" w:rsidP="007E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7DE9">
        <w:rPr>
          <w:rFonts w:ascii="Courier New" w:eastAsia="Times New Roman" w:hAnsi="Courier New" w:cs="Courier New"/>
          <w:sz w:val="20"/>
          <w:szCs w:val="20"/>
        </w:rPr>
        <w:t xml:space="preserve">    --expiry-date         value is an expiry date                                                                                                                         </w:t>
      </w:r>
    </w:p>
    <w:p w14:paraId="3AC4E3C6" w14:textId="77777777" w:rsidR="007E7DE9" w:rsidRPr="007E7DE9" w:rsidRDefault="007E7DE9" w:rsidP="007E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7DE9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</w:t>
      </w:r>
    </w:p>
    <w:p w14:paraId="2E62F43A" w14:textId="77777777" w:rsidR="007E7DE9" w:rsidRPr="007E7DE9" w:rsidRDefault="007E7DE9" w:rsidP="007E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7DE9">
        <w:rPr>
          <w:rFonts w:ascii="Courier New" w:eastAsia="Times New Roman" w:hAnsi="Courier New" w:cs="Courier New"/>
          <w:sz w:val="20"/>
          <w:szCs w:val="20"/>
        </w:rPr>
        <w:t xml:space="preserve">Other                                                                                                                                                                     </w:t>
      </w:r>
    </w:p>
    <w:p w14:paraId="254031FC" w14:textId="77777777" w:rsidR="007E7DE9" w:rsidRPr="007E7DE9" w:rsidRDefault="007E7DE9" w:rsidP="007E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7DE9">
        <w:rPr>
          <w:rFonts w:ascii="Courier New" w:eastAsia="Times New Roman" w:hAnsi="Courier New" w:cs="Courier New"/>
          <w:sz w:val="20"/>
          <w:szCs w:val="20"/>
        </w:rPr>
        <w:t xml:space="preserve">    -z, --null            terminate values with NUL byte                                                                                                                  </w:t>
      </w:r>
    </w:p>
    <w:p w14:paraId="2ACA4D04" w14:textId="77777777" w:rsidR="007E7DE9" w:rsidRPr="007E7DE9" w:rsidRDefault="007E7DE9" w:rsidP="007E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7DE9">
        <w:rPr>
          <w:rFonts w:ascii="Courier New" w:eastAsia="Times New Roman" w:hAnsi="Courier New" w:cs="Courier New"/>
          <w:sz w:val="20"/>
          <w:szCs w:val="20"/>
        </w:rPr>
        <w:t xml:space="preserve">    --name-only           show variable names only                                                                                                                        </w:t>
      </w:r>
    </w:p>
    <w:p w14:paraId="2DF95C55" w14:textId="77777777" w:rsidR="007E7DE9" w:rsidRPr="007E7DE9" w:rsidRDefault="007E7DE9" w:rsidP="007E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7DE9">
        <w:rPr>
          <w:rFonts w:ascii="Courier New" w:eastAsia="Times New Roman" w:hAnsi="Courier New" w:cs="Courier New"/>
          <w:sz w:val="20"/>
          <w:szCs w:val="20"/>
        </w:rPr>
        <w:t xml:space="preserve">    --includes            respect include directives on lookup                                                                                                            </w:t>
      </w:r>
    </w:p>
    <w:p w14:paraId="52580677" w14:textId="77777777" w:rsidR="007E7DE9" w:rsidRPr="007E7DE9" w:rsidRDefault="007E7DE9" w:rsidP="007E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7DE9">
        <w:rPr>
          <w:rFonts w:ascii="Courier New" w:eastAsia="Times New Roman" w:hAnsi="Courier New" w:cs="Courier New"/>
          <w:sz w:val="20"/>
          <w:szCs w:val="20"/>
        </w:rPr>
        <w:t xml:space="preserve">    --show-origin         show origin of config (file, standard input, blob, command line)                                                                                </w:t>
      </w:r>
    </w:p>
    <w:p w14:paraId="15FCD80D" w14:textId="77777777" w:rsidR="007E7DE9" w:rsidRPr="007E7DE9" w:rsidRDefault="007E7DE9" w:rsidP="007E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7DE9">
        <w:rPr>
          <w:rFonts w:ascii="Courier New" w:eastAsia="Times New Roman" w:hAnsi="Courier New" w:cs="Courier New"/>
          <w:sz w:val="20"/>
          <w:szCs w:val="20"/>
        </w:rPr>
        <w:t xml:space="preserve">    --show-scope          show scope of config (</w:t>
      </w:r>
      <w:proofErr w:type="spellStart"/>
      <w:r w:rsidRPr="007E7DE9">
        <w:rPr>
          <w:rFonts w:ascii="Courier New" w:eastAsia="Times New Roman" w:hAnsi="Courier New" w:cs="Courier New"/>
          <w:sz w:val="20"/>
          <w:szCs w:val="20"/>
        </w:rPr>
        <w:t>worktree</w:t>
      </w:r>
      <w:proofErr w:type="spellEnd"/>
      <w:r w:rsidRPr="007E7DE9">
        <w:rPr>
          <w:rFonts w:ascii="Courier New" w:eastAsia="Times New Roman" w:hAnsi="Courier New" w:cs="Courier New"/>
          <w:sz w:val="20"/>
          <w:szCs w:val="20"/>
        </w:rPr>
        <w:t xml:space="preserve">, local, global, system, command)                                                                                 </w:t>
      </w:r>
    </w:p>
    <w:p w14:paraId="1FF935E1" w14:textId="77777777" w:rsidR="007E7DE9" w:rsidRPr="007E7DE9" w:rsidRDefault="007E7DE9" w:rsidP="007E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7DE9">
        <w:rPr>
          <w:rFonts w:ascii="Courier New" w:eastAsia="Times New Roman" w:hAnsi="Courier New" w:cs="Courier New"/>
          <w:sz w:val="20"/>
          <w:szCs w:val="20"/>
        </w:rPr>
        <w:t xml:space="preserve">    --default      with --get, use default value when missing entry                                                                                                </w:t>
      </w:r>
    </w:p>
    <w:p w14:paraId="3694B355" w14:textId="77777777" w:rsidR="007E7DE9" w:rsidRPr="007E7DE9" w:rsidRDefault="007E7DE9" w:rsidP="007E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7DE9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         </w:t>
      </w:r>
    </w:p>
    <w:p w14:paraId="7785F592" w14:textId="77777777" w:rsidR="004D7A1C" w:rsidRDefault="004D7A1C"/>
    <w:sectPr w:rsidR="004D7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DE9"/>
    <w:rsid w:val="004D7A1C"/>
    <w:rsid w:val="007E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6514E"/>
  <w15:chartTrackingRefBased/>
  <w15:docId w15:val="{D94FC89C-0812-4B6D-AA36-7920C4DB9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D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3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1128</Words>
  <Characters>6435</Characters>
  <Application>Microsoft Office Word</Application>
  <DocSecurity>0</DocSecurity>
  <Lines>53</Lines>
  <Paragraphs>15</Paragraphs>
  <ScaleCrop>false</ScaleCrop>
  <Company/>
  <LinksUpToDate>false</LinksUpToDate>
  <CharactersWithSpaces>7548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raizamozo02@gmail.com</dc:creator>
  <cp:keywords/>
  <dc:description/>
  <cp:lastModifiedBy>raizamozo02@gmail.com</cp:lastModifiedBy>
  <cp:revision>1</cp:revision>
  <dcterms:created xsi:type="dcterms:W3CDTF">2022-12-12T06:20:00Z</dcterms:created>
  <dcterms:modified xsi:type="dcterms:W3CDTF">2022-12-12T06:21:00Z</dcterms:modified>
</cp:coreProperties>
</file>