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BD1F44" w14:textId="77777777" w:rsidR="006C05FA" w:rsidRDefault="009C3335">
      <w:r>
        <w:t>联系我们：</w:t>
      </w:r>
    </w:p>
    <w:p w14:paraId="3165448D" w14:textId="77777777" w:rsidR="009C3335" w:rsidRDefault="009C3335">
      <w:pPr>
        <w:rPr>
          <w:rFonts w:hint="eastAsia"/>
        </w:rPr>
      </w:pPr>
    </w:p>
    <w:p w14:paraId="1503AEB1" w14:textId="77777777" w:rsidR="009C3335" w:rsidRDefault="009C3335">
      <w:r>
        <w:t>联系方式</w:t>
      </w:r>
    </w:p>
    <w:p w14:paraId="49516B21" w14:textId="77777777" w:rsidR="009C3335" w:rsidRDefault="009C3335">
      <w:pPr>
        <w:rPr>
          <w:rFonts w:hint="eastAsia"/>
        </w:rPr>
      </w:pPr>
      <w:r>
        <w:t>联系电话：</w:t>
      </w:r>
      <w:r>
        <w:t>13797052536</w:t>
      </w:r>
    </w:p>
    <w:p w14:paraId="5387BEFB" w14:textId="77777777" w:rsidR="009C3335" w:rsidRDefault="009C3335">
      <w:r>
        <w:rPr>
          <w:rFonts w:hint="eastAsia"/>
        </w:rPr>
        <w:t>咨询邮箱</w:t>
      </w:r>
      <w:r>
        <w:t>：</w:t>
      </w:r>
      <w:hyperlink r:id="rId4" w:history="1">
        <w:r w:rsidRPr="002E4E0D">
          <w:rPr>
            <w:rStyle w:val="a3"/>
          </w:rPr>
          <w:t>BINSHIN2018@126.</w:t>
        </w:r>
        <w:r w:rsidRPr="002E4E0D">
          <w:rPr>
            <w:rStyle w:val="a3"/>
            <w:rFonts w:hint="eastAsia"/>
          </w:rPr>
          <w:t>com</w:t>
        </w:r>
      </w:hyperlink>
    </w:p>
    <w:p w14:paraId="19B695E7" w14:textId="77777777" w:rsidR="009C3335" w:rsidRDefault="009C3335">
      <w:r>
        <w:t>微信公众号：</w:t>
      </w:r>
      <w:r>
        <w:t>BINSHIN_edu</w:t>
      </w:r>
    </w:p>
    <w:p w14:paraId="0CA175EB" w14:textId="77777777" w:rsidR="009C3335" w:rsidRDefault="009C3335">
      <w:r>
        <w:t>公司地址：</w:t>
      </w:r>
      <w:r w:rsidRPr="009C3335">
        <w:rPr>
          <w:rFonts w:hint="eastAsia"/>
        </w:rPr>
        <w:t>华中科技大学科技园创新基地</w:t>
      </w:r>
      <w:r w:rsidRPr="009C3335">
        <w:rPr>
          <w:rFonts w:hint="eastAsia"/>
        </w:rPr>
        <w:t>2</w:t>
      </w:r>
      <w:r w:rsidRPr="009C3335">
        <w:rPr>
          <w:rFonts w:hint="eastAsia"/>
        </w:rPr>
        <w:t>栋</w:t>
      </w:r>
      <w:r w:rsidRPr="009C3335">
        <w:rPr>
          <w:rFonts w:hint="eastAsia"/>
        </w:rPr>
        <w:t>B</w:t>
      </w:r>
      <w:r w:rsidRPr="009C3335">
        <w:rPr>
          <w:rFonts w:hint="eastAsia"/>
        </w:rPr>
        <w:t>单元</w:t>
      </w:r>
      <w:r w:rsidRPr="009C3335">
        <w:rPr>
          <w:rFonts w:hint="eastAsia"/>
        </w:rPr>
        <w:t>318-18</w:t>
      </w:r>
    </w:p>
    <w:p w14:paraId="29357849" w14:textId="43A5DE30" w:rsidR="009C3335" w:rsidRDefault="003C5024">
      <w:r>
        <w:t>公众号</w:t>
      </w:r>
    </w:p>
    <w:p w14:paraId="7E06AAF0" w14:textId="4929346C" w:rsidR="00F631C1" w:rsidRDefault="00F631C1">
      <w:r w:rsidRPr="00F631C1">
        <w:drawing>
          <wp:inline distT="0" distB="0" distL="0" distR="0" wp14:anchorId="4CCCF265" wp14:editId="11803B69">
            <wp:extent cx="5270500" cy="5270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14B6" w14:textId="77777777" w:rsidR="00C01D52" w:rsidRDefault="00C01D52">
      <w:pPr>
        <w:rPr>
          <w:rFonts w:hint="eastAsia"/>
        </w:rPr>
      </w:pPr>
      <w:bookmarkStart w:id="0" w:name="_GoBack"/>
      <w:bookmarkEnd w:id="0"/>
    </w:p>
    <w:p w14:paraId="0354600A" w14:textId="77777777" w:rsidR="009C3335" w:rsidRDefault="009C3335">
      <w:r>
        <w:t>公司地点</w:t>
      </w:r>
    </w:p>
    <w:p w14:paraId="56F5191A" w14:textId="77777777" w:rsidR="009C3335" w:rsidRDefault="00A90861">
      <w:r>
        <w:rPr>
          <w:rFonts w:hint="eastAsia"/>
          <w:noProof/>
        </w:rPr>
        <w:drawing>
          <wp:inline distT="0" distB="0" distL="0" distR="0" wp14:anchorId="42D46EB8" wp14:editId="6AA86381">
            <wp:extent cx="5270500" cy="1193800"/>
            <wp:effectExtent l="0" t="0" r="12700" b="0"/>
            <wp:docPr id="1" name="图片 1" descr="/Volumes/ZENGER/其它/必昇教育/必昇教育/必昇 宣传资料/宣传图片/华科 图片/全景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ZENGER/其它/必昇教育/必昇教育/必昇 宣传资料/宣传图片/华科 图片/全景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E081" w14:textId="77777777" w:rsidR="00A90861" w:rsidRDefault="00A90861">
      <w:r>
        <w:rPr>
          <w:rFonts w:hint="eastAsia"/>
          <w:noProof/>
        </w:rPr>
        <w:lastRenderedPageBreak/>
        <w:drawing>
          <wp:inline distT="0" distB="0" distL="0" distR="0" wp14:anchorId="58FE43D3" wp14:editId="2D7CC813">
            <wp:extent cx="5270500" cy="3949700"/>
            <wp:effectExtent l="0" t="0" r="12700" b="12700"/>
            <wp:docPr id="2" name="图片 2" descr="/Volumes/ZENGER/其它/必昇教育/必昇教育/必昇 宣传资料/宣传图片/华科 图片/青年园 水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ZENGER/其它/必昇教育/必昇教育/必昇 宣传资料/宣传图片/华科 图片/青年园 水色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681D" w14:textId="77777777" w:rsidR="00A90861" w:rsidRDefault="00A90861">
      <w:r>
        <w:rPr>
          <w:rFonts w:hint="eastAsia"/>
          <w:noProof/>
        </w:rPr>
        <w:drawing>
          <wp:inline distT="0" distB="0" distL="0" distR="0" wp14:anchorId="27145340" wp14:editId="51CA89A1">
            <wp:extent cx="5270500" cy="7023100"/>
            <wp:effectExtent l="0" t="0" r="12700" b="12700"/>
            <wp:docPr id="3" name="图片 3" descr="/Volumes/ZENGER/其它/必昇教育/必昇教育/必昇 宣传资料/宣传图片/华科 图片/银杏 东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olumes/ZENGER/其它/必昇教育/必昇教育/必昇 宣传资料/宣传图片/华科 图片/银杏 东九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403AB" w14:textId="77777777" w:rsidR="00A90861" w:rsidRDefault="00A90861">
      <w:r>
        <w:rPr>
          <w:rFonts w:hint="eastAsia"/>
          <w:noProof/>
        </w:rPr>
        <w:drawing>
          <wp:inline distT="0" distB="0" distL="0" distR="0" wp14:anchorId="620EB4FC" wp14:editId="69421D08">
            <wp:extent cx="4064000" cy="2603500"/>
            <wp:effectExtent l="0" t="0" r="0" b="12700"/>
            <wp:docPr id="4" name="图片 4" descr="/Volumes/ZENGER/其它/必昇教育/必昇教育/必昇 宣传资料/宣传图片/华科 图片/雪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olumes/ZENGER/其它/必昇教育/必昇教育/必昇 宣传资料/宣传图片/华科 图片/雪景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7683" w14:textId="77777777" w:rsidR="00A90861" w:rsidRDefault="00A90861">
      <w:pPr>
        <w:rPr>
          <w:rFonts w:hint="eastAsia"/>
        </w:rPr>
      </w:pPr>
    </w:p>
    <w:p w14:paraId="05C84CB2" w14:textId="77777777" w:rsidR="00A90861" w:rsidRDefault="00A90861">
      <w:r>
        <w:t>环境</w:t>
      </w:r>
    </w:p>
    <w:p w14:paraId="7032F89E" w14:textId="77777777" w:rsidR="00A90861" w:rsidRDefault="00A90861">
      <w:r>
        <w:rPr>
          <w:rFonts w:hint="eastAsia"/>
          <w:noProof/>
        </w:rPr>
        <w:drawing>
          <wp:inline distT="0" distB="0" distL="0" distR="0" wp14:anchorId="2860B4EB" wp14:editId="21095C43">
            <wp:extent cx="5257800" cy="3492500"/>
            <wp:effectExtent l="0" t="0" r="0" b="12700"/>
            <wp:docPr id="5" name="图片 5" descr="/Volumes/ZENGER/其它/必昇教育/必昇教育/必昇 宣传资料/宣传图片/华科 图片/公共座位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olumes/ZENGER/其它/必昇教育/必昇教育/必昇 宣传资料/宣传图片/华科 图片/公共座位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A8D3" w14:textId="77777777" w:rsidR="00A90861" w:rsidRDefault="00A90861">
      <w:r>
        <w:rPr>
          <w:rFonts w:hint="eastAsia"/>
          <w:noProof/>
        </w:rPr>
        <w:drawing>
          <wp:inline distT="0" distB="0" distL="0" distR="0" wp14:anchorId="7F25355A" wp14:editId="517CB4AE">
            <wp:extent cx="5257800" cy="3492500"/>
            <wp:effectExtent l="0" t="0" r="0" b="12700"/>
            <wp:docPr id="7" name="图片 7" descr="/Volumes/ZENGER/其它/必昇教育/必昇教育/必昇 宣传资料/宣传图片/华科 图片/公共座位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olumes/ZENGER/其它/必昇教育/必昇教育/必昇 宣传资料/宣传图片/华科 图片/公共座位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A85B" w14:textId="77777777" w:rsidR="00A90861" w:rsidRDefault="00A908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2C6222" wp14:editId="19BD93E9">
            <wp:extent cx="5257800" cy="3949700"/>
            <wp:effectExtent l="0" t="0" r="0" b="12700"/>
            <wp:docPr id="8" name="图片 8" descr="/Volumes/ZENGER/其它/必昇教育/必昇教育/必昇 宣传资料/宣传图片/华科 图片/设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olumes/ZENGER/其它/必昇教育/必昇教育/必昇 宣传资料/宣传图片/华科 图片/设备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0861" w:rsidSect="008A05B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335"/>
    <w:rsid w:val="003C5024"/>
    <w:rsid w:val="006C05FA"/>
    <w:rsid w:val="008A05B6"/>
    <w:rsid w:val="009C3335"/>
    <w:rsid w:val="00A90861"/>
    <w:rsid w:val="00C01D52"/>
    <w:rsid w:val="00F63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9545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3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mailto:BINSHIN2018@126.com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26</Words>
  <Characters>149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2018-04-04T02:28:00Z</dcterms:created>
  <dcterms:modified xsi:type="dcterms:W3CDTF">2018-04-04T02:59:00Z</dcterms:modified>
</cp:coreProperties>
</file>