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ink/ink61.xml" ContentType="application/inkml+xml"/>
  <Override PartName="/word/ink/ink60.xml" ContentType="application/inkml+xml"/>
  <Override PartName="/word/ink/ink59.xml" ContentType="application/inkml+xml"/>
  <Override PartName="/word/ink/ink58.xml" ContentType="application/inkml+xml"/>
  <Override PartName="/word/ink/ink62.xml" ContentType="application/inkml+xml"/>
  <Override PartName="/word/ink/ink63.xml" ContentType="application/inkml+xml"/>
  <Override PartName="/word/ink/ink57.xml" ContentType="application/inkml+xml"/>
  <Override PartName="/word/ink/ink56.xml" ContentType="application/inkml+xml"/>
  <Override PartName="/word/ink/ink5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64.xml" ContentType="application/inkml+xml"/>
  <Override PartName="/word/ink/ink65.xml" ContentType="application/inkml+xml"/>
  <Override PartName="/word/ink/ink66.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78.xml" ContentType="application/inkml+xml"/>
  <Override PartName="/word/ink/ink77.xml" ContentType="application/inkml+xml"/>
  <Override PartName="/word/ink/ink7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45.xml" ContentType="application/inkml+xml"/>
  <Override PartName="/word/ink/ink44.xml" ContentType="application/inkml+xml"/>
  <Override PartName="/word/ink/ink43.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10.xml" ContentType="application/inkml+xml"/>
  <Override PartName="/word/ink/ink9.xml" ContentType="application/inkml+xml"/>
  <Override PartName="/word/ink/ink8.xml" ContentType="application/inkml+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20.xml" ContentType="application/inkml+xml"/>
  <Override PartName="/word/ink/ink21.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33.xml" ContentType="application/inkml+xml"/>
  <Override PartName="/word/ink/ink32.xml" ContentType="application/inkml+xml"/>
  <Override PartName="/word/ink/ink3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word/intelligence2.xml" ContentType="application/vnd.ms-office.intelligence2+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15B3FD97" w:rsidR="00B6453B" w:rsidRDefault="20D79FCB" w:rsidP="15F3CDD6">
      <w:pPr>
        <w:jc w:val="center"/>
        <w:rPr>
          <w:b/>
          <w:bCs/>
          <w:sz w:val="28"/>
          <w:szCs w:val="28"/>
        </w:rPr>
      </w:pPr>
      <w:r w:rsidRPr="15F3CDD6">
        <w:rPr>
          <w:b/>
          <w:bCs/>
          <w:sz w:val="28"/>
          <w:szCs w:val="28"/>
        </w:rPr>
        <w:t xml:space="preserve">Using the </w:t>
      </w:r>
      <w:proofErr w:type="spellStart"/>
      <w:r w:rsidRPr="15F3CDD6">
        <w:rPr>
          <w:b/>
          <w:bCs/>
          <w:sz w:val="28"/>
          <w:szCs w:val="28"/>
        </w:rPr>
        <w:t>Playstation</w:t>
      </w:r>
      <w:bookmarkStart w:id="0" w:name="_GoBack"/>
      <w:bookmarkEnd w:id="0"/>
      <w:proofErr w:type="spellEnd"/>
      <w:r w:rsidRPr="15F3CDD6">
        <w:rPr>
          <w:b/>
          <w:bCs/>
          <w:sz w:val="28"/>
          <w:szCs w:val="28"/>
        </w:rPr>
        <w:t xml:space="preserve"> 3 Controller with the ESP32 Microcontroller</w:t>
      </w:r>
    </w:p>
    <w:p w14:paraId="6DFB70CC" w14:textId="21130B40" w:rsidR="20D79FCB" w:rsidRDefault="20D79FCB">
      <w:r>
        <w:t>The ESP-32 microcontroller has built in wireless Bluetooth capabilities</w:t>
      </w:r>
      <w:r w:rsidR="1A54B62E">
        <w:t xml:space="preserve">. </w:t>
      </w:r>
      <w:r w:rsidR="43525F25">
        <w:t xml:space="preserve">You can connect your robot to the </w:t>
      </w:r>
      <w:proofErr w:type="spellStart"/>
      <w:r w:rsidR="43525F25">
        <w:t>Playstation</w:t>
      </w:r>
      <w:proofErr w:type="spellEnd"/>
      <w:r w:rsidR="43525F25">
        <w:t xml:space="preserve"> controller </w:t>
      </w:r>
      <w:r w:rsidR="2E78545B">
        <w:t xml:space="preserve">to </w:t>
      </w:r>
      <w:r w:rsidR="1FA3F0D8">
        <w:t>achieve</w:t>
      </w:r>
      <w:r w:rsidR="43525F25">
        <w:t xml:space="preserve"> remote control</w:t>
      </w:r>
      <w:r w:rsidR="6ACA05EA">
        <w:t>.</w:t>
      </w:r>
      <w:r w:rsidR="31DAF564">
        <w:t xml:space="preserve"> Start by using the “template-ps3-controller-esp32.ino” file to confirm that your controller and ESP-32 microcontroller are properly setup</w:t>
      </w:r>
      <w:r w:rsidR="773ACE73">
        <w:t>, and to learn a bit about how to access data related to the controller’s buttons.</w:t>
      </w:r>
      <w:r w:rsidR="0965127D">
        <w:t xml:space="preserve"> A few edits will be </w:t>
      </w:r>
      <w:r w:rsidR="086BB878">
        <w:t>necessary</w:t>
      </w:r>
      <w:r w:rsidR="0965127D">
        <w:t xml:space="preserve"> to the file, so please read the guide below, and then use the Serial Monito</w:t>
      </w:r>
      <w:r w:rsidR="55B6B228">
        <w:t>r feature of the Arduino IDE to verify the connection, and experiment with the buttons.</w:t>
      </w:r>
    </w:p>
    <w:p w14:paraId="4DA25CD9" w14:textId="2726943F" w:rsidR="745FFEF0" w:rsidRDefault="745FFEF0" w:rsidP="15F3CDD6">
      <w:pPr>
        <w:pStyle w:val="ListParagraph"/>
        <w:numPr>
          <w:ilvl w:val="0"/>
          <w:numId w:val="2"/>
        </w:numPr>
      </w:pPr>
      <w:r>
        <w:t>Install the Arduino IDE</w:t>
      </w:r>
      <w:r w:rsidR="0E8AB4E1">
        <w:t xml:space="preserve"> (</w:t>
      </w:r>
      <w:hyperlink r:id="rId5">
        <w:r w:rsidR="0E8AB4E1" w:rsidRPr="15F3CDD6">
          <w:rPr>
            <w:rStyle w:val="Hyperlink"/>
          </w:rPr>
          <w:t>https://www.arduino.cc/en/software</w:t>
        </w:r>
      </w:hyperlink>
      <w:r w:rsidR="0E8AB4E1">
        <w:t>)</w:t>
      </w:r>
    </w:p>
    <w:p w14:paraId="4DAFBD06" w14:textId="384AA35D" w:rsidR="40252491" w:rsidRDefault="40252491" w:rsidP="15F3CDD6">
      <w:pPr>
        <w:jc w:val="center"/>
      </w:pPr>
      <w:r>
        <w:rPr>
          <w:noProof/>
        </w:rPr>
        <mc:AlternateContent>
          <mc:Choice Requires="wpg">
            <w:drawing>
              <wp:inline distT="0" distB="0" distL="0" distR="0" wp14:anchorId="2E4FD083" wp14:editId="0D815516">
                <wp:extent cx="3782060" cy="2227580"/>
                <wp:effectExtent l="0" t="0" r="8890" b="1270"/>
                <wp:docPr id="411199779" name="Group 1"/>
                <wp:cNvGraphicFramePr/>
                <a:graphic xmlns:a="http://schemas.openxmlformats.org/drawingml/2006/main">
                  <a:graphicData uri="http://schemas.microsoft.com/office/word/2010/wordprocessingGroup">
                    <wpg:wgp>
                      <wpg:cNvGrpSpPr/>
                      <wpg:grpSpPr>
                        <a:xfrm>
                          <a:off x="0" y="0"/>
                          <a:ext cx="3782060" cy="2227580"/>
                          <a:chOff x="0" y="0"/>
                          <a:chExt cx="3638550" cy="2143125"/>
                        </a:xfrm>
                      </wpg:grpSpPr>
                      <pic:pic xmlns:pic="http://schemas.openxmlformats.org/drawingml/2006/picture">
                        <pic:nvPicPr>
                          <pic:cNvPr id="479075609" name="Picture 479075609"/>
                          <pic:cNvPicPr>
                            <a:picLocks noChangeAspect="1"/>
                          </pic:cNvPicPr>
                        </pic:nvPicPr>
                        <pic:blipFill>
                          <a:blip r:embed="rId6"/>
                          <a:srcRect l="2500" t="881" r="2000"/>
                          <a:stretch>
                            <a:fillRect/>
                          </a:stretch>
                        </pic:blipFill>
                        <pic:spPr>
                          <a:xfrm>
                            <a:off x="0" y="0"/>
                            <a:ext cx="3638550" cy="2143125"/>
                          </a:xfrm>
                          <a:prstGeom prst="rect">
                            <a:avLst/>
                          </a:prstGeom>
                        </pic:spPr>
                      </pic:pic>
                      <w14:contentPart bwMode="auto" r:id="rId7">
                        <w14:nvContentPartPr>
                          <w14:cNvPr id="1757007257" name="Ink 1757007257"/>
                          <w14:cNvContentPartPr/>
                        </w14:nvContentPartPr>
                        <w14:xfrm>
                          <a:off x="2076450" y="585788"/>
                          <a:ext cx="209550" cy="70930"/>
                        </w14:xfrm>
                      </w14:contentPart>
                      <w14:contentPart bwMode="auto" r:id="rId8">
                        <w14:nvContentPartPr>
                          <w14:cNvPr id="257079323" name="Ink 257079323"/>
                          <w14:cNvContentPartPr/>
                        </w14:nvContentPartPr>
                        <w14:xfrm>
                          <a:off x="2139109" y="514508"/>
                          <a:ext cx="146891" cy="71280"/>
                        </w14:xfrm>
                      </w14:contentPart>
                      <w14:contentPart bwMode="auto" r:id="rId9">
                        <w14:nvContentPartPr>
                          <w14:cNvPr id="1750402311" name="Ink 1750402311"/>
                          <w14:cNvContentPartPr/>
                        </w14:nvContentPartPr>
                        <w14:xfrm>
                          <a:off x="3257550" y="604838"/>
                          <a:ext cx="151378" cy="0"/>
                        </w14:xfrm>
                      </w14:contentPart>
                      <w14:contentPart bwMode="auto" r:id="rId10">
                        <w14:nvContentPartPr>
                          <w14:cNvPr id="69007983" name="Ink 69007983"/>
                          <w14:cNvContentPartPr/>
                        </w14:nvContentPartPr>
                        <w14:xfrm>
                          <a:off x="3238500" y="549321"/>
                          <a:ext cx="48397" cy="55517"/>
                        </w14:xfrm>
                      </w14:contentPart>
                      <w14:contentPart bwMode="auto" r:id="rId11">
                        <w14:nvContentPartPr>
                          <w14:cNvPr id="1025496448" name="Ink 1025496448"/>
                          <w14:cNvContentPartPr/>
                        </w14:nvContentPartPr>
                        <w14:xfrm>
                          <a:off x="3238500" y="614363"/>
                          <a:ext cx="70450" cy="71421"/>
                        </w14:xfrm>
                      </w14:contentPart>
                    </wpg:wgp>
                  </a:graphicData>
                </a:graphic>
              </wp:inline>
            </w:drawing>
          </mc:Choice>
          <mc:Fallback xmlns:pic="http://schemas.openxmlformats.org/drawingml/2006/picture" xmlns:a="http://schemas.openxmlformats.org/drawingml/2006/main" xmlns:a14="http://schemas.microsoft.com/office/drawing/2010/main" xmlns:w16sdtdh="http://schemas.microsoft.com/office/word/2020/wordml/sdtdatahash" xmlns:w16cex="http://schemas.microsoft.com/office/word/2018/wordml/cex" xmlns:w16="http://schemas.microsoft.com/office/word/2018/wordml"/>
        </mc:AlternateContent>
      </w:r>
    </w:p>
    <w:p w14:paraId="3A96438E" w14:textId="768B4D42" w:rsidR="28816D79" w:rsidRDefault="28816D79" w:rsidP="15F3CDD6">
      <w:pPr>
        <w:jc w:val="center"/>
      </w:pPr>
      <w:r>
        <w:t>Choose the download option relevant to your operating system. The Windows 10</w:t>
      </w:r>
      <w:r w:rsidR="0268390F">
        <w:t xml:space="preserve"> (and 11)</w:t>
      </w:r>
      <w:r>
        <w:t xml:space="preserve"> download is </w:t>
      </w:r>
      <w:r w:rsidR="2D76B30B">
        <w:t xml:space="preserve">indicated </w:t>
      </w:r>
      <w:r>
        <w:t>above. Follow the installation directions.</w:t>
      </w:r>
    </w:p>
    <w:p w14:paraId="0B3B8DE2" w14:textId="0C3A0C2B" w:rsidR="491A921F" w:rsidRDefault="491A921F" w:rsidP="15F3CDD6">
      <w:pPr>
        <w:pStyle w:val="ListParagraph"/>
        <w:numPr>
          <w:ilvl w:val="0"/>
          <w:numId w:val="2"/>
        </w:numPr>
      </w:pPr>
      <w:r>
        <w:t>Install the supporting library</w:t>
      </w:r>
      <w:r w:rsidR="3E9A4449">
        <w:t xml:space="preserve"> (PS3 Controller Host)</w:t>
      </w:r>
    </w:p>
    <w:p w14:paraId="0ACBF119" w14:textId="4DA655D8" w:rsidR="7040FDEA" w:rsidRDefault="7040FDEA" w:rsidP="15F3CDD6">
      <w:pPr>
        <w:jc w:val="center"/>
      </w:pPr>
      <w:r>
        <w:rPr>
          <w:noProof/>
        </w:rPr>
        <mc:AlternateContent>
          <mc:Choice Requires="wpg">
            <w:drawing>
              <wp:inline distT="0" distB="0" distL="0" distR="0" wp14:anchorId="6A0E3CDA" wp14:editId="6793E578">
                <wp:extent cx="4019550" cy="2120900"/>
                <wp:effectExtent l="76200" t="0" r="0" b="0"/>
                <wp:docPr id="1500951253" name="Group 1"/>
                <wp:cNvGraphicFramePr/>
                <a:graphic xmlns:a="http://schemas.openxmlformats.org/drawingml/2006/main">
                  <a:graphicData uri="http://schemas.microsoft.com/office/word/2010/wordprocessingGroup">
                    <wpg:wgp>
                      <wpg:cNvGrpSpPr/>
                      <wpg:grpSpPr>
                        <a:xfrm>
                          <a:off x="0" y="0"/>
                          <a:ext cx="4019550" cy="2120900"/>
                          <a:chOff x="0" y="0"/>
                          <a:chExt cx="4296224" cy="2266950"/>
                        </a:xfrm>
                      </wpg:grpSpPr>
                      <pic:pic xmlns:pic="http://schemas.openxmlformats.org/drawingml/2006/picture">
                        <pic:nvPicPr>
                          <pic:cNvPr id="1584936372" name="Picture 1584936372"/>
                          <pic:cNvPicPr>
                            <a:picLocks noChangeAspect="1"/>
                          </pic:cNvPicPr>
                        </pic:nvPicPr>
                        <pic:blipFill>
                          <a:blip r:embed="rId12"/>
                          <a:stretch>
                            <a:fillRect/>
                          </a:stretch>
                        </pic:blipFill>
                        <pic:spPr>
                          <a:xfrm>
                            <a:off x="486224" y="0"/>
                            <a:ext cx="3810000" cy="2266950"/>
                          </a:xfrm>
                          <a:prstGeom prst="rect">
                            <a:avLst/>
                          </a:prstGeom>
                        </pic:spPr>
                      </pic:pic>
                      <w14:contentPart bwMode="auto" r:id="rId13">
                        <w14:nvContentPartPr>
                          <w14:cNvPr id="1328069604" name="Ink 1328069604"/>
                          <w14:cNvContentPartPr/>
                        </w14:nvContentPartPr>
                        <w14:xfrm>
                          <a:off x="229049" y="900399"/>
                          <a:ext cx="213962" cy="99726"/>
                        </w14:xfrm>
                      </w14:contentPart>
                      <w14:contentPart bwMode="auto" r:id="rId14">
                        <w14:nvContentPartPr>
                          <w14:cNvPr id="830636536" name="Ink 830636536"/>
                          <w14:cNvContentPartPr/>
                        </w14:nvContentPartPr>
                        <w14:xfrm>
                          <a:off x="253673" y="843228"/>
                          <a:ext cx="175401" cy="52122"/>
                        </w14:xfrm>
                      </w14:contentPart>
                      <w14:contentPart bwMode="auto" r:id="rId15">
                        <w14:nvContentPartPr>
                          <w14:cNvPr id="57282447" name="Ink 57282447"/>
                          <w14:cNvContentPartPr/>
                        </w14:nvContentPartPr>
                        <w14:xfrm>
                          <a:off x="0" y="927041"/>
                          <a:ext cx="148834" cy="186642"/>
                        </w14:xfrm>
                      </w14:contentPart>
                      <w14:contentPart bwMode="auto" r:id="rId16">
                        <w14:nvContentPartPr>
                          <w14:cNvPr id="960571026" name="Ink 960571026"/>
                          <w14:cNvContentPartPr/>
                        </w14:nvContentPartPr>
                        <w14:xfrm>
                          <a:off x="9974" y="1038225"/>
                          <a:ext cx="99979" cy="3773"/>
                        </w14:xfrm>
                      </w14:contentPart>
                      <w14:contentPart bwMode="auto" r:id="rId17">
                        <w14:nvContentPartPr>
                          <w14:cNvPr id="1305371596" name="Ink 1305371596"/>
                          <w14:cNvContentPartPr/>
                        </w14:nvContentPartPr>
                        <w14:xfrm>
                          <a:off x="485072" y="799248"/>
                          <a:ext cx="230564" cy="218365"/>
                        </w14:xfrm>
                      </w14:contentPart>
                      <w14:contentPart bwMode="auto" r:id="rId18">
                        <w14:nvContentPartPr>
                          <w14:cNvPr id="1997138601" name="Ink 1997138601"/>
                          <w14:cNvContentPartPr/>
                        </w14:nvContentPartPr>
                        <w14:xfrm>
                          <a:off x="743399" y="619125"/>
                          <a:ext cx="237064" cy="0"/>
                        </w14:xfrm>
                      </w14:contentPart>
                      <w14:contentPart bwMode="auto" r:id="rId19">
                        <w14:nvContentPartPr>
                          <w14:cNvPr id="1653031069" name="Ink 1653031069"/>
                          <w14:cNvContentPartPr/>
                        </w14:nvContentPartPr>
                        <w14:xfrm>
                          <a:off x="1000297" y="476250"/>
                          <a:ext cx="97094" cy="170233"/>
                        </w14:xfrm>
                      </w14:contentPart>
                      <w14:contentPart bwMode="auto" r:id="rId20">
                        <w14:nvContentPartPr>
                          <w14:cNvPr id="954812754" name="Ink 954812754"/>
                          <w14:cNvContentPartPr/>
                        </w14:nvContentPartPr>
                        <w14:xfrm>
                          <a:off x="1152335" y="503293"/>
                          <a:ext cx="116767" cy="116966"/>
                        </w14:xfrm>
                      </w14:contentPart>
                      <w14:contentPart bwMode="auto" r:id="rId21">
                        <w14:nvContentPartPr>
                          <w14:cNvPr id="1975128363" name="Ink 1975128363"/>
                          <w14:cNvContentPartPr/>
                        </w14:nvContentPartPr>
                        <w14:xfrm>
                          <a:off x="1323403" y="504825"/>
                          <a:ext cx="136814" cy="144815"/>
                        </w14:xfrm>
                      </w14:contentPart>
                      <w14:contentPart bwMode="auto" r:id="rId22">
                        <w14:nvContentPartPr>
                          <w14:cNvPr id="1666239759" name="Ink 1666239759"/>
                          <w14:cNvContentPartPr/>
                        </w14:nvContentPartPr>
                        <w14:xfrm>
                          <a:off x="1533974" y="514350"/>
                          <a:ext cx="75469" cy="142213"/>
                        </w14:xfrm>
                      </w14:contentPart>
                      <w14:contentPart bwMode="auto" r:id="rId23">
                        <w14:nvContentPartPr>
                          <w14:cNvPr id="1146008582" name="Ink 1146008582"/>
                          <w14:cNvContentPartPr/>
                        </w14:nvContentPartPr>
                        <w14:xfrm>
                          <a:off x="1637877" y="533400"/>
                          <a:ext cx="106622" cy="140845"/>
                        </w14:xfrm>
                      </w14:contentPart>
                      <w14:contentPart bwMode="auto" r:id="rId24">
                        <w14:nvContentPartPr>
                          <w14:cNvPr id="939869040" name="Ink 939869040"/>
                          <w14:cNvContentPartPr/>
                        </w14:nvContentPartPr>
                        <w14:xfrm>
                          <a:off x="1772099" y="466725"/>
                          <a:ext cx="100210" cy="208848"/>
                        </w14:xfrm>
                      </w14:contentPart>
                      <w14:contentPart bwMode="auto" r:id="rId25">
                        <w14:nvContentPartPr>
                          <w14:cNvPr id="369603813" name="Ink 369603813"/>
                          <w14:cNvContentPartPr/>
                        </w14:nvContentPartPr>
                        <w14:xfrm>
                          <a:off x="1527427" y="1019175"/>
                          <a:ext cx="178429" cy="725819"/>
                        </w14:xfrm>
                      </w14:contentPart>
                      <w14:contentPart bwMode="auto" r:id="rId26">
                        <w14:nvContentPartPr>
                          <w14:cNvPr id="1286136373" name="Ink 1286136373"/>
                          <w14:cNvContentPartPr/>
                        </w14:nvContentPartPr>
                        <w14:xfrm>
                          <a:off x="1800674" y="1304191"/>
                          <a:ext cx="134736" cy="211816"/>
                        </w14:xfrm>
                      </w14:contentPart>
                    </wpg:wgp>
                  </a:graphicData>
                </a:graphic>
              </wp:inline>
            </w:drawing>
          </mc:Choice>
          <mc:Fallback xmlns:a="http://schemas.openxmlformats.org/drawingml/2006/main" xmlns:pic="http://schemas.openxmlformats.org/drawingml/2006/picture" xmlns:a14="http://schemas.microsoft.com/office/drawing/2010/main" xmlns:w16sdtdh="http://schemas.microsoft.com/office/word/2020/wordml/sdtdatahash" xmlns:w16cex="http://schemas.microsoft.com/office/word/2018/wordml/cex" xmlns:w16="http://schemas.microsoft.com/office/word/2018/wordml"/>
        </mc:AlternateContent>
      </w:r>
    </w:p>
    <w:p w14:paraId="248722AC" w14:textId="4C8F7935" w:rsidR="136461DF" w:rsidRDefault="136461DF">
      <w:r>
        <w:br w:type="page"/>
      </w:r>
    </w:p>
    <w:p w14:paraId="1D373ECF" w14:textId="07F1D0B5" w:rsidR="1E539FC9" w:rsidRDefault="6A08D0E7" w:rsidP="15F3CDD6">
      <w:pPr>
        <w:pStyle w:val="ListParagraph"/>
        <w:numPr>
          <w:ilvl w:val="0"/>
          <w:numId w:val="2"/>
        </w:numPr>
      </w:pPr>
      <w:r>
        <w:lastRenderedPageBreak/>
        <w:t xml:space="preserve">Install the </w:t>
      </w:r>
      <w:r w:rsidR="504E5B4B">
        <w:t>“</w:t>
      </w:r>
      <w:r>
        <w:t>ESP32-WROOM-DA</w:t>
      </w:r>
      <w:r w:rsidR="1B7B2F0A">
        <w:t>"</w:t>
      </w:r>
      <w:r>
        <w:t xml:space="preserve"> Module microcontroller libraries</w:t>
      </w:r>
      <w:r w:rsidR="2253B403">
        <w:t xml:space="preserve"> (the red marker)</w:t>
      </w:r>
    </w:p>
    <w:p w14:paraId="5B73081B" w14:textId="0853DB9E" w:rsidR="1620479C" w:rsidRDefault="1620479C" w:rsidP="136461DF">
      <w:pPr>
        <w:jc w:val="center"/>
      </w:pPr>
      <w:r>
        <w:rPr>
          <w:noProof/>
        </w:rPr>
        <mc:AlternateContent>
          <mc:Choice Requires="wpg">
            <w:drawing>
              <wp:inline distT="0" distB="0" distL="0" distR="0" wp14:anchorId="12C0DF66" wp14:editId="0C9F564A">
                <wp:extent cx="4831080" cy="2592070"/>
                <wp:effectExtent l="57150" t="76200" r="7620" b="17780"/>
                <wp:docPr id="261276305" name="Group 1"/>
                <wp:cNvGraphicFramePr/>
                <a:graphic xmlns:a="http://schemas.openxmlformats.org/drawingml/2006/main">
                  <a:graphicData uri="http://schemas.microsoft.com/office/word/2010/wordprocessingGroup">
                    <wpg:wgp>
                      <wpg:cNvGrpSpPr/>
                      <wpg:grpSpPr>
                        <a:xfrm>
                          <a:off x="0" y="0"/>
                          <a:ext cx="4831080" cy="2592070"/>
                          <a:chOff x="0" y="0"/>
                          <a:chExt cx="4224655" cy="2266950"/>
                        </a:xfrm>
                      </wpg:grpSpPr>
                      <pic:pic xmlns:pic="http://schemas.openxmlformats.org/drawingml/2006/picture">
                        <pic:nvPicPr>
                          <pic:cNvPr id="2028340709" name="Picture 2028340709"/>
                          <pic:cNvPicPr>
                            <a:picLocks noChangeAspect="1"/>
                          </pic:cNvPicPr>
                        </pic:nvPicPr>
                        <pic:blipFill>
                          <a:blip r:embed="rId27"/>
                          <a:stretch>
                            <a:fillRect/>
                          </a:stretch>
                        </pic:blipFill>
                        <pic:spPr>
                          <a:xfrm>
                            <a:off x="414760" y="285750"/>
                            <a:ext cx="3809895" cy="1981200"/>
                          </a:xfrm>
                          <a:prstGeom prst="rect">
                            <a:avLst/>
                          </a:prstGeom>
                        </pic:spPr>
                      </pic:pic>
                      <w14:contentPart bwMode="auto" r:id="rId28">
                        <w14:nvContentPartPr>
                          <w14:cNvPr id="453690757" name="Ink 453690757"/>
                          <w14:cNvContentPartPr/>
                        </w14:nvContentPartPr>
                        <w14:xfrm>
                          <a:off x="356279" y="798815"/>
                          <a:ext cx="269703" cy="163944"/>
                        </w14:xfrm>
                      </w14:contentPart>
                      <w14:contentPart bwMode="auto" r:id="rId29">
                        <w14:nvContentPartPr>
                          <w14:cNvPr id="307682190" name="Ink 307682190"/>
                          <w14:cNvContentPartPr/>
                        </w14:nvContentPartPr>
                        <w14:xfrm>
                          <a:off x="195691" y="901939"/>
                          <a:ext cx="101943" cy="87345"/>
                        </w14:xfrm>
                      </w14:contentPart>
                      <w14:contentPart bwMode="auto" r:id="rId30">
                        <w14:nvContentPartPr>
                          <w14:cNvPr id="1339192675" name="Ink 1339192675"/>
                          <w14:cNvContentPartPr/>
                        </w14:nvContentPartPr>
                        <w14:xfrm>
                          <a:off x="196247" y="857677"/>
                          <a:ext cx="85167" cy="28148"/>
                        </w14:xfrm>
                      </w14:contentPart>
                      <w14:contentPart bwMode="auto" r:id="rId31">
                        <w14:nvContentPartPr>
                          <w14:cNvPr id="454969074" name="Ink 454969074"/>
                          <w14:cNvContentPartPr/>
                        </w14:nvContentPartPr>
                        <w14:xfrm>
                          <a:off x="0" y="938364"/>
                          <a:ext cx="129018" cy="147486"/>
                        </w14:xfrm>
                      </w14:contentPart>
                      <w14:contentPart bwMode="auto" r:id="rId32">
                        <w14:nvContentPartPr>
                          <w14:cNvPr id="1872186180" name="Ink 1872186180"/>
                          <w14:cNvContentPartPr/>
                        </w14:nvContentPartPr>
                        <w14:xfrm>
                          <a:off x="24246" y="1038225"/>
                          <a:ext cx="74663" cy="0"/>
                        </w14:xfrm>
                      </w14:contentPart>
                      <w14:contentPart bwMode="auto" r:id="rId33">
                        <w14:nvContentPartPr>
                          <w14:cNvPr id="659727695" name="Ink 659727695"/>
                          <w14:cNvContentPartPr/>
                        </w14:nvContentPartPr>
                        <w14:xfrm>
                          <a:off x="700502" y="809625"/>
                          <a:ext cx="151374" cy="9934"/>
                        </w14:xfrm>
                      </w14:contentPart>
                      <w14:contentPart bwMode="auto" r:id="rId34">
                        <w14:nvContentPartPr>
                          <w14:cNvPr id="60946663" name="Ink 60946663"/>
                          <w14:cNvContentPartPr/>
                        </w14:nvContentPartPr>
                        <w14:xfrm>
                          <a:off x="983859" y="714375"/>
                          <a:ext cx="88108" cy="179614"/>
                        </w14:xfrm>
                      </w14:contentPart>
                      <w14:contentPart bwMode="auto" r:id="rId35">
                        <w14:nvContentPartPr>
                          <w14:cNvPr id="308063189" name="Ink 308063189"/>
                          <w14:cNvContentPartPr/>
                        </w14:nvContentPartPr>
                        <w14:xfrm>
                          <a:off x="1118832" y="760111"/>
                          <a:ext cx="126132" cy="131796"/>
                        </w14:xfrm>
                      </w14:contentPart>
                      <w14:contentPart bwMode="auto" r:id="rId36">
                        <w14:nvContentPartPr>
                          <w14:cNvPr id="1885788572" name="Ink 1885788572"/>
                          <w14:cNvContentPartPr/>
                        </w14:nvContentPartPr>
                        <w14:xfrm>
                          <a:off x="1308522" y="790160"/>
                          <a:ext cx="169438" cy="155602"/>
                        </w14:xfrm>
                      </w14:contentPart>
                      <w14:contentPart bwMode="auto" r:id="rId37">
                        <w14:nvContentPartPr>
                          <w14:cNvPr id="526003586" name="Ink 526003586"/>
                          <w14:cNvContentPartPr/>
                        </w14:nvContentPartPr>
                        <w14:xfrm>
                          <a:off x="1538678" y="833800"/>
                          <a:ext cx="99307" cy="146613"/>
                        </w14:xfrm>
                      </w14:contentPart>
                      <w14:contentPart bwMode="auto" r:id="rId38">
                        <w14:nvContentPartPr>
                          <w14:cNvPr id="2049625165" name="Ink 2049625165"/>
                          <w14:cNvContentPartPr/>
                        </w14:nvContentPartPr>
                        <w14:xfrm>
                          <a:off x="1651756" y="828675"/>
                          <a:ext cx="120233" cy="163259"/>
                        </w14:xfrm>
                      </w14:contentPart>
                      <w14:contentPart bwMode="auto" r:id="rId39">
                        <w14:nvContentPartPr>
                          <w14:cNvPr id="336238725" name="Ink 336238725"/>
                          <w14:cNvContentPartPr/>
                        </w14:nvContentPartPr>
                        <w14:xfrm>
                          <a:off x="1852580" y="752475"/>
                          <a:ext cx="144090" cy="265620"/>
                        </w14:xfrm>
                      </w14:contentPart>
                      <w14:contentPart bwMode="auto" r:id="rId40">
                        <w14:nvContentPartPr>
                          <w14:cNvPr id="1152480367" name="Ink 1152480367"/>
                          <w14:cNvContentPartPr/>
                        </w14:nvContentPartPr>
                        <w14:xfrm>
                          <a:off x="1472006" y="1628775"/>
                          <a:ext cx="96311" cy="591923"/>
                        </w14:xfrm>
                      </w14:contentPart>
                      <w14:contentPart bwMode="auto" r:id="rId41">
                        <w14:nvContentPartPr>
                          <w14:cNvPr id="144809050" name="Ink 144809050"/>
                          <w14:cNvContentPartPr/>
                        </w14:nvContentPartPr>
                        <w14:xfrm>
                          <a:off x="1645602" y="1790700"/>
                          <a:ext cx="36391" cy="189100"/>
                        </w14:xfrm>
                      </w14:contentPart>
                      <w14:contentPart bwMode="auto" r:id="rId42">
                        <w14:nvContentPartPr>
                          <w14:cNvPr id="2001101918" name="Ink 2001101918"/>
                          <w14:cNvContentPartPr/>
                        </w14:nvContentPartPr>
                        <w14:xfrm>
                          <a:off x="1655127" y="1780760"/>
                          <a:ext cx="125635" cy="201612"/>
                        </w14:xfrm>
                      </w14:contentPart>
                      <w14:contentPart bwMode="auto" r:id="rId43">
                        <w14:nvContentPartPr>
                          <w14:cNvPr id="782420737" name="Ink 782420737"/>
                          <w14:cNvContentPartPr/>
                        </w14:nvContentPartPr>
                        <w14:xfrm>
                          <a:off x="1745581" y="314325"/>
                          <a:ext cx="73952" cy="122721"/>
                        </w14:xfrm>
                      </w14:contentPart>
                      <w14:contentPart bwMode="auto" r:id="rId44">
                        <w14:nvContentPartPr>
                          <w14:cNvPr id="2120918849" name="Ink 2120918849"/>
                          <w14:cNvContentPartPr/>
                        </w14:nvContentPartPr>
                        <w14:xfrm>
                          <a:off x="1715307" y="350160"/>
                          <a:ext cx="25545" cy="87990"/>
                        </w14:xfrm>
                      </w14:contentPart>
                      <w14:contentPart bwMode="auto" r:id="rId45">
                        <w14:nvContentPartPr>
                          <w14:cNvPr id="967426963" name="Ink 967426963"/>
                          <w14:cNvContentPartPr/>
                        </w14:nvContentPartPr>
                        <w14:xfrm>
                          <a:off x="1864071" y="150470"/>
                          <a:ext cx="116583" cy="136434"/>
                        </w14:xfrm>
                      </w14:contentPart>
                      <w14:contentPart bwMode="auto" r:id="rId46">
                        <w14:nvContentPartPr>
                          <w14:cNvPr id="829639557" name="Ink 829639557"/>
                          <w14:cNvContentPartPr/>
                        </w14:nvContentPartPr>
                        <w14:xfrm>
                          <a:off x="2026602" y="171450"/>
                          <a:ext cx="9940" cy="161211"/>
                        </w14:xfrm>
                      </w14:contentPart>
                      <w14:contentPart bwMode="auto" r:id="rId47">
                        <w14:nvContentPartPr>
                          <w14:cNvPr id="418050377" name="Ink 418050377"/>
                          <w14:cNvContentPartPr/>
                        </w14:nvContentPartPr>
                        <w14:xfrm>
                          <a:off x="2045652" y="161925"/>
                          <a:ext cx="113660" cy="73203"/>
                        </w14:xfrm>
                      </w14:contentPart>
                      <w14:contentPart bwMode="auto" r:id="rId48">
                        <w14:nvContentPartPr>
                          <w14:cNvPr id="17215511" name="Ink 17215511"/>
                          <w14:cNvContentPartPr/>
                        </w14:nvContentPartPr>
                        <w14:xfrm>
                          <a:off x="2243699" y="131885"/>
                          <a:ext cx="92122" cy="126441"/>
                        </w14:xfrm>
                      </w14:contentPart>
                      <w14:contentPart bwMode="auto" r:id="rId49">
                        <w14:nvContentPartPr>
                          <w14:cNvPr id="561136489" name="Ink 561136489"/>
                          <w14:cNvContentPartPr/>
                        </w14:nvContentPartPr>
                        <w14:xfrm>
                          <a:off x="2417127" y="142244"/>
                          <a:ext cx="144228" cy="106402"/>
                        </w14:xfrm>
                      </w14:contentPart>
                      <w14:contentPart bwMode="auto" r:id="rId50">
                        <w14:nvContentPartPr>
                          <w14:cNvPr id="1262555185" name="Ink 1262555185"/>
                          <w14:cNvContentPartPr/>
                        </w14:nvContentPartPr>
                        <w14:xfrm>
                          <a:off x="2655252" y="57150"/>
                          <a:ext cx="76200" cy="160887"/>
                        </w14:xfrm>
                      </w14:contentPart>
                      <w14:contentPart bwMode="auto" r:id="rId51">
                        <w14:nvContentPartPr>
                          <w14:cNvPr id="1788901292" name="Ink 1788901292"/>
                          <w14:cNvContentPartPr/>
                        </w14:nvContentPartPr>
                        <w14:xfrm>
                          <a:off x="2778130" y="133350"/>
                          <a:ext cx="85663" cy="96965"/>
                        </w14:xfrm>
                      </w14:contentPart>
                      <w14:contentPart bwMode="auto" r:id="rId52">
                        <w14:nvContentPartPr>
                          <w14:cNvPr id="1279705950" name="Ink 1279705950"/>
                          <w14:cNvContentPartPr/>
                        </w14:nvContentPartPr>
                        <w14:xfrm>
                          <a:off x="2836227" y="123825"/>
                          <a:ext cx="0" cy="0"/>
                        </w14:xfrm>
                      </w14:contentPart>
                      <w14:contentPart bwMode="auto" r:id="rId53">
                        <w14:nvContentPartPr>
                          <w14:cNvPr id="1441535527" name="Ink 1441535527"/>
                          <w14:cNvContentPartPr/>
                        </w14:nvContentPartPr>
                        <w14:xfrm>
                          <a:off x="2931477" y="152400"/>
                          <a:ext cx="0" cy="105771"/>
                        </w14:xfrm>
                      </w14:contentPart>
                      <w14:contentPart bwMode="auto" r:id="rId54">
                        <w14:nvContentPartPr>
                          <w14:cNvPr id="1630226478" name="Ink 1630226478"/>
                          <w14:cNvContentPartPr/>
                        </w14:nvContentPartPr>
                        <w14:xfrm>
                          <a:off x="2941002" y="162124"/>
                          <a:ext cx="56069" cy="28376"/>
                        </w14:xfrm>
                      </w14:contentPart>
                      <w14:contentPart bwMode="auto" r:id="rId55">
                        <w14:nvContentPartPr>
                          <w14:cNvPr id="1847219748" name="Ink 1847219748"/>
                          <w14:cNvContentPartPr/>
                        </w14:nvContentPartPr>
                        <w14:xfrm>
                          <a:off x="3083782" y="142875"/>
                          <a:ext cx="47720" cy="162637"/>
                        </w14:xfrm>
                      </w14:contentPart>
                      <w14:contentPart bwMode="auto" r:id="rId56">
                        <w14:nvContentPartPr>
                          <w14:cNvPr id="862859288" name="Ink 862859288"/>
                          <w14:cNvContentPartPr/>
                        </w14:nvContentPartPr>
                        <w14:xfrm>
                          <a:off x="3215496" y="95250"/>
                          <a:ext cx="11256" cy="193571"/>
                        </w14:xfrm>
                      </w14:contentPart>
                      <w14:contentPart bwMode="auto" r:id="rId57">
                        <w14:nvContentPartPr>
                          <w14:cNvPr id="415025547" name="Ink 415025547"/>
                          <w14:cNvContentPartPr/>
                        </w14:nvContentPartPr>
                        <w14:xfrm>
                          <a:off x="3169601" y="198164"/>
                          <a:ext cx="207513" cy="126836"/>
                        </w14:xfrm>
                      </w14:contentPart>
                      <w14:contentPart bwMode="auto" r:id="rId58">
                        <w14:nvContentPartPr>
                          <w14:cNvPr id="528742188" name="Ink 528742188"/>
                          <w14:cNvContentPartPr/>
                        </w14:nvContentPartPr>
                        <w14:xfrm>
                          <a:off x="3447869" y="238125"/>
                          <a:ext cx="7483" cy="143894"/>
                        </w14:xfrm>
                      </w14:contentPart>
                      <w14:contentPart bwMode="auto" r:id="rId59">
                        <w14:nvContentPartPr>
                          <w14:cNvPr id="57369589" name="Ink 57369589"/>
                          <w14:cNvContentPartPr/>
                        </w14:nvContentPartPr>
                        <w14:xfrm>
                          <a:off x="3464877" y="228600"/>
                          <a:ext cx="87713" cy="68616"/>
                        </w14:xfrm>
                      </w14:contentPart>
                      <w14:contentPart bwMode="auto" r:id="rId60">
                        <w14:nvContentPartPr>
                          <w14:cNvPr id="2057687425" name="Ink 2057687425"/>
                          <w14:cNvContentPartPr/>
                        </w14:nvContentPartPr>
                        <w14:xfrm>
                          <a:off x="3626802" y="133350"/>
                          <a:ext cx="112650" cy="125635"/>
                        </w14:xfrm>
                      </w14:contentPart>
                      <w14:contentPart bwMode="auto" r:id="rId61">
                        <w14:nvContentPartPr>
                          <w14:cNvPr id="2061851671" name="Ink 2061851671"/>
                          <w14:cNvContentPartPr/>
                        </w14:nvContentPartPr>
                        <w14:xfrm>
                          <a:off x="3741102" y="152400"/>
                          <a:ext cx="18438" cy="170305"/>
                        </w14:xfrm>
                      </w14:contentPart>
                      <w14:contentPart bwMode="auto" r:id="rId62">
                        <w14:nvContentPartPr>
                          <w14:cNvPr id="1947231769" name="Ink 1947231769"/>
                          <w14:cNvContentPartPr/>
                        </w14:nvContentPartPr>
                        <w14:xfrm>
                          <a:off x="531177" y="200025"/>
                          <a:ext cx="92105" cy="254342"/>
                        </w14:xfrm>
                      </w14:contentPart>
                      <w14:contentPart bwMode="auto" r:id="rId63">
                        <w14:nvContentPartPr>
                          <w14:cNvPr id="1594982413" name="Ink 1594982413"/>
                          <w14:cNvContentPartPr/>
                        </w14:nvContentPartPr>
                        <w14:xfrm>
                          <a:off x="626427" y="348302"/>
                          <a:ext cx="23428" cy="80323"/>
                        </w14:xfrm>
                      </w14:contentPart>
                      <w14:contentPart bwMode="auto" r:id="rId64">
                        <w14:nvContentPartPr>
                          <w14:cNvPr id="1918000684" name="Ink 1918000684"/>
                          <w14:cNvContentPartPr/>
                        </w14:nvContentPartPr>
                        <w14:xfrm>
                          <a:off x="517698" y="366960"/>
                          <a:ext cx="99204" cy="80715"/>
                        </w14:xfrm>
                      </w14:contentPart>
                      <w14:contentPart bwMode="auto" r:id="rId65">
                        <w14:nvContentPartPr>
                          <w14:cNvPr id="766707784" name="Ink 766707784"/>
                          <w14:cNvContentPartPr/>
                        </w14:nvContentPartPr>
                        <w14:xfrm>
                          <a:off x="388044" y="38100"/>
                          <a:ext cx="39645" cy="169170"/>
                        </w14:xfrm>
                      </w14:contentPart>
                      <w14:contentPart bwMode="auto" r:id="rId66">
                        <w14:nvContentPartPr>
                          <w14:cNvPr id="108000368" name="Ink 108000368"/>
                          <w14:cNvContentPartPr/>
                        </w14:nvContentPartPr>
                        <w14:xfrm>
                          <a:off x="493077" y="38100"/>
                          <a:ext cx="0" cy="94135"/>
                        </w14:xfrm>
                      </w14:contentPart>
                      <w14:contentPart bwMode="auto" r:id="rId67">
                        <w14:nvContentPartPr>
                          <w14:cNvPr id="1225849411" name="Ink 1225849411"/>
                          <w14:cNvContentPartPr/>
                        </w14:nvContentPartPr>
                        <w14:xfrm>
                          <a:off x="474027" y="85725"/>
                          <a:ext cx="42619" cy="0"/>
                        </w14:xfrm>
                      </w14:contentPart>
                      <w14:contentPart bwMode="auto" r:id="rId68">
                        <w14:nvContentPartPr>
                          <w14:cNvPr id="674274114" name="Ink 674274114"/>
                          <w14:cNvContentPartPr/>
                        </w14:nvContentPartPr>
                        <w14:xfrm>
                          <a:off x="558281" y="56627"/>
                          <a:ext cx="55126" cy="107786"/>
                        </w14:xfrm>
                      </w14:contentPart>
                      <w14:contentPart bwMode="auto" r:id="rId69">
                        <w14:nvContentPartPr>
                          <w14:cNvPr id="536565297" name="Ink 536565297"/>
                          <w14:cNvContentPartPr/>
                        </w14:nvContentPartPr>
                        <w14:xfrm>
                          <a:off x="683577" y="66675"/>
                          <a:ext cx="0" cy="151403"/>
                        </w14:xfrm>
                      </w14:contentPart>
                      <w14:contentPart bwMode="auto" r:id="rId70">
                        <w14:nvContentPartPr>
                          <w14:cNvPr id="307772050" name="Ink 307772050"/>
                          <w14:cNvContentPartPr/>
                        </w14:nvContentPartPr>
                        <w14:xfrm>
                          <a:off x="693102" y="66675"/>
                          <a:ext cx="95982" cy="77507"/>
                        </w14:xfrm>
                      </w14:contentPart>
                      <w14:contentPart bwMode="auto" r:id="rId71">
                        <w14:nvContentPartPr>
                          <w14:cNvPr id="1214102551" name="Ink 1214102551"/>
                          <w14:cNvContentPartPr/>
                        </w14:nvContentPartPr>
                        <w14:xfrm>
                          <a:off x="854388" y="0"/>
                          <a:ext cx="133989" cy="152688"/>
                        </w14:xfrm>
                      </w14:contentPart>
                    </wpg:wgp>
                  </a:graphicData>
                </a:graphic>
              </wp:inline>
            </w:drawing>
          </mc:Choice>
          <mc:Fallback xmlns:pic="http://schemas.openxmlformats.org/drawingml/2006/picture" xmlns:a="http://schemas.openxmlformats.org/drawingml/2006/main" xmlns:a14="http://schemas.microsoft.com/office/drawing/2010/main" xmlns:w16sdtdh="http://schemas.microsoft.com/office/word/2020/wordml/sdtdatahash" xmlns:w16cex="http://schemas.microsoft.com/office/word/2018/wordml/cex" xmlns:w16="http://schemas.microsoft.com/office/word/2018/wordml"/>
        </mc:AlternateContent>
      </w:r>
    </w:p>
    <w:p w14:paraId="4A3A8B4A" w14:textId="4E8E283C" w:rsidR="148B5A69" w:rsidRDefault="368C14D7" w:rsidP="15F3CDD6">
      <w:pPr>
        <w:pStyle w:val="ListParagraph"/>
        <w:numPr>
          <w:ilvl w:val="0"/>
          <w:numId w:val="2"/>
        </w:numPr>
      </w:pPr>
      <w:r>
        <w:t>Plug in the ESP32</w:t>
      </w:r>
      <w:r w:rsidR="5E3393C4">
        <w:t>.</w:t>
      </w:r>
      <w:r>
        <w:t xml:space="preserve"> </w:t>
      </w:r>
      <w:r w:rsidR="7491673D">
        <w:t xml:space="preserve">Configure </w:t>
      </w:r>
      <w:r w:rsidR="3E6F9E1B">
        <w:t>the Arduino IDE Board and Port</w:t>
      </w:r>
      <w:r w:rsidR="7ED6602D">
        <w:t xml:space="preserve"> (the blue mark</w:t>
      </w:r>
      <w:r w:rsidR="7FEC0C96">
        <w:t xml:space="preserve"> above</w:t>
      </w:r>
      <w:r w:rsidR="7ED6602D">
        <w:t>)</w:t>
      </w:r>
    </w:p>
    <w:p w14:paraId="706F2D00" w14:textId="506970B1" w:rsidR="6E595E93" w:rsidRDefault="2020D6B5" w:rsidP="15F3CDD6">
      <w:pPr>
        <w:shd w:val="clear" w:color="auto" w:fill="FFFFFF" w:themeFill="background1"/>
        <w:spacing w:after="0" w:line="285" w:lineRule="auto"/>
      </w:pPr>
      <w:r>
        <w:t xml:space="preserve">You must configure your code to match your </w:t>
      </w:r>
      <w:r w:rsidR="667524DA">
        <w:t xml:space="preserve">controller’s MAC address. This will be slightly different for each controller. </w:t>
      </w:r>
      <w:r w:rsidR="27242B40">
        <w:t xml:space="preserve">Reference the number tag on your controller </w:t>
      </w:r>
      <w:r w:rsidR="1440C859">
        <w:t xml:space="preserve">(or provided in the bag of provided parts) </w:t>
      </w:r>
      <w:r w:rsidR="27242B40">
        <w:t>to replace the characters XX</w:t>
      </w:r>
      <w:r w:rsidR="038C9E00">
        <w:t xml:space="preserve"> in the controller’s MAC address</w:t>
      </w:r>
      <w:r w:rsidR="27242B40">
        <w:t xml:space="preserve">. </w:t>
      </w:r>
      <w:r w:rsidR="37D8245A">
        <w:t>Change the line “</w:t>
      </w:r>
      <w:r w:rsidR="37D8245A" w:rsidRPr="136461DF">
        <w:rPr>
          <w:rFonts w:ascii="Consolas" w:eastAsia="Consolas" w:hAnsi="Consolas" w:cs="Consolas"/>
          <w:color w:val="D35400"/>
          <w:sz w:val="21"/>
          <w:szCs w:val="21"/>
        </w:rPr>
        <w:t>Ps3</w:t>
      </w:r>
      <w:r w:rsidR="37D8245A" w:rsidRPr="136461DF">
        <w:rPr>
          <w:rFonts w:ascii="Consolas" w:eastAsia="Consolas" w:hAnsi="Consolas" w:cs="Consolas"/>
          <w:color w:val="4E5B61"/>
          <w:sz w:val="21"/>
          <w:szCs w:val="21"/>
        </w:rPr>
        <w:t>.</w:t>
      </w:r>
      <w:r w:rsidR="37D8245A" w:rsidRPr="136461DF">
        <w:rPr>
          <w:rFonts w:ascii="Consolas" w:eastAsia="Consolas" w:hAnsi="Consolas" w:cs="Consolas"/>
          <w:color w:val="D35400"/>
          <w:sz w:val="21"/>
          <w:szCs w:val="21"/>
        </w:rPr>
        <w:t>begin</w:t>
      </w:r>
      <w:r w:rsidR="37D8245A" w:rsidRPr="136461DF">
        <w:rPr>
          <w:rFonts w:ascii="Consolas" w:eastAsia="Consolas" w:hAnsi="Consolas" w:cs="Consolas"/>
          <w:color w:val="434F54"/>
          <w:sz w:val="21"/>
          <w:szCs w:val="21"/>
        </w:rPr>
        <w:t>(</w:t>
      </w:r>
      <w:r w:rsidR="37D8245A" w:rsidRPr="136461DF">
        <w:rPr>
          <w:rFonts w:ascii="Consolas" w:eastAsia="Consolas" w:hAnsi="Consolas" w:cs="Consolas"/>
          <w:color w:val="005C5F"/>
          <w:sz w:val="21"/>
          <w:szCs w:val="21"/>
        </w:rPr>
        <w:t>"a0:5a:5</w:t>
      </w:r>
      <w:proofErr w:type="gramStart"/>
      <w:r w:rsidR="37D8245A" w:rsidRPr="136461DF">
        <w:rPr>
          <w:rFonts w:ascii="Consolas" w:eastAsia="Consolas" w:hAnsi="Consolas" w:cs="Consolas"/>
          <w:color w:val="005C5F"/>
          <w:sz w:val="21"/>
          <w:szCs w:val="21"/>
        </w:rPr>
        <w:t>b:a</w:t>
      </w:r>
      <w:proofErr w:type="gramEnd"/>
      <w:r w:rsidR="37D8245A" w:rsidRPr="136461DF">
        <w:rPr>
          <w:rFonts w:ascii="Consolas" w:eastAsia="Consolas" w:hAnsi="Consolas" w:cs="Consolas"/>
          <w:color w:val="005C5F"/>
          <w:sz w:val="21"/>
          <w:szCs w:val="21"/>
        </w:rPr>
        <w:t>0:07:</w:t>
      </w:r>
      <w:r w:rsidR="707CBB1D" w:rsidRPr="136461DF">
        <w:rPr>
          <w:rFonts w:ascii="Consolas" w:eastAsia="Consolas" w:hAnsi="Consolas" w:cs="Consolas"/>
          <w:color w:val="005C5F"/>
          <w:sz w:val="21"/>
          <w:szCs w:val="21"/>
        </w:rPr>
        <w:t>XX</w:t>
      </w:r>
      <w:r w:rsidR="37D8245A" w:rsidRPr="136461DF">
        <w:rPr>
          <w:rFonts w:ascii="Consolas" w:eastAsia="Consolas" w:hAnsi="Consolas" w:cs="Consolas"/>
          <w:color w:val="005C5F"/>
          <w:sz w:val="21"/>
          <w:szCs w:val="21"/>
        </w:rPr>
        <w:t>"</w:t>
      </w:r>
      <w:r w:rsidR="37D8245A" w:rsidRPr="136461DF">
        <w:rPr>
          <w:rFonts w:ascii="Consolas" w:eastAsia="Consolas" w:hAnsi="Consolas" w:cs="Consolas"/>
          <w:color w:val="434F54"/>
          <w:sz w:val="21"/>
          <w:szCs w:val="21"/>
        </w:rPr>
        <w:t>)</w:t>
      </w:r>
      <w:r w:rsidR="37D8245A" w:rsidRPr="136461DF">
        <w:rPr>
          <w:rFonts w:ascii="Consolas" w:eastAsia="Consolas" w:hAnsi="Consolas" w:cs="Consolas"/>
          <w:color w:val="4E5B61"/>
          <w:sz w:val="21"/>
          <w:szCs w:val="21"/>
        </w:rPr>
        <w:t xml:space="preserve">;” </w:t>
      </w:r>
      <w:r w:rsidR="37D8245A">
        <w:t xml:space="preserve">in the setup() function (this line is indicated </w:t>
      </w:r>
      <w:r w:rsidR="65AC5252">
        <w:t xml:space="preserve">in green </w:t>
      </w:r>
      <w:r w:rsidR="37D8245A">
        <w:t xml:space="preserve">on the picture </w:t>
      </w:r>
      <w:r w:rsidR="6F3308BC">
        <w:t>in step 6</w:t>
      </w:r>
      <w:r w:rsidR="37D8245A">
        <w:t>).</w:t>
      </w:r>
    </w:p>
    <w:p w14:paraId="7C36F8DC" w14:textId="5174257E" w:rsidR="15F3CDD6" w:rsidRDefault="06EF1D57" w:rsidP="136461DF">
      <w:pPr>
        <w:shd w:val="clear" w:color="auto" w:fill="FFFFFF" w:themeFill="background1"/>
        <w:spacing w:after="0" w:line="285" w:lineRule="auto"/>
        <w:jc w:val="center"/>
      </w:pPr>
      <w:r>
        <w:rPr>
          <w:noProof/>
        </w:rPr>
        <w:drawing>
          <wp:inline distT="0" distB="0" distL="0" distR="0" wp14:anchorId="712850C6" wp14:editId="741050EB">
            <wp:extent cx="1974808" cy="3133778"/>
            <wp:effectExtent l="579485" t="0" r="579485" b="0"/>
            <wp:docPr id="67309725" name="Picture 67309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cstate="print">
                      <a:extLst>
                        <a:ext uri="{28A0092B-C50C-407E-A947-70E740481C1C}">
                          <a14:useLocalDpi xmlns:a14="http://schemas.microsoft.com/office/drawing/2010/main" val="0"/>
                        </a:ext>
                      </a:extLst>
                    </a:blip>
                    <a:srcRect l="21367" t="16185" r="13461" b="6250"/>
                    <a:stretch>
                      <a:fillRect/>
                    </a:stretch>
                  </pic:blipFill>
                  <pic:spPr>
                    <a:xfrm rot="5400000">
                      <a:off x="0" y="0"/>
                      <a:ext cx="1974808" cy="3133778"/>
                    </a:xfrm>
                    <a:prstGeom prst="rect">
                      <a:avLst/>
                    </a:prstGeom>
                  </pic:spPr>
                </pic:pic>
              </a:graphicData>
            </a:graphic>
          </wp:inline>
        </w:drawing>
      </w:r>
    </w:p>
    <w:p w14:paraId="267C4BE8" w14:textId="2EA2B3A7" w:rsidR="15F3CDD6" w:rsidRDefault="06EF1D57" w:rsidP="136461DF">
      <w:pPr>
        <w:shd w:val="clear" w:color="auto" w:fill="FFFFFF" w:themeFill="background1"/>
        <w:spacing w:after="0" w:line="285" w:lineRule="auto"/>
        <w:jc w:val="center"/>
      </w:pPr>
      <w:r>
        <w:rPr>
          <w:noProof/>
        </w:rPr>
        <w:lastRenderedPageBreak/>
        <w:drawing>
          <wp:inline distT="0" distB="0" distL="0" distR="0" wp14:anchorId="1C5BA6B4" wp14:editId="038F2A8A">
            <wp:extent cx="4117363" cy="2737370"/>
            <wp:effectExtent l="0" t="0" r="0" b="0"/>
            <wp:docPr id="1058484417" name="Picture 1058484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extLst>
                        <a:ext uri="{28A0092B-C50C-407E-A947-70E740481C1C}">
                          <a14:useLocalDpi xmlns:a14="http://schemas.microsoft.com/office/drawing/2010/main" val="0"/>
                        </a:ext>
                      </a:extLst>
                    </a:blip>
                    <a:srcRect t="1185" b="4743"/>
                    <a:stretch>
                      <a:fillRect/>
                    </a:stretch>
                  </pic:blipFill>
                  <pic:spPr>
                    <a:xfrm>
                      <a:off x="0" y="0"/>
                      <a:ext cx="4117363" cy="2737370"/>
                    </a:xfrm>
                    <a:prstGeom prst="rect">
                      <a:avLst/>
                    </a:prstGeom>
                  </pic:spPr>
                </pic:pic>
              </a:graphicData>
            </a:graphic>
          </wp:inline>
        </w:drawing>
      </w:r>
    </w:p>
    <w:p w14:paraId="29D86402" w14:textId="0AA2A0A9" w:rsidR="19A8D5C8" w:rsidRDefault="6A7C44A0" w:rsidP="15F3CDD6">
      <w:pPr>
        <w:pStyle w:val="ListParagraph"/>
        <w:numPr>
          <w:ilvl w:val="0"/>
          <w:numId w:val="2"/>
        </w:numPr>
      </w:pPr>
      <w:r>
        <w:t>Compile and Upload the code to the ESP-32</w:t>
      </w:r>
      <w:r w:rsidR="16DAD89A">
        <w:t xml:space="preserve"> (the orange marker</w:t>
      </w:r>
      <w:r w:rsidR="5F3F1EC8">
        <w:t xml:space="preserve"> in picture above</w:t>
      </w:r>
      <w:r w:rsidR="16DAD89A">
        <w:t>)</w:t>
      </w:r>
    </w:p>
    <w:p w14:paraId="65442821" w14:textId="103832FE" w:rsidR="4A9BF2CF" w:rsidRDefault="4AACDD32" w:rsidP="15F3CDD6">
      <w:r>
        <w:t>ESP32 microcontrollers require holding the “Boot” button while uploading the code.</w:t>
      </w:r>
      <w:r w:rsidR="498B5F35">
        <w:t xml:space="preserve"> Once the upload is finished (the serial monitor will indicate this, you may place the ESP32 back</w:t>
      </w:r>
      <w:r w:rsidR="7FD42744">
        <w:t xml:space="preserve"> into Run mode by using the “Reset” button, or unplugging it and plugging it back in.</w:t>
      </w:r>
    </w:p>
    <w:p w14:paraId="59741149" w14:textId="160FA62C" w:rsidR="19A8D5C8" w:rsidRDefault="19A8D5C8" w:rsidP="15F3CDD6">
      <w:pPr>
        <w:pStyle w:val="ListParagraph"/>
        <w:numPr>
          <w:ilvl w:val="0"/>
          <w:numId w:val="2"/>
        </w:numPr>
      </w:pPr>
      <w:r>
        <w:t xml:space="preserve">Open the Serial Monitor and </w:t>
      </w:r>
      <w:r w:rsidR="3C9C0A2E">
        <w:t xml:space="preserve">experiment with the </w:t>
      </w:r>
      <w:proofErr w:type="spellStart"/>
      <w:r w:rsidR="5DBDA2B7">
        <w:t>Playstation</w:t>
      </w:r>
      <w:proofErr w:type="spellEnd"/>
      <w:r w:rsidR="5DBDA2B7">
        <w:t xml:space="preserve"> controller </w:t>
      </w:r>
      <w:r w:rsidR="3C9C0A2E">
        <w:t>buttons</w:t>
      </w:r>
    </w:p>
    <w:p w14:paraId="799A4E67" w14:textId="03A29716" w:rsidR="76E99334" w:rsidRDefault="76E99334" w:rsidP="15F3CDD6">
      <w:pPr>
        <w:jc w:val="center"/>
      </w:pPr>
      <w:r>
        <w:rPr>
          <w:noProof/>
        </w:rPr>
        <w:drawing>
          <wp:inline distT="0" distB="0" distL="0" distR="0" wp14:anchorId="3DA22525" wp14:editId="5B0DEBF6">
            <wp:extent cx="5065674" cy="3709957"/>
            <wp:effectExtent l="0" t="0" r="0" b="0"/>
            <wp:docPr id="1320365111" name="Picture 1320365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cstate="print">
                      <a:extLst>
                        <a:ext uri="{28A0092B-C50C-407E-A947-70E740481C1C}">
                          <a14:useLocalDpi xmlns:a14="http://schemas.microsoft.com/office/drawing/2010/main" val="0"/>
                        </a:ext>
                      </a:extLst>
                    </a:blip>
                    <a:stretch>
                      <a:fillRect/>
                    </a:stretch>
                  </pic:blipFill>
                  <pic:spPr>
                    <a:xfrm>
                      <a:off x="0" y="0"/>
                      <a:ext cx="5065674" cy="3709957"/>
                    </a:xfrm>
                    <a:prstGeom prst="rect">
                      <a:avLst/>
                    </a:prstGeom>
                  </pic:spPr>
                </pic:pic>
              </a:graphicData>
            </a:graphic>
          </wp:inline>
        </w:drawing>
      </w:r>
    </w:p>
    <w:p w14:paraId="1E339490" w14:textId="38DA0094" w:rsidR="0404197F" w:rsidRDefault="3B8B1170" w:rsidP="15F3CDD6">
      <w:r>
        <w:lastRenderedPageBreak/>
        <w:t xml:space="preserve">After opening the Serial Monitor, </w:t>
      </w:r>
      <w:r w:rsidRPr="136461DF">
        <w:rPr>
          <w:b/>
          <w:bCs/>
          <w:u w:val="single"/>
        </w:rPr>
        <w:t xml:space="preserve">be sure your </w:t>
      </w:r>
      <w:r w:rsidR="7A4A00AB" w:rsidRPr="136461DF">
        <w:rPr>
          <w:b/>
          <w:bCs/>
          <w:u w:val="single"/>
        </w:rPr>
        <w:t>baud rate in the code matches the settings in the Serial Monitor</w:t>
      </w:r>
      <w:r w:rsidR="24FC4B9B" w:rsidRPr="136461DF">
        <w:rPr>
          <w:b/>
          <w:bCs/>
          <w:u w:val="single"/>
        </w:rPr>
        <w:t xml:space="preserve"> (see red marks below)</w:t>
      </w:r>
      <w:r w:rsidR="7A4A00AB">
        <w:t>.</w:t>
      </w:r>
      <w:r w:rsidR="53AD7782">
        <w:t xml:space="preserve"> The non-sensical characters indicated by the blue !!! marks </w:t>
      </w:r>
      <w:r w:rsidR="5F150EE2">
        <w:t>are the result of a mismatch in Serial baud rates.</w:t>
      </w:r>
    </w:p>
    <w:p w14:paraId="293DA921" w14:textId="580304E0" w:rsidR="1B7569A1" w:rsidRDefault="1B7569A1" w:rsidP="15F3CDD6">
      <w:pPr>
        <w:jc w:val="center"/>
      </w:pPr>
      <w:r>
        <w:rPr>
          <w:noProof/>
        </w:rPr>
        <mc:AlternateContent>
          <mc:Choice Requires="wpg">
            <w:drawing>
              <wp:inline distT="0" distB="0" distL="0" distR="0" wp14:anchorId="6579B7CF" wp14:editId="53F02535">
                <wp:extent cx="5594985" cy="3035935"/>
                <wp:effectExtent l="0" t="0" r="0" b="0"/>
                <wp:docPr id="421473511" name="Group 1"/>
                <wp:cNvGraphicFramePr/>
                <a:graphic xmlns:a="http://schemas.openxmlformats.org/drawingml/2006/main">
                  <a:graphicData uri="http://schemas.microsoft.com/office/word/2010/wordprocessingGroup">
                    <wpg:wgp>
                      <wpg:cNvGrpSpPr/>
                      <wpg:grpSpPr>
                        <a:xfrm>
                          <a:off x="0" y="0"/>
                          <a:ext cx="5594985" cy="3035935"/>
                          <a:chOff x="0" y="0"/>
                          <a:chExt cx="5244466" cy="2845435"/>
                        </a:xfrm>
                      </wpg:grpSpPr>
                      <pic:pic xmlns:pic="http://schemas.openxmlformats.org/drawingml/2006/picture">
                        <pic:nvPicPr>
                          <pic:cNvPr id="1807708379" name="Picture 1807708379"/>
                          <pic:cNvPicPr>
                            <a:picLocks noChangeAspect="1"/>
                          </pic:cNvPicPr>
                        </pic:nvPicPr>
                        <pic:blipFill>
                          <a:blip r:embed="rId75"/>
                          <a:stretch>
                            <a:fillRect/>
                          </a:stretch>
                        </pic:blipFill>
                        <pic:spPr>
                          <a:xfrm>
                            <a:off x="0" y="0"/>
                            <a:ext cx="4948902" cy="2845435"/>
                          </a:xfrm>
                          <a:prstGeom prst="rect">
                            <a:avLst/>
                          </a:prstGeom>
                        </pic:spPr>
                      </pic:pic>
                      <w14:contentPart bwMode="auto" r:id="rId76">
                        <w14:nvContentPartPr>
                          <w14:cNvPr id="815025674" name="Ink 815025674"/>
                          <w14:cNvContentPartPr/>
                        </w14:nvContentPartPr>
                        <w14:xfrm>
                          <a:off x="5010765" y="1954689"/>
                          <a:ext cx="233701" cy="0"/>
                        </w14:xfrm>
                      </w14:contentPart>
                      <w14:contentPart bwMode="auto" r:id="rId77">
                        <w14:nvContentPartPr>
                          <w14:cNvPr id="1721690755" name="Ink 1721690755"/>
                          <w14:cNvContentPartPr/>
                        </w14:nvContentPartPr>
                        <w14:xfrm>
                          <a:off x="5010765" y="1979433"/>
                          <a:ext cx="77913" cy="106501"/>
                        </w14:xfrm>
                      </w14:contentPart>
                      <w14:contentPart bwMode="auto" r:id="rId78">
                        <w14:nvContentPartPr>
                          <w14:cNvPr id="1246599790" name="Ink 1246599790"/>
                          <w14:cNvContentPartPr/>
                        </w14:nvContentPartPr>
                        <w14:xfrm>
                          <a:off x="5010765" y="1849715"/>
                          <a:ext cx="67082" cy="104975"/>
                        </w14:xfrm>
                      </w14:contentPart>
                      <w14:contentPart bwMode="auto" r:id="rId79">
                        <w14:nvContentPartPr>
                          <w14:cNvPr id="1691835585" name="Ink 1691835585"/>
                          <w14:cNvContentPartPr/>
                        </w14:nvContentPartPr>
                        <w14:xfrm>
                          <a:off x="1150620" y="584109"/>
                          <a:ext cx="223980" cy="9719"/>
                        </w14:xfrm>
                      </w14:contentPart>
                      <w14:contentPart bwMode="auto" r:id="rId80">
                        <w14:nvContentPartPr>
                          <w14:cNvPr id="1454392936" name="Ink 1454392936"/>
                          <w14:cNvContentPartPr/>
                        </w14:nvContentPartPr>
                        <w14:xfrm>
                          <a:off x="1150620" y="481974"/>
                          <a:ext cx="60235" cy="87112"/>
                        </w14:xfrm>
                      </w14:contentPart>
                      <w14:contentPart bwMode="auto" r:id="rId81">
                        <w14:nvContentPartPr>
                          <w14:cNvPr id="1003741470" name="Ink 1003741470"/>
                          <w14:cNvContentPartPr/>
                        </w14:nvContentPartPr>
                        <w14:xfrm>
                          <a:off x="1150620" y="606200"/>
                          <a:ext cx="78184" cy="94132"/>
                        </w14:xfrm>
                      </w14:contentPart>
                      <w14:contentPart bwMode="auto" r:id="rId82">
                        <w14:nvContentPartPr>
                          <w14:cNvPr id="1842377900" name="Ink 1842377900"/>
                          <w14:cNvContentPartPr/>
                        </w14:nvContentPartPr>
                        <w14:xfrm>
                          <a:off x="126683" y="2260917"/>
                          <a:ext cx="0" cy="132363"/>
                        </w14:xfrm>
                      </w14:contentPart>
                      <w14:contentPart bwMode="auto" r:id="rId83">
                        <w14:nvContentPartPr>
                          <w14:cNvPr id="1686764979" name="Ink 1686764979"/>
                          <w14:cNvContentPartPr/>
                        </w14:nvContentPartPr>
                        <w14:xfrm>
                          <a:off x="126683" y="2508567"/>
                          <a:ext cx="0" cy="0"/>
                        </w14:xfrm>
                      </w14:contentPart>
                      <w14:contentPart bwMode="auto" r:id="rId84">
                        <w14:nvContentPartPr>
                          <w14:cNvPr id="1772429500" name="Ink 1772429500"/>
                          <w14:cNvContentPartPr/>
                        </w14:nvContentPartPr>
                        <w14:xfrm>
                          <a:off x="240983" y="2270441"/>
                          <a:ext cx="0" cy="141871"/>
                        </w14:xfrm>
                      </w14:contentPart>
                      <w14:contentPart bwMode="auto" r:id="rId85">
                        <w14:nvContentPartPr>
                          <w14:cNvPr id="673757925" name="Ink 673757925"/>
                          <w14:cNvContentPartPr/>
                        </w14:nvContentPartPr>
                        <w14:xfrm>
                          <a:off x="240983" y="2518091"/>
                          <a:ext cx="0" cy="0"/>
                        </w14:xfrm>
                      </w14:contentPart>
                      <w14:contentPart bwMode="auto" r:id="rId86">
                        <w14:nvContentPartPr>
                          <w14:cNvPr id="1642923997" name="Ink 1642923997"/>
                          <w14:cNvContentPartPr/>
                        </w14:nvContentPartPr>
                        <w14:xfrm>
                          <a:off x="355283" y="2270441"/>
                          <a:ext cx="0" cy="179919"/>
                        </w14:xfrm>
                      </w14:contentPart>
                      <w14:contentPart bwMode="auto" r:id="rId87">
                        <w14:nvContentPartPr>
                          <w14:cNvPr id="93357182" name="Ink 93357182"/>
                          <w14:cNvContentPartPr/>
                        </w14:nvContentPartPr>
                        <w14:xfrm>
                          <a:off x="355283" y="2556192"/>
                          <a:ext cx="0" cy="0"/>
                        </w14:xfrm>
                      </w14:contentPart>
                      <w14:contentPart bwMode="auto" r:id="rId88">
                        <w14:nvContentPartPr>
                          <w14:cNvPr id="671229507" name="Ink 671229507"/>
                          <w14:cNvContentPartPr/>
                        </w14:nvContentPartPr>
                        <w14:xfrm>
                          <a:off x="1422083" y="889317"/>
                          <a:ext cx="284709" cy="19454"/>
                        </w14:xfrm>
                      </w14:contentPart>
                      <w14:contentPart bwMode="auto" r:id="rId89">
                        <w14:nvContentPartPr>
                          <w14:cNvPr id="2147142026" name="Ink 2147142026"/>
                          <w14:cNvContentPartPr/>
                        </w14:nvContentPartPr>
                        <w14:xfrm>
                          <a:off x="1422083" y="879792"/>
                          <a:ext cx="42820" cy="60932"/>
                        </w14:xfrm>
                      </w14:contentPart>
                      <w14:contentPart bwMode="auto" r:id="rId90">
                        <w14:nvContentPartPr>
                          <w14:cNvPr id="1891321207" name="Ink 1891321207"/>
                          <w14:cNvContentPartPr/>
                        </w14:nvContentPartPr>
                        <w14:xfrm>
                          <a:off x="1422083" y="826245"/>
                          <a:ext cx="49661" cy="63072"/>
                        </w14:xfrm>
                      </w14:contentPart>
                      <w14:contentPart bwMode="auto" r:id="rId91">
                        <w14:nvContentPartPr>
                          <w14:cNvPr id="182208346" name="Ink 182208346"/>
                          <w14:cNvContentPartPr/>
                        </w14:nvContentPartPr>
                        <w14:xfrm>
                          <a:off x="1773429" y="822642"/>
                          <a:ext cx="297422" cy="246530"/>
                        </w14:xfrm>
                      </w14:contentPart>
                      <w14:contentPart bwMode="auto" r:id="rId92">
                        <w14:nvContentPartPr>
                          <w14:cNvPr id="1421853161" name="Ink 1421853161"/>
                          <w14:cNvContentPartPr/>
                        </w14:nvContentPartPr>
                        <w14:xfrm>
                          <a:off x="2144553" y="955992"/>
                          <a:ext cx="108510" cy="139696"/>
                        </w14:xfrm>
                      </w14:contentPart>
                      <w14:contentPart bwMode="auto" r:id="rId93">
                        <w14:nvContentPartPr>
                          <w14:cNvPr id="1431708161" name="Ink 1431708161"/>
                          <w14:cNvContentPartPr/>
                        </w14:nvContentPartPr>
                        <w14:xfrm>
                          <a:off x="2212658" y="955992"/>
                          <a:ext cx="0" cy="0"/>
                        </w14:xfrm>
                      </w14:contentPart>
                      <w14:contentPart bwMode="auto" r:id="rId94">
                        <w14:nvContentPartPr>
                          <w14:cNvPr id="1770894151" name="Ink 1770894151"/>
                          <w14:cNvContentPartPr/>
                        </w14:nvContentPartPr>
                        <w14:xfrm>
                          <a:off x="2346008" y="984567"/>
                          <a:ext cx="110734" cy="154904"/>
                        </w14:xfrm>
                      </w14:contentPart>
                      <w14:contentPart bwMode="auto" r:id="rId95">
                        <w14:nvContentPartPr>
                          <w14:cNvPr id="665332303" name="Ink 665332303"/>
                          <w14:cNvContentPartPr/>
                        </w14:nvContentPartPr>
                        <w14:xfrm>
                          <a:off x="2544755" y="1013142"/>
                          <a:ext cx="87879" cy="234389"/>
                        </w14:xfrm>
                      </w14:contentPart>
                      <w14:contentPart bwMode="auto" r:id="rId96">
                        <w14:nvContentPartPr>
                          <w14:cNvPr id="374691285" name="Ink 374691285"/>
                          <w14:cNvContentPartPr/>
                        </w14:nvContentPartPr>
                        <w14:xfrm>
                          <a:off x="2622233" y="1003617"/>
                          <a:ext cx="0" cy="0"/>
                        </w14:xfrm>
                      </w14:contentPart>
                      <w14:contentPart bwMode="auto" r:id="rId97">
                        <w14:nvContentPartPr>
                          <w14:cNvPr id="807604840" name="Ink 807604840"/>
                          <w14:cNvContentPartPr/>
                        </w14:nvContentPartPr>
                        <w14:xfrm>
                          <a:off x="2631758" y="1022667"/>
                          <a:ext cx="5828" cy="3773"/>
                        </w14:xfrm>
                      </w14:contentPart>
                      <w14:contentPart bwMode="auto" r:id="rId98">
                        <w14:nvContentPartPr>
                          <w14:cNvPr id="1783716647" name="Ink 1783716647"/>
                          <w14:cNvContentPartPr/>
                        </w14:nvContentPartPr>
                        <w14:xfrm>
                          <a:off x="2716656" y="1021954"/>
                          <a:ext cx="181092" cy="195230"/>
                        </w14:xfrm>
                      </w14:contentPart>
                    </wpg:wgp>
                  </a:graphicData>
                </a:graphic>
              </wp:inline>
            </w:drawing>
          </mc:Choice>
          <mc:Fallback xmlns:a="http://schemas.openxmlformats.org/drawingml/2006/main" xmlns:pic="http://schemas.openxmlformats.org/drawingml/2006/picture" xmlns:a14="http://schemas.microsoft.com/office/drawing/2010/main" xmlns:w16sdtdh="http://schemas.microsoft.com/office/word/2020/wordml/sdtdatahash" xmlns:w16cex="http://schemas.microsoft.com/office/word/2018/wordml/cex" xmlns:w16="http://schemas.microsoft.com/office/word/2018/wordml"/>
        </mc:AlternateContent>
      </w:r>
    </w:p>
    <w:p w14:paraId="7D11BB8C" w14:textId="3890B412" w:rsidR="136461DF" w:rsidRDefault="136461DF"/>
    <w:p w14:paraId="06A05467" w14:textId="65BF0E7F" w:rsidR="28D15A7F" w:rsidRDefault="14475827" w:rsidP="136461DF">
      <w:r>
        <w:t>If you have done everything correctly, you should get output that looks something like this:</w:t>
      </w:r>
    </w:p>
    <w:p w14:paraId="11E36A5D" w14:textId="214135B8" w:rsidR="28D15A7F" w:rsidRDefault="28D15A7F" w:rsidP="15F3CDD6">
      <w:r>
        <w:rPr>
          <w:noProof/>
        </w:rPr>
        <w:drawing>
          <wp:inline distT="0" distB="0" distL="0" distR="0" wp14:anchorId="59AA6956" wp14:editId="7B236D33">
            <wp:extent cx="6502059" cy="1552575"/>
            <wp:effectExtent l="0" t="0" r="0" b="0"/>
            <wp:docPr id="1148031056" name="Picture 1148031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9">
                      <a:extLst>
                        <a:ext uri="{28A0092B-C50C-407E-A947-70E740481C1C}">
                          <a14:useLocalDpi xmlns:a14="http://schemas.microsoft.com/office/drawing/2010/main" val="0"/>
                        </a:ext>
                      </a:extLst>
                    </a:blip>
                    <a:stretch>
                      <a:fillRect/>
                    </a:stretch>
                  </pic:blipFill>
                  <pic:spPr>
                    <a:xfrm>
                      <a:off x="0" y="0"/>
                      <a:ext cx="6502059" cy="1552575"/>
                    </a:xfrm>
                    <a:prstGeom prst="rect">
                      <a:avLst/>
                    </a:prstGeom>
                  </pic:spPr>
                </pic:pic>
              </a:graphicData>
            </a:graphic>
          </wp:inline>
        </w:drawing>
      </w:r>
    </w:p>
    <w:p w14:paraId="170D9BC7" w14:textId="4C29BAAD" w:rsidR="7A438FB5" w:rsidRDefault="7A438FB5" w:rsidP="15F3CDD6">
      <w:r>
        <w:t xml:space="preserve">Finally, press the ‘P3’ middle button on the controller to wake it up, and the lights on the front should start flashing. The pattern will start changing every few seconds if the esp32 </w:t>
      </w:r>
      <w:bookmarkStart w:id="1" w:name="_Int_tZMvZgeu"/>
      <w:r>
        <w:t>connected</w:t>
      </w:r>
      <w:bookmarkEnd w:id="1"/>
      <w:r>
        <w:t xml:space="preserve"> successfully to the controller.</w:t>
      </w:r>
    </w:p>
    <w:p w14:paraId="0262E3D4" w14:textId="7E371B5D" w:rsidR="315156AA" w:rsidRDefault="56FEB1E9" w:rsidP="15F3CDD6">
      <w:r>
        <w:t>Additional indication of which buttons you are pressing will appear in the Serial Monitor.</w:t>
      </w:r>
    </w:p>
    <w:p w14:paraId="657FF5F3" w14:textId="7DB7FC0E" w:rsidR="136461DF" w:rsidRDefault="136461DF">
      <w:r>
        <w:br w:type="page"/>
      </w:r>
    </w:p>
    <w:p w14:paraId="1593B31A" w14:textId="10C13929" w:rsidR="31623642" w:rsidRDefault="31623642" w:rsidP="15F3CDD6">
      <w:pPr>
        <w:rPr>
          <w:b/>
          <w:bCs/>
          <w:sz w:val="28"/>
          <w:szCs w:val="28"/>
        </w:rPr>
      </w:pPr>
      <w:r w:rsidRPr="15F3CDD6">
        <w:rPr>
          <w:b/>
          <w:bCs/>
          <w:sz w:val="28"/>
          <w:szCs w:val="28"/>
        </w:rPr>
        <w:lastRenderedPageBreak/>
        <w:t>Additional Information</w:t>
      </w:r>
    </w:p>
    <w:p w14:paraId="6F1EC64B" w14:textId="2A9464ED" w:rsidR="31623642" w:rsidRDefault="31623642" w:rsidP="15F3CDD6">
      <w:pPr>
        <w:rPr>
          <w:u w:val="single"/>
        </w:rPr>
      </w:pPr>
      <w:r w:rsidRPr="15F3CDD6">
        <w:t xml:space="preserve">Further information on the ESP32 may be found at </w:t>
      </w:r>
      <w:hyperlink r:id="rId100">
        <w:r w:rsidR="14E3151F" w:rsidRPr="15F3CDD6">
          <w:rPr>
            <w:rStyle w:val="Hyperlink"/>
          </w:rPr>
          <w:t>https://www.espressif.com/sites/default/files/documentation/esp32-wroom-da_datasheet_en.pdf</w:t>
        </w:r>
      </w:hyperlink>
    </w:p>
    <w:p w14:paraId="09FE5F15" w14:textId="54273C88" w:rsidR="14E3151F" w:rsidRDefault="14E3151F" w:rsidP="15F3CDD6">
      <w:r w:rsidRPr="15F3CDD6">
        <w:t xml:space="preserve">Further information </w:t>
      </w:r>
      <w:r w:rsidR="4A8975B9" w:rsidRPr="15F3CDD6">
        <w:t xml:space="preserve">on the PS3 controller library used may be found at </w:t>
      </w:r>
      <w:hyperlink r:id="rId101">
        <w:r w:rsidR="4A8975B9" w:rsidRPr="15F3CDD6">
          <w:rPr>
            <w:rStyle w:val="Hyperlink"/>
          </w:rPr>
          <w:t>https://github.com/jvpernis/esp32-ps3</w:t>
        </w:r>
      </w:hyperlink>
    </w:p>
    <w:p w14:paraId="025A36E0" w14:textId="06FDD02C" w:rsidR="1C7295F8" w:rsidRDefault="1C7295F8" w:rsidP="15F3CDD6">
      <w:pPr>
        <w:jc w:val="center"/>
      </w:pPr>
      <w:r>
        <w:rPr>
          <w:noProof/>
        </w:rPr>
        <w:drawing>
          <wp:inline distT="0" distB="0" distL="0" distR="0" wp14:anchorId="308F8EB2" wp14:editId="2EE746D1">
            <wp:extent cx="3886200" cy="2495550"/>
            <wp:effectExtent l="0" t="0" r="0" b="0"/>
            <wp:docPr id="1920032687" name="Picture 1920032687"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2">
                      <a:extLst>
                        <a:ext uri="{28A0092B-C50C-407E-A947-70E740481C1C}">
                          <a14:useLocalDpi xmlns:a14="http://schemas.microsoft.com/office/drawing/2010/main" val="0"/>
                        </a:ext>
                      </a:extLst>
                    </a:blip>
                    <a:stretch>
                      <a:fillRect/>
                    </a:stretch>
                  </pic:blipFill>
                  <pic:spPr>
                    <a:xfrm>
                      <a:off x="0" y="0"/>
                      <a:ext cx="3886200" cy="2495550"/>
                    </a:xfrm>
                    <a:prstGeom prst="rect">
                      <a:avLst/>
                    </a:prstGeom>
                  </pic:spPr>
                </pic:pic>
              </a:graphicData>
            </a:graphic>
          </wp:inline>
        </w:drawing>
      </w:r>
    </w:p>
    <w:p w14:paraId="471E2052" w14:textId="7987C2AE" w:rsidR="15F3CDD6" w:rsidRDefault="15F3CDD6">
      <w:r>
        <w:br w:type="page"/>
      </w:r>
    </w:p>
    <w:p w14:paraId="5970DA13" w14:textId="07DDCABA" w:rsidR="3C9C0A2E" w:rsidRDefault="3C9C0A2E" w:rsidP="15F3CDD6">
      <w:pPr>
        <w:rPr>
          <w:b/>
          <w:bCs/>
          <w:sz w:val="28"/>
          <w:szCs w:val="28"/>
        </w:rPr>
      </w:pPr>
      <w:r w:rsidRPr="15F3CDD6">
        <w:rPr>
          <w:b/>
          <w:bCs/>
          <w:sz w:val="28"/>
          <w:szCs w:val="28"/>
        </w:rPr>
        <w:lastRenderedPageBreak/>
        <w:t>Troubleshooting</w:t>
      </w:r>
    </w:p>
    <w:p w14:paraId="3553B296" w14:textId="77B0E965" w:rsidR="5DA652BA" w:rsidRDefault="0212CA33" w:rsidP="15F3CDD6">
      <w:r w:rsidRPr="136461DF">
        <w:rPr>
          <w:b/>
          <w:bCs/>
          <w:u w:val="single"/>
        </w:rPr>
        <w:t>If you are having trouble uploading code to your ESP32</w:t>
      </w:r>
      <w:r>
        <w:t xml:space="preserve">, be sure you are holding the “Boot” button between clicking upload, and the code </w:t>
      </w:r>
      <w:r w:rsidR="61F4E0B5">
        <w:t xml:space="preserve">uploading. </w:t>
      </w:r>
      <w:r>
        <w:t>If this fails, try unplugging the microcontroller, then plugging it back in and clicking the upload button again. If this doesn’t work, try holding “Reset”, holding “Boot”, and releasing “Reset”. You may release the “Boot” button once upload starts (</w:t>
      </w:r>
      <w:r w:rsidR="0C9B8A94">
        <w:t xml:space="preserve">visible in </w:t>
      </w:r>
      <w:r>
        <w:t>Serial Monitor).</w:t>
      </w:r>
    </w:p>
    <w:p w14:paraId="772FFAAF" w14:textId="59C10183" w:rsidR="7D2639E9" w:rsidRDefault="002BBB1A" w:rsidP="15F3CDD6">
      <w:r>
        <w:t xml:space="preserve">Finally, once the upload is complete, make sure you either press the “Reset” button on the ESP32 </w:t>
      </w:r>
      <w:r w:rsidR="5B6E4105">
        <w:t>(</w:t>
      </w:r>
      <w:r>
        <w:t>or un</w:t>
      </w:r>
      <w:r w:rsidR="616C645E">
        <w:t>plug it and plug it back in</w:t>
      </w:r>
      <w:r w:rsidR="3E2E4B4C">
        <w:t>)</w:t>
      </w:r>
      <w:r w:rsidR="616C645E">
        <w:t xml:space="preserve"> to place the ESP32 back into the normal “run” mode.</w:t>
      </w:r>
    </w:p>
    <w:p w14:paraId="2E69D2CC" w14:textId="04FC8CE7" w:rsidR="509FE791" w:rsidRDefault="3497A692" w:rsidP="15F3CDD6">
      <w:r w:rsidRPr="136461DF">
        <w:rPr>
          <w:b/>
          <w:bCs/>
          <w:u w:val="single"/>
        </w:rPr>
        <w:t>If you still cannot connect the controller to the ESP32</w:t>
      </w:r>
      <w:r>
        <w:t>, it may be ti</w:t>
      </w:r>
      <w:r w:rsidR="07874FD4">
        <w:t xml:space="preserve">me to verify that your controller actually has the MAC address you should have in the code. Your controllers MAC address should be in the </w:t>
      </w:r>
      <w:proofErr w:type="gramStart"/>
      <w:r w:rsidR="07874FD4">
        <w:t xml:space="preserve">format </w:t>
      </w:r>
      <w:r w:rsidR="50AFB328">
        <w:t>,</w:t>
      </w:r>
      <w:proofErr w:type="gramEnd"/>
      <w:r w:rsidR="50AFB328">
        <w:t xml:space="preserve"> “</w:t>
      </w:r>
      <w:r w:rsidR="50AFB328" w:rsidRPr="136461DF">
        <w:rPr>
          <w:rFonts w:ascii="Consolas" w:eastAsia="Consolas" w:hAnsi="Consolas" w:cs="Consolas"/>
          <w:color w:val="D35400"/>
          <w:sz w:val="21"/>
          <w:szCs w:val="21"/>
        </w:rPr>
        <w:t>Ps3</w:t>
      </w:r>
      <w:r w:rsidR="50AFB328" w:rsidRPr="136461DF">
        <w:rPr>
          <w:rFonts w:ascii="Consolas" w:eastAsia="Consolas" w:hAnsi="Consolas" w:cs="Consolas"/>
          <w:color w:val="4E5B61"/>
          <w:sz w:val="21"/>
          <w:szCs w:val="21"/>
        </w:rPr>
        <w:t>.</w:t>
      </w:r>
      <w:r w:rsidR="50AFB328" w:rsidRPr="136461DF">
        <w:rPr>
          <w:rFonts w:ascii="Consolas" w:eastAsia="Consolas" w:hAnsi="Consolas" w:cs="Consolas"/>
          <w:color w:val="D35400"/>
          <w:sz w:val="21"/>
          <w:szCs w:val="21"/>
        </w:rPr>
        <w:t>begin</w:t>
      </w:r>
      <w:r w:rsidR="50AFB328" w:rsidRPr="136461DF">
        <w:rPr>
          <w:rFonts w:ascii="Consolas" w:eastAsia="Consolas" w:hAnsi="Consolas" w:cs="Consolas"/>
          <w:color w:val="434F54"/>
          <w:sz w:val="21"/>
          <w:szCs w:val="21"/>
        </w:rPr>
        <w:t>(</w:t>
      </w:r>
      <w:r w:rsidR="50AFB328" w:rsidRPr="136461DF">
        <w:rPr>
          <w:rFonts w:ascii="Consolas" w:eastAsia="Consolas" w:hAnsi="Consolas" w:cs="Consolas"/>
          <w:color w:val="005C5F"/>
          <w:sz w:val="21"/>
          <w:szCs w:val="21"/>
        </w:rPr>
        <w:t>"a0:5a:5b:a0:07:XX"</w:t>
      </w:r>
      <w:r w:rsidR="50AFB328" w:rsidRPr="136461DF">
        <w:rPr>
          <w:rFonts w:ascii="Consolas" w:eastAsia="Consolas" w:hAnsi="Consolas" w:cs="Consolas"/>
          <w:color w:val="434F54"/>
          <w:sz w:val="21"/>
          <w:szCs w:val="21"/>
        </w:rPr>
        <w:t>)</w:t>
      </w:r>
      <w:r w:rsidR="50AFB328" w:rsidRPr="136461DF">
        <w:rPr>
          <w:rFonts w:ascii="Consolas" w:eastAsia="Consolas" w:hAnsi="Consolas" w:cs="Consolas"/>
          <w:color w:val="4E5B61"/>
          <w:sz w:val="21"/>
          <w:szCs w:val="21"/>
        </w:rPr>
        <w:t>;”</w:t>
      </w:r>
      <w:r w:rsidR="50AFB328">
        <w:t xml:space="preserve"> where XX is the number on your controller</w:t>
      </w:r>
      <w:r w:rsidR="11797E60">
        <w:t xml:space="preserve"> or on the slip provided in your bag</w:t>
      </w:r>
      <w:r w:rsidR="50AFB328">
        <w:t>.</w:t>
      </w:r>
      <w:r w:rsidR="65AD456F">
        <w:t xml:space="preserve"> Once you have set this value in the code, it is time to check </w:t>
      </w:r>
      <w:r w:rsidR="0F50051F">
        <w:t>the MAC address on the controller itself.</w:t>
      </w:r>
    </w:p>
    <w:p w14:paraId="6EF9CE85" w14:textId="44723E0D" w:rsidR="296D1CA7" w:rsidRDefault="296D1CA7" w:rsidP="136461DF">
      <w:r>
        <w:t>If you are sure that your controller is defective, please contact the organizers. Limited spare controllers are available, so please verify that your controller works as soon as possible.</w:t>
      </w:r>
    </w:p>
    <w:p w14:paraId="29741636" w14:textId="24032F17" w:rsidR="136461DF" w:rsidRDefault="136461DF"/>
    <w:sectPr w:rsidR="13646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int2:observations>
    <int2:bookmark int2:bookmarkName="_Int_tZMvZgeu" int2:invalidationBookmarkName="" int2:hashCode="xeI0V6p8KzmdMp" int2:id="MOOfblxv">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7A374"/>
    <w:multiLevelType w:val="hybridMultilevel"/>
    <w:tmpl w:val="D18EE154"/>
    <w:lvl w:ilvl="0" w:tplc="14706B12">
      <w:start w:val="1"/>
      <w:numFmt w:val="decimal"/>
      <w:lvlText w:val="%1."/>
      <w:lvlJc w:val="left"/>
      <w:pPr>
        <w:ind w:left="720" w:hanging="360"/>
      </w:pPr>
    </w:lvl>
    <w:lvl w:ilvl="1" w:tplc="1DACCE20">
      <w:start w:val="1"/>
      <w:numFmt w:val="lowerLetter"/>
      <w:lvlText w:val="%2."/>
      <w:lvlJc w:val="left"/>
      <w:pPr>
        <w:ind w:left="1440" w:hanging="360"/>
      </w:pPr>
    </w:lvl>
    <w:lvl w:ilvl="2" w:tplc="46A0C4B4">
      <w:start w:val="1"/>
      <w:numFmt w:val="lowerRoman"/>
      <w:lvlText w:val="%3."/>
      <w:lvlJc w:val="right"/>
      <w:pPr>
        <w:ind w:left="2160" w:hanging="180"/>
      </w:pPr>
    </w:lvl>
    <w:lvl w:ilvl="3" w:tplc="B950C0CA">
      <w:start w:val="1"/>
      <w:numFmt w:val="decimal"/>
      <w:lvlText w:val="%4."/>
      <w:lvlJc w:val="left"/>
      <w:pPr>
        <w:ind w:left="2880" w:hanging="360"/>
      </w:pPr>
    </w:lvl>
    <w:lvl w:ilvl="4" w:tplc="9670ACCE">
      <w:start w:val="1"/>
      <w:numFmt w:val="lowerLetter"/>
      <w:lvlText w:val="%5."/>
      <w:lvlJc w:val="left"/>
      <w:pPr>
        <w:ind w:left="3600" w:hanging="360"/>
      </w:pPr>
    </w:lvl>
    <w:lvl w:ilvl="5" w:tplc="D3B0BB28">
      <w:start w:val="1"/>
      <w:numFmt w:val="lowerRoman"/>
      <w:lvlText w:val="%6."/>
      <w:lvlJc w:val="right"/>
      <w:pPr>
        <w:ind w:left="4320" w:hanging="180"/>
      </w:pPr>
    </w:lvl>
    <w:lvl w:ilvl="6" w:tplc="7018EA3E">
      <w:start w:val="1"/>
      <w:numFmt w:val="decimal"/>
      <w:lvlText w:val="%7."/>
      <w:lvlJc w:val="left"/>
      <w:pPr>
        <w:ind w:left="5040" w:hanging="360"/>
      </w:pPr>
    </w:lvl>
    <w:lvl w:ilvl="7" w:tplc="094603E8">
      <w:start w:val="1"/>
      <w:numFmt w:val="lowerLetter"/>
      <w:lvlText w:val="%8."/>
      <w:lvlJc w:val="left"/>
      <w:pPr>
        <w:ind w:left="5760" w:hanging="360"/>
      </w:pPr>
    </w:lvl>
    <w:lvl w:ilvl="8" w:tplc="34282E38">
      <w:start w:val="1"/>
      <w:numFmt w:val="lowerRoman"/>
      <w:lvlText w:val="%9."/>
      <w:lvlJc w:val="right"/>
      <w:pPr>
        <w:ind w:left="6480" w:hanging="180"/>
      </w:pPr>
    </w:lvl>
  </w:abstractNum>
  <w:abstractNum w:abstractNumId="1" w15:restartNumberingAfterBreak="0">
    <w:nsid w:val="755A30DE"/>
    <w:multiLevelType w:val="hybridMultilevel"/>
    <w:tmpl w:val="685286DC"/>
    <w:lvl w:ilvl="0" w:tplc="2D6CEF00">
      <w:start w:val="1"/>
      <w:numFmt w:val="bullet"/>
      <w:lvlText w:val="-"/>
      <w:lvlJc w:val="left"/>
      <w:pPr>
        <w:ind w:left="720" w:hanging="360"/>
      </w:pPr>
      <w:rPr>
        <w:rFonts w:ascii="Aptos" w:hAnsi="Aptos" w:hint="default"/>
      </w:rPr>
    </w:lvl>
    <w:lvl w:ilvl="1" w:tplc="98C67C4E">
      <w:start w:val="1"/>
      <w:numFmt w:val="bullet"/>
      <w:lvlText w:val="o"/>
      <w:lvlJc w:val="left"/>
      <w:pPr>
        <w:ind w:left="1440" w:hanging="360"/>
      </w:pPr>
      <w:rPr>
        <w:rFonts w:ascii="Courier New" w:hAnsi="Courier New" w:hint="default"/>
      </w:rPr>
    </w:lvl>
    <w:lvl w:ilvl="2" w:tplc="205AA22E">
      <w:start w:val="1"/>
      <w:numFmt w:val="bullet"/>
      <w:lvlText w:val=""/>
      <w:lvlJc w:val="left"/>
      <w:pPr>
        <w:ind w:left="2160" w:hanging="360"/>
      </w:pPr>
      <w:rPr>
        <w:rFonts w:ascii="Wingdings" w:hAnsi="Wingdings" w:hint="default"/>
      </w:rPr>
    </w:lvl>
    <w:lvl w:ilvl="3" w:tplc="6A00E90E">
      <w:start w:val="1"/>
      <w:numFmt w:val="bullet"/>
      <w:lvlText w:val=""/>
      <w:lvlJc w:val="left"/>
      <w:pPr>
        <w:ind w:left="2880" w:hanging="360"/>
      </w:pPr>
      <w:rPr>
        <w:rFonts w:ascii="Symbol" w:hAnsi="Symbol" w:hint="default"/>
      </w:rPr>
    </w:lvl>
    <w:lvl w:ilvl="4" w:tplc="77207C72">
      <w:start w:val="1"/>
      <w:numFmt w:val="bullet"/>
      <w:lvlText w:val="o"/>
      <w:lvlJc w:val="left"/>
      <w:pPr>
        <w:ind w:left="3600" w:hanging="360"/>
      </w:pPr>
      <w:rPr>
        <w:rFonts w:ascii="Courier New" w:hAnsi="Courier New" w:hint="default"/>
      </w:rPr>
    </w:lvl>
    <w:lvl w:ilvl="5" w:tplc="C0D65688">
      <w:start w:val="1"/>
      <w:numFmt w:val="bullet"/>
      <w:lvlText w:val=""/>
      <w:lvlJc w:val="left"/>
      <w:pPr>
        <w:ind w:left="4320" w:hanging="360"/>
      </w:pPr>
      <w:rPr>
        <w:rFonts w:ascii="Wingdings" w:hAnsi="Wingdings" w:hint="default"/>
      </w:rPr>
    </w:lvl>
    <w:lvl w:ilvl="6" w:tplc="3B244B84">
      <w:start w:val="1"/>
      <w:numFmt w:val="bullet"/>
      <w:lvlText w:val=""/>
      <w:lvlJc w:val="left"/>
      <w:pPr>
        <w:ind w:left="5040" w:hanging="360"/>
      </w:pPr>
      <w:rPr>
        <w:rFonts w:ascii="Symbol" w:hAnsi="Symbol" w:hint="default"/>
      </w:rPr>
    </w:lvl>
    <w:lvl w:ilvl="7" w:tplc="8D3811A2">
      <w:start w:val="1"/>
      <w:numFmt w:val="bullet"/>
      <w:lvlText w:val="o"/>
      <w:lvlJc w:val="left"/>
      <w:pPr>
        <w:ind w:left="5760" w:hanging="360"/>
      </w:pPr>
      <w:rPr>
        <w:rFonts w:ascii="Courier New" w:hAnsi="Courier New" w:hint="default"/>
      </w:rPr>
    </w:lvl>
    <w:lvl w:ilvl="8" w:tplc="EF10D932">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EB9BC7"/>
    <w:rsid w:val="002BBB1A"/>
    <w:rsid w:val="00A35F6A"/>
    <w:rsid w:val="00B6453B"/>
    <w:rsid w:val="00EAC7C3"/>
    <w:rsid w:val="00F9C78A"/>
    <w:rsid w:val="013DBB07"/>
    <w:rsid w:val="016760B0"/>
    <w:rsid w:val="01F4EDD8"/>
    <w:rsid w:val="020AF682"/>
    <w:rsid w:val="0212CA33"/>
    <w:rsid w:val="0243F291"/>
    <w:rsid w:val="0246B17E"/>
    <w:rsid w:val="0268390F"/>
    <w:rsid w:val="038C9E00"/>
    <w:rsid w:val="03CFAC9E"/>
    <w:rsid w:val="03EB9BC7"/>
    <w:rsid w:val="04019BA8"/>
    <w:rsid w:val="0404197F"/>
    <w:rsid w:val="040DA4CA"/>
    <w:rsid w:val="05857CFC"/>
    <w:rsid w:val="059DA09F"/>
    <w:rsid w:val="065DB3DB"/>
    <w:rsid w:val="068462CD"/>
    <w:rsid w:val="069E0065"/>
    <w:rsid w:val="06EF1D57"/>
    <w:rsid w:val="07874FD4"/>
    <w:rsid w:val="07AF11B5"/>
    <w:rsid w:val="07C60C34"/>
    <w:rsid w:val="07CFBC6D"/>
    <w:rsid w:val="07F0CBD8"/>
    <w:rsid w:val="08359F3E"/>
    <w:rsid w:val="084B40BB"/>
    <w:rsid w:val="086BB878"/>
    <w:rsid w:val="08D2CC0D"/>
    <w:rsid w:val="09153FCD"/>
    <w:rsid w:val="0965127D"/>
    <w:rsid w:val="0A6BBD5F"/>
    <w:rsid w:val="0AC07977"/>
    <w:rsid w:val="0BA89F58"/>
    <w:rsid w:val="0BB0582B"/>
    <w:rsid w:val="0BE15CC1"/>
    <w:rsid w:val="0BF5E0B5"/>
    <w:rsid w:val="0C88EEBE"/>
    <w:rsid w:val="0C9B8A94"/>
    <w:rsid w:val="0E8AB4E1"/>
    <w:rsid w:val="0ED25C85"/>
    <w:rsid w:val="0F50051F"/>
    <w:rsid w:val="0F6FEEF8"/>
    <w:rsid w:val="0FF30AE1"/>
    <w:rsid w:val="11797E60"/>
    <w:rsid w:val="11AAE9C9"/>
    <w:rsid w:val="127D8464"/>
    <w:rsid w:val="130232EB"/>
    <w:rsid w:val="134197CB"/>
    <w:rsid w:val="1362CAAD"/>
    <w:rsid w:val="136461DF"/>
    <w:rsid w:val="139C76E8"/>
    <w:rsid w:val="13AD3D78"/>
    <w:rsid w:val="1440C859"/>
    <w:rsid w:val="14475827"/>
    <w:rsid w:val="148B5A69"/>
    <w:rsid w:val="14A6A0AD"/>
    <w:rsid w:val="14E3151F"/>
    <w:rsid w:val="150B07E5"/>
    <w:rsid w:val="15C5A0EC"/>
    <w:rsid w:val="15F3CDD6"/>
    <w:rsid w:val="1620479C"/>
    <w:rsid w:val="16DAD89A"/>
    <w:rsid w:val="175A831F"/>
    <w:rsid w:val="1796DB1D"/>
    <w:rsid w:val="19200D10"/>
    <w:rsid w:val="19A8D5C8"/>
    <w:rsid w:val="19BB9DC6"/>
    <w:rsid w:val="1A54B62E"/>
    <w:rsid w:val="1B7569A1"/>
    <w:rsid w:val="1B7B2F0A"/>
    <w:rsid w:val="1C1D0139"/>
    <w:rsid w:val="1C4BA119"/>
    <w:rsid w:val="1C615104"/>
    <w:rsid w:val="1C7295F8"/>
    <w:rsid w:val="1DBCAB11"/>
    <w:rsid w:val="1DE8AAF8"/>
    <w:rsid w:val="1E539FC9"/>
    <w:rsid w:val="1E8A6E85"/>
    <w:rsid w:val="1F5F5261"/>
    <w:rsid w:val="1FA3F0D8"/>
    <w:rsid w:val="2020D6B5"/>
    <w:rsid w:val="206F0D3B"/>
    <w:rsid w:val="2097D2C5"/>
    <w:rsid w:val="20BB23D4"/>
    <w:rsid w:val="20D79FCB"/>
    <w:rsid w:val="20D7D50B"/>
    <w:rsid w:val="21A18AF9"/>
    <w:rsid w:val="2253B403"/>
    <w:rsid w:val="23A00D5E"/>
    <w:rsid w:val="246FF6ED"/>
    <w:rsid w:val="24B0B17C"/>
    <w:rsid w:val="24FC4B9B"/>
    <w:rsid w:val="258BCEBA"/>
    <w:rsid w:val="265813E9"/>
    <w:rsid w:val="26821557"/>
    <w:rsid w:val="26B89FA5"/>
    <w:rsid w:val="27242B40"/>
    <w:rsid w:val="2740E21A"/>
    <w:rsid w:val="279A9792"/>
    <w:rsid w:val="27A6DF4B"/>
    <w:rsid w:val="27FB9F96"/>
    <w:rsid w:val="28816D79"/>
    <w:rsid w:val="28D15A7F"/>
    <w:rsid w:val="28D56015"/>
    <w:rsid w:val="29249857"/>
    <w:rsid w:val="296D1CA7"/>
    <w:rsid w:val="2A19C29C"/>
    <w:rsid w:val="2A264DCB"/>
    <w:rsid w:val="2A40B41D"/>
    <w:rsid w:val="2AA773AA"/>
    <w:rsid w:val="2ACA72FC"/>
    <w:rsid w:val="2B695440"/>
    <w:rsid w:val="2BCFF778"/>
    <w:rsid w:val="2C02BF18"/>
    <w:rsid w:val="2CD4C68D"/>
    <w:rsid w:val="2D25E265"/>
    <w:rsid w:val="2D76B30B"/>
    <w:rsid w:val="2DDC4C79"/>
    <w:rsid w:val="2E78545B"/>
    <w:rsid w:val="2F678D29"/>
    <w:rsid w:val="315156AA"/>
    <w:rsid w:val="315384E5"/>
    <w:rsid w:val="31623642"/>
    <w:rsid w:val="31DAF564"/>
    <w:rsid w:val="33A676F9"/>
    <w:rsid w:val="33F380D4"/>
    <w:rsid w:val="3497A692"/>
    <w:rsid w:val="34DCFA81"/>
    <w:rsid w:val="3551005D"/>
    <w:rsid w:val="35C20AC6"/>
    <w:rsid w:val="35F7B79E"/>
    <w:rsid w:val="36662A49"/>
    <w:rsid w:val="368C14D7"/>
    <w:rsid w:val="369CE612"/>
    <w:rsid w:val="36C31977"/>
    <w:rsid w:val="3718DAC7"/>
    <w:rsid w:val="3770CE7E"/>
    <w:rsid w:val="37D8245A"/>
    <w:rsid w:val="380F8A50"/>
    <w:rsid w:val="39DAA063"/>
    <w:rsid w:val="3B768972"/>
    <w:rsid w:val="3B76EAD0"/>
    <w:rsid w:val="3B8B1170"/>
    <w:rsid w:val="3BA9D83B"/>
    <w:rsid w:val="3C3128D6"/>
    <w:rsid w:val="3C49E880"/>
    <w:rsid w:val="3C9C0A2E"/>
    <w:rsid w:val="3CF33447"/>
    <w:rsid w:val="3D699E42"/>
    <w:rsid w:val="3E18890A"/>
    <w:rsid w:val="3E2E4B4C"/>
    <w:rsid w:val="3E382526"/>
    <w:rsid w:val="3E6F9E1B"/>
    <w:rsid w:val="3E9A4449"/>
    <w:rsid w:val="3EDFD156"/>
    <w:rsid w:val="3F058C04"/>
    <w:rsid w:val="3F45CE90"/>
    <w:rsid w:val="40252491"/>
    <w:rsid w:val="4075EFF8"/>
    <w:rsid w:val="411F3333"/>
    <w:rsid w:val="412291AB"/>
    <w:rsid w:val="4246585D"/>
    <w:rsid w:val="427EDEB4"/>
    <w:rsid w:val="432B3B02"/>
    <w:rsid w:val="43525F25"/>
    <w:rsid w:val="43E2E79A"/>
    <w:rsid w:val="447164E2"/>
    <w:rsid w:val="450B0257"/>
    <w:rsid w:val="457B2CC6"/>
    <w:rsid w:val="45D6B5D5"/>
    <w:rsid w:val="462DC89C"/>
    <w:rsid w:val="46D03706"/>
    <w:rsid w:val="471AA93A"/>
    <w:rsid w:val="472973A2"/>
    <w:rsid w:val="475A2177"/>
    <w:rsid w:val="4810AFAC"/>
    <w:rsid w:val="491A921F"/>
    <w:rsid w:val="494F7EAD"/>
    <w:rsid w:val="498B5F35"/>
    <w:rsid w:val="4A8975B9"/>
    <w:rsid w:val="4A904138"/>
    <w:rsid w:val="4A9BF2CF"/>
    <w:rsid w:val="4AACDD32"/>
    <w:rsid w:val="4BE9CF90"/>
    <w:rsid w:val="4CBDA3E6"/>
    <w:rsid w:val="4CD1BBB1"/>
    <w:rsid w:val="4CD903D3"/>
    <w:rsid w:val="4CF3EDFB"/>
    <w:rsid w:val="4E72C909"/>
    <w:rsid w:val="4F283353"/>
    <w:rsid w:val="4F97661B"/>
    <w:rsid w:val="4FFAA274"/>
    <w:rsid w:val="504E5B4B"/>
    <w:rsid w:val="509FE791"/>
    <w:rsid w:val="50AFB328"/>
    <w:rsid w:val="51920909"/>
    <w:rsid w:val="51E5A21B"/>
    <w:rsid w:val="522D34E4"/>
    <w:rsid w:val="52CD60FA"/>
    <w:rsid w:val="53AD7782"/>
    <w:rsid w:val="545F8E6A"/>
    <w:rsid w:val="54616BAE"/>
    <w:rsid w:val="549F3718"/>
    <w:rsid w:val="54CBD240"/>
    <w:rsid w:val="55B6B228"/>
    <w:rsid w:val="5683CD02"/>
    <w:rsid w:val="56FEB1E9"/>
    <w:rsid w:val="57503774"/>
    <w:rsid w:val="599A9019"/>
    <w:rsid w:val="59AE692A"/>
    <w:rsid w:val="59CF9618"/>
    <w:rsid w:val="5A4C38F4"/>
    <w:rsid w:val="5A544229"/>
    <w:rsid w:val="5A5FBDB3"/>
    <w:rsid w:val="5B53C173"/>
    <w:rsid w:val="5B60C1C1"/>
    <w:rsid w:val="5B6E4105"/>
    <w:rsid w:val="5DA652BA"/>
    <w:rsid w:val="5DBDA2B7"/>
    <w:rsid w:val="5DBF1971"/>
    <w:rsid w:val="5DE6512F"/>
    <w:rsid w:val="5E3393C4"/>
    <w:rsid w:val="5EFFF2C1"/>
    <w:rsid w:val="5F150EE2"/>
    <w:rsid w:val="5F3F1EC8"/>
    <w:rsid w:val="5F5E126C"/>
    <w:rsid w:val="5F73DE15"/>
    <w:rsid w:val="5FB31451"/>
    <w:rsid w:val="601505D0"/>
    <w:rsid w:val="6080BA6F"/>
    <w:rsid w:val="611772DB"/>
    <w:rsid w:val="615A3515"/>
    <w:rsid w:val="616C645E"/>
    <w:rsid w:val="61E9F2D7"/>
    <w:rsid w:val="61F4E0B5"/>
    <w:rsid w:val="624D5CEB"/>
    <w:rsid w:val="63273121"/>
    <w:rsid w:val="63450005"/>
    <w:rsid w:val="636FE01B"/>
    <w:rsid w:val="63D4E184"/>
    <w:rsid w:val="6403BF37"/>
    <w:rsid w:val="64FABDCE"/>
    <w:rsid w:val="650B981D"/>
    <w:rsid w:val="65AC5252"/>
    <w:rsid w:val="65AD456F"/>
    <w:rsid w:val="65C92295"/>
    <w:rsid w:val="667524DA"/>
    <w:rsid w:val="6796CC34"/>
    <w:rsid w:val="67F9866C"/>
    <w:rsid w:val="688D3698"/>
    <w:rsid w:val="68B39E32"/>
    <w:rsid w:val="69245FB1"/>
    <w:rsid w:val="6946B16C"/>
    <w:rsid w:val="695866F2"/>
    <w:rsid w:val="69B77226"/>
    <w:rsid w:val="69D7762C"/>
    <w:rsid w:val="6A08D0E7"/>
    <w:rsid w:val="6A4B593C"/>
    <w:rsid w:val="6A7C44A0"/>
    <w:rsid w:val="6AA7A455"/>
    <w:rsid w:val="6ACA05EA"/>
    <w:rsid w:val="6B1F44A7"/>
    <w:rsid w:val="6B25809D"/>
    <w:rsid w:val="6B4E93D6"/>
    <w:rsid w:val="6B543B17"/>
    <w:rsid w:val="6B7D9231"/>
    <w:rsid w:val="6C65EEE3"/>
    <w:rsid w:val="6D252F63"/>
    <w:rsid w:val="6E595E93"/>
    <w:rsid w:val="6EDAEDAE"/>
    <w:rsid w:val="6F3308BC"/>
    <w:rsid w:val="6FE461E2"/>
    <w:rsid w:val="7040FDEA"/>
    <w:rsid w:val="707CBB1D"/>
    <w:rsid w:val="70A318AB"/>
    <w:rsid w:val="71AF2831"/>
    <w:rsid w:val="729FBA2E"/>
    <w:rsid w:val="72A54C68"/>
    <w:rsid w:val="72AB9F26"/>
    <w:rsid w:val="7394AEB6"/>
    <w:rsid w:val="7434841F"/>
    <w:rsid w:val="745FFEF0"/>
    <w:rsid w:val="7487B82A"/>
    <w:rsid w:val="7491673D"/>
    <w:rsid w:val="74C39F73"/>
    <w:rsid w:val="759106F9"/>
    <w:rsid w:val="759440F7"/>
    <w:rsid w:val="767BA9A9"/>
    <w:rsid w:val="7693D75C"/>
    <w:rsid w:val="76D9893F"/>
    <w:rsid w:val="76E99334"/>
    <w:rsid w:val="773ACE73"/>
    <w:rsid w:val="7793477D"/>
    <w:rsid w:val="7821E17D"/>
    <w:rsid w:val="78545110"/>
    <w:rsid w:val="78BE7246"/>
    <w:rsid w:val="79B2CEF3"/>
    <w:rsid w:val="79C601B6"/>
    <w:rsid w:val="79CD24A1"/>
    <w:rsid w:val="7A438FB5"/>
    <w:rsid w:val="7A4A00AB"/>
    <w:rsid w:val="7A6256D2"/>
    <w:rsid w:val="7A72C040"/>
    <w:rsid w:val="7B3EC1C5"/>
    <w:rsid w:val="7B73F390"/>
    <w:rsid w:val="7C659AFB"/>
    <w:rsid w:val="7CB334C2"/>
    <w:rsid w:val="7D2639E9"/>
    <w:rsid w:val="7D77F504"/>
    <w:rsid w:val="7D83EADB"/>
    <w:rsid w:val="7E42678E"/>
    <w:rsid w:val="7EB04100"/>
    <w:rsid w:val="7ED6602D"/>
    <w:rsid w:val="7FAE1258"/>
    <w:rsid w:val="7FD42744"/>
    <w:rsid w:val="7FEC0C96"/>
    <w:rsid w:val="7FEF4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A1953"/>
  <w15:chartTrackingRefBased/>
  <w15:docId w15:val="{9B5F39CE-C408-442F-A877-0D16D07BC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9.xml"/><Relationship Id="rId21" Type="http://schemas.openxmlformats.org/officeDocument/2006/relationships/customXml" Target="ink/ink14.xml"/><Relationship Id="rId42" Type="http://schemas.openxmlformats.org/officeDocument/2006/relationships/customXml" Target="ink/ink34.xml"/><Relationship Id="rId47" Type="http://schemas.openxmlformats.org/officeDocument/2006/relationships/customXml" Target="ink/ink39.xml"/><Relationship Id="rId63" Type="http://schemas.openxmlformats.org/officeDocument/2006/relationships/customXml" Target="ink/ink55.xml"/><Relationship Id="rId68" Type="http://schemas.openxmlformats.org/officeDocument/2006/relationships/customXml" Target="ink/ink60.xml"/><Relationship Id="rId84" Type="http://schemas.openxmlformats.org/officeDocument/2006/relationships/customXml" Target="ink/ink72.xml"/><Relationship Id="rId89" Type="http://schemas.openxmlformats.org/officeDocument/2006/relationships/customXml" Target="ink/ink77.xml"/><Relationship Id="rId16" Type="http://schemas.openxmlformats.org/officeDocument/2006/relationships/customXml" Target="ink/ink9.xml"/><Relationship Id="rId107" Type="http://schemas.openxmlformats.org/officeDocument/2006/relationships/customXml" Target="../customXml/item3.xml"/><Relationship Id="rId11" Type="http://schemas.openxmlformats.org/officeDocument/2006/relationships/customXml" Target="ink/ink5.xml"/><Relationship Id="rId32" Type="http://schemas.openxmlformats.org/officeDocument/2006/relationships/customXml" Target="ink/ink24.xml"/><Relationship Id="rId37" Type="http://schemas.openxmlformats.org/officeDocument/2006/relationships/customXml" Target="ink/ink29.xml"/><Relationship Id="rId53" Type="http://schemas.openxmlformats.org/officeDocument/2006/relationships/customXml" Target="ink/ink45.xml"/><Relationship Id="rId58" Type="http://schemas.openxmlformats.org/officeDocument/2006/relationships/customXml" Target="ink/ink50.xml"/><Relationship Id="rId74" Type="http://schemas.openxmlformats.org/officeDocument/2006/relationships/image" Target="media/image6.png"/><Relationship Id="rId79" Type="http://schemas.openxmlformats.org/officeDocument/2006/relationships/customXml" Target="ink/ink67.xml"/><Relationship Id="rId102" Type="http://schemas.openxmlformats.org/officeDocument/2006/relationships/image" Target="media/image9.jpg"/><Relationship Id="rId5" Type="http://schemas.openxmlformats.org/officeDocument/2006/relationships/hyperlink" Target="https://www.arduino.cc/en/software" TargetMode="External"/><Relationship Id="rId90" Type="http://schemas.openxmlformats.org/officeDocument/2006/relationships/customXml" Target="ink/ink78.xml"/><Relationship Id="rId95" Type="http://schemas.openxmlformats.org/officeDocument/2006/relationships/customXml" Target="ink/ink83.xml"/><Relationship Id="rId22" Type="http://schemas.openxmlformats.org/officeDocument/2006/relationships/customXml" Target="ink/ink15.xml"/><Relationship Id="rId27" Type="http://schemas.openxmlformats.org/officeDocument/2006/relationships/image" Target="media/image3.png"/><Relationship Id="rId43" Type="http://schemas.openxmlformats.org/officeDocument/2006/relationships/customXml" Target="ink/ink35.xml"/><Relationship Id="rId48" Type="http://schemas.openxmlformats.org/officeDocument/2006/relationships/customXml" Target="ink/ink40.xml"/><Relationship Id="rId64" Type="http://schemas.openxmlformats.org/officeDocument/2006/relationships/customXml" Target="ink/ink56.xml"/><Relationship Id="rId69" Type="http://schemas.openxmlformats.org/officeDocument/2006/relationships/customXml" Target="ink/ink61.xml"/><Relationship Id="rId80" Type="http://schemas.openxmlformats.org/officeDocument/2006/relationships/customXml" Target="ink/ink68.xml"/><Relationship Id="rId85" Type="http://schemas.openxmlformats.org/officeDocument/2006/relationships/customXml" Target="ink/ink73.xml"/><Relationship Id="rId12" Type="http://schemas.openxmlformats.org/officeDocument/2006/relationships/image" Target="media/image2.png"/><Relationship Id="rId17" Type="http://schemas.openxmlformats.org/officeDocument/2006/relationships/customXml" Target="ink/ink10.xml"/><Relationship Id="rId33" Type="http://schemas.openxmlformats.org/officeDocument/2006/relationships/customXml" Target="ink/ink25.xml"/><Relationship Id="rId38" Type="http://schemas.openxmlformats.org/officeDocument/2006/relationships/customXml" Target="ink/ink30.xml"/><Relationship Id="rId59" Type="http://schemas.openxmlformats.org/officeDocument/2006/relationships/customXml" Target="ink/ink51.xml"/><Relationship Id="rId103" Type="http://schemas.openxmlformats.org/officeDocument/2006/relationships/fontTable" Target="fontTable.xml"/><Relationship Id="rId20" Type="http://schemas.openxmlformats.org/officeDocument/2006/relationships/customXml" Target="ink/ink13.xml"/><Relationship Id="rId41" Type="http://schemas.openxmlformats.org/officeDocument/2006/relationships/customXml" Target="ink/ink33.xml"/><Relationship Id="rId54" Type="http://schemas.openxmlformats.org/officeDocument/2006/relationships/customXml" Target="ink/ink46.xml"/><Relationship Id="rId62" Type="http://schemas.openxmlformats.org/officeDocument/2006/relationships/customXml" Target="ink/ink54.xml"/><Relationship Id="rId70" Type="http://schemas.openxmlformats.org/officeDocument/2006/relationships/customXml" Target="ink/ink62.xml"/><Relationship Id="rId75" Type="http://schemas.openxmlformats.org/officeDocument/2006/relationships/image" Target="media/image7.png"/><Relationship Id="rId83" Type="http://schemas.openxmlformats.org/officeDocument/2006/relationships/customXml" Target="ink/ink71.xml"/><Relationship Id="rId88" Type="http://schemas.openxmlformats.org/officeDocument/2006/relationships/customXml" Target="ink/ink76.xml"/><Relationship Id="rId91" Type="http://schemas.openxmlformats.org/officeDocument/2006/relationships/customXml" Target="ink/ink79.xml"/><Relationship Id="rId96" Type="http://schemas.openxmlformats.org/officeDocument/2006/relationships/customXml" Target="ink/ink84.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8.xml"/><Relationship Id="rId23" Type="http://schemas.openxmlformats.org/officeDocument/2006/relationships/customXml" Target="ink/ink16.xml"/><Relationship Id="rId28" Type="http://schemas.openxmlformats.org/officeDocument/2006/relationships/customXml" Target="ink/ink20.xml"/><Relationship Id="rId36" Type="http://schemas.openxmlformats.org/officeDocument/2006/relationships/customXml" Target="ink/ink28.xml"/><Relationship Id="rId49" Type="http://schemas.openxmlformats.org/officeDocument/2006/relationships/customXml" Target="ink/ink41.xml"/><Relationship Id="rId57" Type="http://schemas.openxmlformats.org/officeDocument/2006/relationships/customXml" Target="ink/ink49.xml"/><Relationship Id="rId106" Type="http://schemas.openxmlformats.org/officeDocument/2006/relationships/customXml" Target="../customXml/item2.xml"/><Relationship Id="rId10" Type="http://schemas.openxmlformats.org/officeDocument/2006/relationships/customXml" Target="ink/ink4.xml"/><Relationship Id="rId31" Type="http://schemas.openxmlformats.org/officeDocument/2006/relationships/customXml" Target="ink/ink23.xml"/><Relationship Id="rId44" Type="http://schemas.openxmlformats.org/officeDocument/2006/relationships/customXml" Target="ink/ink36.xml"/><Relationship Id="rId52" Type="http://schemas.openxmlformats.org/officeDocument/2006/relationships/customXml" Target="ink/ink44.xml"/><Relationship Id="rId60" Type="http://schemas.openxmlformats.org/officeDocument/2006/relationships/customXml" Target="ink/ink52.xml"/><Relationship Id="rId65" Type="http://schemas.openxmlformats.org/officeDocument/2006/relationships/customXml" Target="ink/ink57.xml"/><Relationship Id="rId73" Type="http://schemas.openxmlformats.org/officeDocument/2006/relationships/image" Target="media/image5.png"/><Relationship Id="rId78" Type="http://schemas.openxmlformats.org/officeDocument/2006/relationships/customXml" Target="ink/ink66.xml"/><Relationship Id="rId81" Type="http://schemas.openxmlformats.org/officeDocument/2006/relationships/customXml" Target="ink/ink69.xml"/><Relationship Id="rId86" Type="http://schemas.openxmlformats.org/officeDocument/2006/relationships/customXml" Target="ink/ink74.xml"/><Relationship Id="rId94" Type="http://schemas.openxmlformats.org/officeDocument/2006/relationships/customXml" Target="ink/ink82.xml"/><Relationship Id="rId99" Type="http://schemas.openxmlformats.org/officeDocument/2006/relationships/image" Target="media/image8.png"/><Relationship Id="rId101" Type="http://schemas.openxmlformats.org/officeDocument/2006/relationships/hyperlink" Target="https://github.com/jvpernis/esp32-ps3" TargetMode="External"/><Relationship Id="rId4" Type="http://schemas.openxmlformats.org/officeDocument/2006/relationships/webSettings" Target="webSettings.xml"/><Relationship Id="rId9" Type="http://schemas.openxmlformats.org/officeDocument/2006/relationships/customXml" Target="ink/ink3.xml"/><Relationship Id="rId13" Type="http://schemas.openxmlformats.org/officeDocument/2006/relationships/customXml" Target="ink/ink6.xml"/><Relationship Id="rId18" Type="http://schemas.openxmlformats.org/officeDocument/2006/relationships/customXml" Target="ink/ink11.xml"/><Relationship Id="rId39" Type="http://schemas.openxmlformats.org/officeDocument/2006/relationships/customXml" Target="ink/ink31.xml"/><Relationship Id="rId34" Type="http://schemas.openxmlformats.org/officeDocument/2006/relationships/customXml" Target="ink/ink26.xml"/><Relationship Id="rId50" Type="http://schemas.openxmlformats.org/officeDocument/2006/relationships/customXml" Target="ink/ink42.xml"/><Relationship Id="rId55" Type="http://schemas.openxmlformats.org/officeDocument/2006/relationships/customXml" Target="ink/ink47.xml"/><Relationship Id="rId76" Type="http://schemas.openxmlformats.org/officeDocument/2006/relationships/customXml" Target="ink/ink64.xml"/><Relationship Id="rId97" Type="http://schemas.openxmlformats.org/officeDocument/2006/relationships/customXml" Target="ink/ink85.xml"/><Relationship Id="rId104" Type="http://schemas.openxmlformats.org/officeDocument/2006/relationships/theme" Target="theme/theme1.xml"/><Relationship Id="rId7" Type="http://schemas.openxmlformats.org/officeDocument/2006/relationships/customXml" Target="ink/ink1.xml"/><Relationship Id="rId71" Type="http://schemas.openxmlformats.org/officeDocument/2006/relationships/customXml" Target="ink/ink63.xml"/><Relationship Id="rId92" Type="http://schemas.openxmlformats.org/officeDocument/2006/relationships/customXml" Target="ink/ink80.xml"/><Relationship Id="rId2" Type="http://schemas.openxmlformats.org/officeDocument/2006/relationships/styles" Target="styles.xml"/><Relationship Id="rId29" Type="http://schemas.openxmlformats.org/officeDocument/2006/relationships/customXml" Target="ink/ink21.xml"/><Relationship Id="rId24" Type="http://schemas.openxmlformats.org/officeDocument/2006/relationships/customXml" Target="ink/ink17.xml"/><Relationship Id="rId40" Type="http://schemas.openxmlformats.org/officeDocument/2006/relationships/customXml" Target="ink/ink32.xml"/><Relationship Id="rId45" Type="http://schemas.openxmlformats.org/officeDocument/2006/relationships/customXml" Target="ink/ink37.xml"/><Relationship Id="rId66" Type="http://schemas.openxmlformats.org/officeDocument/2006/relationships/customXml" Target="ink/ink58.xml"/><Relationship Id="rId87" Type="http://schemas.openxmlformats.org/officeDocument/2006/relationships/customXml" Target="ink/ink75.xml"/><Relationship Id="rId61" Type="http://schemas.openxmlformats.org/officeDocument/2006/relationships/customXml" Target="ink/ink53.xml"/><Relationship Id="rId82" Type="http://schemas.openxmlformats.org/officeDocument/2006/relationships/customXml" Target="ink/ink70.xml"/><Relationship Id="rId19" Type="http://schemas.openxmlformats.org/officeDocument/2006/relationships/customXml" Target="ink/ink12.xml"/><Relationship Id="rId14" Type="http://schemas.openxmlformats.org/officeDocument/2006/relationships/customXml" Target="ink/ink7.xml"/><Relationship Id="rId30" Type="http://schemas.openxmlformats.org/officeDocument/2006/relationships/customXml" Target="ink/ink22.xml"/><Relationship Id="rId35" Type="http://schemas.openxmlformats.org/officeDocument/2006/relationships/customXml" Target="ink/ink27.xml"/><Relationship Id="rId56" Type="http://schemas.openxmlformats.org/officeDocument/2006/relationships/customXml" Target="ink/ink48.xml"/><Relationship Id="rId77" Type="http://schemas.openxmlformats.org/officeDocument/2006/relationships/customXml" Target="ink/ink65.xml"/><Relationship Id="rId100" Type="http://schemas.openxmlformats.org/officeDocument/2006/relationships/hyperlink" Target="https://www.espressif.com/sites/default/files/documentation/esp32-wroom-da_datasheet_en.pdf" TargetMode="External"/><Relationship Id="rId105" Type="http://schemas.openxmlformats.org/officeDocument/2006/relationships/customXml" Target="../customXml/item1.xml"/><Relationship Id="rId8" Type="http://schemas.openxmlformats.org/officeDocument/2006/relationships/customXml" Target="ink/ink2.xml"/><Relationship Id="rId51" Type="http://schemas.openxmlformats.org/officeDocument/2006/relationships/customXml" Target="ink/ink43.xml"/><Relationship Id="rId72" Type="http://schemas.openxmlformats.org/officeDocument/2006/relationships/image" Target="media/image4.jpeg"/><Relationship Id="rId93" Type="http://schemas.openxmlformats.org/officeDocument/2006/relationships/customXml" Target="ink/ink81.xml"/><Relationship Id="rId98" Type="http://schemas.openxmlformats.org/officeDocument/2006/relationships/customXml" Target="ink/ink86.xml"/><Relationship Id="rId3" Type="http://schemas.openxmlformats.org/officeDocument/2006/relationships/settings" Target="settings.xml"/><Relationship Id="rId25" Type="http://schemas.openxmlformats.org/officeDocument/2006/relationships/customXml" Target="ink/ink18.xml"/><Relationship Id="rId46" Type="http://schemas.openxmlformats.org/officeDocument/2006/relationships/customXml" Target="ink/ink38.xml"/><Relationship Id="rId67" Type="http://schemas.openxmlformats.org/officeDocument/2006/relationships/customXml" Target="ink/ink59.xml"/><Relationship Id="Rcd6f48f8fb7748b2" Type="http://schemas.microsoft.com/office/2020/10/relationships/intelligence" Target="intelligence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12:19.052"/>
    </inkml:context>
    <inkml:brush xml:id="br0">
      <inkml:brushProperty name="width" value="0.1" units="cm"/>
      <inkml:brushProperty name="height" value="0.1" units="cm"/>
      <inkml:brushProperty name="color" value="#E71224"/>
    </inkml:brush>
  </inkml:definitions>
  <inkml:trace contextRef="#ctx0" brushRef="#br0">0 0 16383 0 0,'5'0'0'0'0,"5"0"0"0"0,6 0 0 0 0,6 0 0 0 0,5 0 0 0 0,-1 0 0 0 0,1 0 0 0 0,2 0 0 0 0,0 0 0 0 0,0 0 0 0 0,-1 0 0 0 0,0 0 0 0 0,1 0 0 0 0,-3 0 0 0 0,3 0 0 0 0,-3 0 0 0 0,3 0 0 0 0,-2 0 0 0 0,0 0 0 0 0,2 0 0 0 0,-3 0 0 0 0,3 0 0 0 0,-6 0 0 0 0</inkml:trace>
  <inkml:trace contextRef="#ctx0" brushRef="#br0" timeOffset="36.47">605 0 16383 0 0,'0'5'0'0'0,"-5"5"0"0"0,-6 3 0 0 0,-4 2 0 0 0,-2 5 0 0 0,-3-3 0 0 0,4 3 0 0 0,-2-6 0 0 0,-1-1 0 0 0,-3-7 0 0 0,3 5 0 0 0,-1-3 0 0 0,5 3 0 0 0,-2 4 0 0 0,-1-1 0 0 0,1-1 0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19:50.787"/>
    </inkml:context>
    <inkml:brush xml:id="br0">
      <inkml:brushProperty name="width" value="0.1" units="cm"/>
      <inkml:brushProperty name="height" value="0.1" units="cm"/>
      <inkml:brushProperty name="color" value="#E71224"/>
    </inkml:brush>
  </inkml:definitions>
  <inkml:trace contextRef="#ctx0" brushRef="#br0">325 523 16383 0 0,'-4'0'0'0'0,"-6"0"0"0"0,-5 0 0 0 0,-5 0 0 0 0,-3 0 0 0 0,0 0 0 0 0,-3 0 0 0 0,0 0 0 0 0,0 0 0 0 0,1 0 0 0 0,-1 0 0 0 0,6-6 0 0 0,1-2 0 0 0,3-8 0 0 0,1 2 0 0 0,2-4 0 0 0,5-1 0 0 0,3-1 0 0 0,1-4 0 0 0,3 1 0 0 0,1-3 0 0 0,0 2 0 0 0,1-2 0 0 0,0 2 0 0 0,-1-2 0 0 0,1 1 0 0 0,-1 0 0 0 0,0 1 0 0 0,4 2 0 0 0,6 7 0 0 0,1 2 0 0 0,-2-2 0 0 0,4 1 0 0 0,0 4 0 0 0,2 0 0 0 0,-5-3 0 0 0,3-1 0 0 0,1 4 0 0 0,1-1 0 0 0,-1 0 0 0 0,4 5 0 0 0,1 0 0 0 0,2 3 0 0 0,3 1 0 0 0,0 2 0 0 0,2 0 0 0 0,-2 1 0 0 0,2-1 0 0 0,-2 1 0 0 0,2-1 0 0 0,-2 0 0 0 0,2 0 0 0 0,-6 4 0 0 0,-1 3 0 0 0,1-3 0 0 0,-4 6 0 0 0,-1-2 0 0 0,0 3 0 0 0,-6 5 0 0 0,1-2 0 0 0,-1 2 0 0 0,2-3 0 0 0,-1 1 0 0 0,-2 4 0 0 0,-3 0 0 0 0,-1 4 0 0 0,-2 1 0 0 0,-2 2 0 0 0,0-1 0 0 0,0 2 0 0 0,-1-2 0 0 0,-3-1 0 0 0,-2-5 0 0 0,-3 2 0 0 0,-2 0 0 0 0,-1-2 0 0 0,-5-4 0 0 0,2-2 0 0 0,2 3 0 0 0,2-1 0 0 0,0-1 0 0 0,-1 4 0 0 0,-4-2 0 0 0,-1-3 0 0 0,-4-5 0 0 0,-3-1 0 0 0,5 0 0 0 0,-1 2 0 0 0,1-5 0 0 0,2 5 0 0 0,1 1 0 0 0,-3-3 0 0 0,4 0 0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19:50.788"/>
    </inkml:context>
    <inkml:brush xml:id="br0">
      <inkml:brushProperty name="width" value="0.1" units="cm"/>
      <inkml:brushProperty name="height" value="0.1" units="cm"/>
      <inkml:brushProperty name="color" value="#E71224"/>
    </inkml:brush>
  </inkml:definitions>
  <inkml:trace contextRef="#ctx0" brushRef="#br0">0 0 16383 0 0,'4'0'0'0'0,"7"0"0"0"0,5 0 0 0 0,5 0 0 0 0,3 0 0 0 0,2 0 0 0 0,1 0 0 0 0,1 0 0 0 0,-1 0 0 0 0,1 0 0 0 0,-1 0 0 0 0,0 0 0 0 0,0 0 0 0 0,-1 0 0 0 0,1 0 0 0 0,-1 0 0 0 0,1 0 0 0 0,-1 0 0 0 0,0 0 0 0 0,1 0 0 0 0,-1 0 0 0 0,1 0 0 0 0,-1 0 0 0 0,1 0 0 0 0,-1 0 0 0 0,1 0 0 0 0,-5 0 0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19:50.789"/>
    </inkml:context>
    <inkml:brush xml:id="br0">
      <inkml:brushProperty name="width" value="0.1" units="cm"/>
      <inkml:brushProperty name="height" value="0.1" units="cm"/>
      <inkml:brushProperty name="color" value="#E71224"/>
    </inkml:brush>
  </inkml:definitions>
  <inkml:trace contextRef="#ctx0" brushRef="#br0">150 0 16383 0 0,'-5'0'0'0'0,"-4"4"0"0"0,-8 6 0 0 0,3 5 0 0 0,-4 0 0 0 0,0-2 0 0 0,-3-4 0 0 0,2 2 0 0 0,5 1 0 0 0,5 6 0 0 0,3 2 0 0 0,8 1 0 0 0,7-2 0 0 0,1 1 0 0 0,6-5 0 0 0,1-4 0 0 0,5-4 0 0 0,0-2 0 0 0,2-3 0 0 0,2-2 0 0 0,0 0 0 0 0,-5 3 0 0 0,-2 1 0 0 0,-2 5 0 0 0,-7 5 0 0 0,-3 4 0 0 0,-4 3 0 0 0,-1 2 0 0 0,-2 2 0 0 0,-6-4 0 0 0,-5-5 0 0 0,0-1 0 0 0,0 2 0 0 0,-1-4 0 0 0,-4-2 0 0 0,4-5 0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19:50.790"/>
    </inkml:context>
    <inkml:brush xml:id="br0">
      <inkml:brushProperty name="width" value="0.1" units="cm"/>
      <inkml:brushProperty name="height" value="0.1" units="cm"/>
      <inkml:brushProperty name="color" value="#E71224"/>
    </inkml:brush>
  </inkml:definitions>
  <inkml:trace contextRef="#ctx0" brushRef="#br0">2 153 16383 0 0,'4'0'0'0'0,"6"0"0"0"0,5 0 0 0 0,5 0 0 0 0,2 0 0 0 0,2 0 0 0 0,1 0 0 0 0,2 0 0 0 0,-2 0 0 0 0,1 0 0 0 0,0 0 0 0 0,-1 0 0 0 0,-5-4 0 0 0,-5-7 0 0 0,-5-3 0 0 0,-5-6 0 0 0,-3-2 0 0 0,-6 2 0 0 0,-6-1 0 0 0,-5 6 0 0 0,-6 2 0 0 0,-2 6 0 0 0,-3 3 0 0 0,0 2 0 0 0,0 2 0 0 0,1 1 0 0 0,3 4 0 0 0,2 2 0 0 0,-1-3 0 0 0,6 7 0 0 0,3 0 0 0 0,4 9 0 0 0,-1-6 0 0 0,2 5 0 0 0,1 0 0 0 0,3 1 0 0 0,0 2 0 0 0,2 3 0 0 0,1-1 0 0 0,0 1 0 0 0,5-4 0 0 0,5-6 0 0 0,2-1 0 0 0,0-3 0 0 0,6-3 0 0 0,3-4 0 0 0,1-1 0 0 0,3-1 0 0 0,-1-2 0 0 0,-3-2 0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19:50.791"/>
    </inkml:context>
    <inkml:brush xml:id="br0">
      <inkml:brushProperty name="width" value="0.1" units="cm"/>
      <inkml:brushProperty name="height" value="0.1" units="cm"/>
      <inkml:brushProperty name="color" value="#E71224"/>
    </inkml:brush>
  </inkml:definitions>
  <inkml:trace contextRef="#ctx0" brushRef="#br0">127 0 16383 0 0,'-5'0'0'0'0,"0"4"0"0"0,-5 2 0 0 0,0 3 0 0 0,-2 1 0 0 0,0 3 0 0 0,2 4 0 0 0,-1-3 0 0 0,-3-2 0 0 0,2 0 0 0 0,1 4 0 0 0,3 1 0 0 0,4 4 0 0 0,2 2 0 0 0,1 0 0 0 0,1 1 0 0 0,0 2 0 0 0,1 0 0 0 0,0-1 0 0 0,-1 0 0 0 0,4-4 0 0 0,7-6 0 0 0,4-6 0 0 0,4-2 0 0 0,3-5 0 0 0,3-2 0 0 0,1 0 0 0 0,0-2 0 0 0,-1 1 0 0 0,1 0 0 0 0,-6-5 0 0 0,-4-3 0 0 0,-6-6 0 0 0,-4-5 0 0 0,-3-3 0 0 0,-3 0 0 0 0,-2-4 0 0 0,1 2 0 0 0,1-2 0 0 0,-1 3 0 0 0,0-2 0 0 0,1 0 0 0 0,-5 6 0 0 0,0 1 0 0 0,-1-1 0 0 0,-2 4 0 0 0,-1 0 0 0 0,-1 2 0 0 0,-2 10 0 0 0,2 7 0 0 0,9 9 0 0 0,2 6 0 0 0,7-1 0 0 0,1 4 0 0 0,3-6 0 0 0,1 2 0 0 0,-4 1 0 0 0,-1 2 0 0 0,-4 2 0 0 0,3-3 0 0 0,3-5 0 0 0,2 0 0 0 0,1-3 0 0 0,-1 1 0 0 0,2-1 0 0 0,0 0 0 0 0,-2 1 0 0 0,1-4 0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19:50.792"/>
    </inkml:context>
    <inkml:brush xml:id="br0">
      <inkml:brushProperty name="width" value="0.1" units="cm"/>
      <inkml:brushProperty name="height" value="0.1" units="cm"/>
      <inkml:brushProperty name="color" value="#E71224"/>
    </inkml:brush>
  </inkml:definitions>
  <inkml:trace contextRef="#ctx0" brushRef="#br0">0 0 16383 0 0,'0'4'0'0'0,"0"6"0"0"0,0 5 0 0 0,0 5 0 0 0,0 2 0 0 0,0 3 0 0 0,0-1 0 0 0,0 3 0 0 0,0-2 0 0 0,0 1 0 0 0,0 0 0 0 0,0-1 0 0 0,0 1 0 0 0,0-2 0 0 0,0 1 0 0 0,0-1 0 0 0,0-7 0 0 0,0-13 0 0 0,0-9 0 0 0,0-9 0 0 0,0-6 0 0 0,0-3 0 0 0,0-4 0 0 0,0 0 0 0 0,0 0 0 0 0,0 0 0 0 0,4 5 0 0 0,2 3 0 0 0,3 2 0 0 0,6 3 0 0 0,2 1 0 0 0,1 0 0 0 0,0 3 0 0 0,2 2 0 0 0,-3-3 0 0 0,-1 2 0 0 0,3 3 0 0 0,1 1 0 0 0,-2 3 0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19:50.793"/>
    </inkml:context>
    <inkml:brush xml:id="br0">
      <inkml:brushProperty name="width" value="0.1" units="cm"/>
      <inkml:brushProperty name="height" value="0.1" units="cm"/>
      <inkml:brushProperty name="color" value="#E71224"/>
    </inkml:brush>
  </inkml:definitions>
  <inkml:trace contextRef="#ctx0" brushRef="#br0">151 0 16383 0 0,'0'4'0'0'0,"-4"2"0"0"0,-2 3 0 0 0,-4 1 0 0 0,0 3 0 0 0,-2-2 0 0 0,0 3 0 0 0,2 3 0 0 0,0-2 0 0 0,-5-3 0 0 0,3-1 0 0 0,1 5 0 0 0,0-3 0 0 0,0 1 0 0 0,5 4 0 0 0,0 1 0 0 0,3 3 0 0 0,1 1 0 0 0,2 2 0 0 0,5-5 0 0 0,5-3 0 0 0,2-4 0 0 0,0-2 0 0 0,8-2 0 0 0,0-5 0 0 0,2-1 0 0 0,2-2 0 0 0,1-1 0 0 0,0-1 0 0 0,0 0 0 0 0,-4 5 0 0 0,0 2 0 0 0,-2-1 0 0 0,-3-2 0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19:50.794"/>
    </inkml:context>
    <inkml:brush xml:id="br0">
      <inkml:brushProperty name="width" value="0.1" units="cm"/>
      <inkml:brushProperty name="height" value="0.1" units="cm"/>
      <inkml:brushProperty name="color" value="#E71224"/>
    </inkml:brush>
  </inkml:definitions>
  <inkml:trace contextRef="#ctx0" brushRef="#br0">0 0 16383 0 0,'0'4'0'0'0,"0"6"0"0"0,0 5 0 0 0,0 5 0 0 0,0 2 0 0 0,0 3 0 0 0,0-1 0 0 0,0 3 0 0 0,0-2 0 0 0,0 1 0 0 0,0 0 0 0 0,0-1 0 0 0,0 1 0 0 0,0-2 0 0 0,0 1 0 0 0,0-1 0 0 0,0 2 0 0 0,0-2 0 0 0,0 1 0 0 0,0-1 0 0 0,0 1 0 0 0,0 0 0 0 0,0 0 0 0 0,0-9 0 0 0,0-11 0 0 0,0-10 0 0 0,0-9 0 0 0,0-7 0 0 0,0-2 0 0 0,0-3 0 0 0,4 3 0 0 0,2 2 0 0 0,-1-1 0 0 0,-1 0 0 0 0,5 3 0 0 0,-2 2 0 0 0,3 2 0 0 0,0 0 0 0 0,-2 0 0 0 0,-2-5 0 0 0,3 4 0 0 0,2-1 0 0 0,6 3 0 0 0,3 5 0 0 0,-3 5 0 0 0,-2 10 0 0 0,-2 3 0 0 0,-1 5 0 0 0,-4 3 0 0 0,2-1 0 0 0,-1 3 0 0 0,-3 0 0 0 0,-3 2 0 0 0,1 1 0 0 0,-2 2 0 0 0,-2 0 0 0 0,0 2 0 0 0,0-2 0 0 0,4-3 0 0 0,0 0 0 0 0,5-6 0 0 0,2-2 0 0 0,-3 0 0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19:50.795"/>
    </inkml:context>
    <inkml:brush xml:id="br0">
      <inkml:brushProperty name="width" value="0.1" units="cm"/>
      <inkml:brushProperty name="height" value="0.1" units="cm"/>
      <inkml:brushProperty name="color" value="#E71224"/>
    </inkml:brush>
  </inkml:definitions>
  <inkml:trace contextRef="#ctx0" brushRef="#br0">215 0 16383 0 0,'0'4'0'0'0,"0"6"0"0"0,4 2 0 0 0,7-3 0 0 0,3-2 0 0 0,2 2 0 0 0,-3 3 0 0 0,-4 6 0 0 0,1 1 0 0 0,-2 3 0 0 0,0 3 0 0 0,-5-1 0 0 0,0 2 0 0 0,-2 0 0 0 0,0-1 0 0 0,-1 1 0 0 0,-1-1 0 0 0,1 0 0 0 0,-1-1 0 0 0,1 2 0 0 0,0-2 0 0 0,0 1 0 0 0,0-1 0 0 0,0 1 0 0 0,0 0 0 0 0,0 0 0 0 0,0 0 0 0 0,0-1 0 0 0,0 1 0 0 0,0 0 0 0 0,0-1 0 0 0,0 2 0 0 0,0-3 0 0 0,0 3 0 0 0,0-2 0 0 0,0 2 0 0 0,0-2 0 0 0,0 1 0 0 0,0-1 0 0 0,0 2 0 0 0,0-2 0 0 0,0 2 0 0 0,0-2 0 0 0,4-3 0 0 0,7-6 0 0 0,3-6 0 0 0,6-4 0 0 0,2-2 0 0 0,3-2 0 0 0,-4 1 0 0 0,-5 8 0 0 0,-5 3 0 0 0,-5 6 0 0 0,-8-2 0 0 0,-2 2 0 0 0,-7-4 0 0 0,1 2 0 0 0,-4-4 0 0 0,-2 1 0 0 0,-5-3 0 0 0,3 3 0 0 0,0-4 0 0 0,3 4 0 0 0,4 2 0 0 0,3 2 0 0 0,4 2 0 0 0,3 4 0 0 0,1 1 0 0 0,0 0 0 0 0,0 0 0 0 0,1 0 0 0 0,0 0 0 0 0,-1 0 0 0 0,1 0 0 0 0,-5 0 0 0 0,-2 0 0 0 0,-3-4 0 0 0,0-1 0 0 0,0-2 0 0 0,-3-2 0 0 0,4 1 0 0 0,-5-4 0 0 0,3 2 0 0 0,1 0 0 0 0,3 4 0 0 0,-2-3 0 0 0,-4-3 0 0 0,0 0 0 0 0,3 2 0 0 0,-2-1 0 0 0,-4-4 0 0 0,2 1 0 0 0,-1-1 0 0 0,1 2 0 0 0,2 3 0 0 0,1 0 0 0 0,1-1 0 0 0,-4-1 0 0 0,-1-3 0 0 0,0 2 0 0 0,3 1 0 0 0,-2 0 0 0 0,3 2 0 0 0,3-3 0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19:50.796"/>
    </inkml:context>
    <inkml:brush xml:id="br0">
      <inkml:brushProperty name="width" value="0.1" units="cm"/>
      <inkml:brushProperty name="height" value="0.1" units="cm"/>
      <inkml:brushProperty name="color" value="#E71224"/>
    </inkml:brush>
  </inkml:definitions>
  <inkml:trace contextRef="#ctx0" brushRef="#br0">0 126 16383 0 0,'0'4'0'0'0,"0"5"0"0"0,0 6 0 0 0,0 6 0 0 0,0 1 0 0 0,0 1 0 0 0,0 4 0 0 0,0-1 0 0 0,0 0 0 0 0,0-1 0 0 0,0 0 0 0 0,0 1 0 0 0,0-1 0 0 0,0 0 0 0 0,0-1 0 0 0,0 2 0 0 0,0-2 0 0 0,0 1 0 0 0,0-9 0 0 0,0-11 0 0 0,0-11 0 0 0,0-8 0 0 0,0-6 0 0 0,0-4 0 0 0,0-1 0 0 0,0-3 0 0 0,0 1 0 0 0,0 1 0 0 0,0-1 0 0 0,0 2 0 0 0,0 0 0 0 0,0 0 0 0 0,0 0 0 0 0,0 0 0 0 0,0 0 0 0 0,0 1 0 0 0,0-1 0 0 0,0 1 0 0 0,0-2 0 0 0,0 2 0 0 0,4 3 0 0 0,6 6 0 0 0,5 6 0 0 0,0-2 0 0 0,3 5 0 0 0,1-1 0 0 0,1 4 0 0 0,4 1 0 0 0,-1 1 0 0 0,3 1 0 0 0,-3 0 0 0 0,3 1 0 0 0,-1 4 0 0 0,-4 5 0 0 0,-2 5 0 0 0,2 0 0 0 0,-5 2 0 0 0,-5 3 0 0 0,-3 1 0 0 0,-4 2 0 0 0,-2 0 0 0 0,-6-3 0 0 0,-6-3 0 0 0,-2-4 0 0 0,1 2 0 0 0,-1 0 0 0 0,-3-5 0 0 0,-4-4 0 0 0,3 2 0 0 0,-1 1 0 0 0,2 1 0 0 0,0-1 0 0 0,-3-2 0 0 0,-1-1 0 0 0,6-2 0 0 0,11-3 0 0 0,9 0 0 0 0,6-1 0 0 0,7-1 0 0 0,3 1 0 0 0,4 5 0 0 0,-5 3 0 0 0,-5 8 0 0 0,-2-1 0 0 0,-2 2 0 0 0,-6 1 0 0 0,-1 4 0 0 0,-4 0 0 0 0,-1 2 0 0 0,-1 1 0 0 0,-5-5 0 0 0,-2 1 0 0 0,-2-6 0 0 0,-6-4 0 0 0,-4-4 0 0 0,-2-4 0 0 0,-2-2 0 0 0,-3-1 0 0 0,1 0 0 0 0,0-1 0 0 0,-1 0 0 0 0,0 1 0 0 0,1 0 0 0 0,0-1 0 0 0,5 1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12:19.053"/>
    </inkml:context>
    <inkml:brush xml:id="br0">
      <inkml:brushProperty name="width" value="0.1" units="cm"/>
      <inkml:brushProperty name="height" value="0.1" units="cm"/>
      <inkml:brushProperty name="color" value="#E71224"/>
    </inkml:brush>
  </inkml:definitions>
  <inkml:trace contextRef="#ctx0" brushRef="#br0">423 206 16383 0 0,'-4'0'0'0'0,"-6"0"0"0"0,-7-4 0 0 0,-4-2 0 0 0,1-5 0 0 0,-2 0 0 0 0,3-4 0 0 0,2 3 0 0 0,-2 1 0 0 0,3 0 0 0 0,-1-1 0 0 0,-4-1 0 0 0,-1 1 0 0 0,-2 4 0 0 0,-1 0 0 0 0,3 0 0 0 0,5-6 0 0 0,2 4 0 0 0,-4-3 0 0 0,1 5 0 0 0,-4 3 0 0 0,1-2 0 0 0,6 0 0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34:24.039"/>
    </inkml:context>
    <inkml:brush xml:id="br0">
      <inkml:brushProperty name="width" value="0.1" units="cm"/>
      <inkml:brushProperty name="height" value="0.1" units="cm"/>
      <inkml:brushProperty name="color" value="#E71224"/>
    </inkml:brush>
  </inkml:definitions>
  <inkml:trace contextRef="#ctx0" brushRef="#br0">428 518 16383 0 0,'-4'0'0'0'0,"-9"0"0"0"0,-5 0 0 0 0,-7 0 0 0 0,-2 0 0 0 0,-3 0 0 0 0,-1 0 0 0 0,5-4 0 0 0,0-4 0 0 0,2 2 0 0 0,-2 2 0 0 0,5-6 0 0 0,-1 1 0 0 0,0-4 0 0 0,1-5 0 0 0,2 1 0 0 0,-3-2 0 0 0,4-3 0 0 0,3-2 0 0 0,7-3 0 0 0,1-2 0 0 0,5-2 0 0 0,1 1 0 0 0,1 0 0 0 0,6 3 0 0 0,2 3 0 0 0,5 6 0 0 0,-1 0 0 0 0,4-4 0 0 0,4 5 0 0 0,-2-1 0 0 0,-3-4 0 0 0,0 4 0 0 0,4 4 0 0 0,3 5 0 0 0,3 2 0 0 0,3 5 0 0 0,0 1 0 0 0,3 1 0 0 0,0 1 0 0 0,0 0 0 0 0,-1-1 0 0 0,1 1 0 0 0,-1-1 0 0 0,1 1 0 0 0,0-1 0 0 0,-6 6 0 0 0,-3 0 0 0 0,3 1 0 0 0,-6 3 0 0 0,1 6 0 0 0,1-1 0 0 0,4-1 0 0 0,1-5 0 0 0,-3 3 0 0 0,-1-3 0 0 0,1 0 0 0 0,3-5 0 0 0,0-1 0 0 0,-2 5 0 0 0,-7 4 0 0 0,-6 6 0 0 0,-3 7 0 0 0,-5 0 0 0 0,-3 5 0 0 0,0 2 0 0 0,-1-1 0 0 0,0 1 0 0 0,0-2 0 0 0,0 1 0 0 0,1 0 0 0 0,-7-4 0 0 0,-6-9 0 0 0,-5-7 0 0 0,0 1 0 0 0,-2-4 0 0 0,-3 0 0 0 0,-4-4 0 0 0,0-2 0 0 0,-3-1 0 0 0,0-1 0 0 0,-1 0 0 0 0,1 0 0 0 0,-1-1 0 0 0,0 1 0 0 0,1 0 0 0 0,0-1 0 0 0,0 1 0 0 0,-1 0 0 0 0,1 0 0 0 0,0 0 0 0 0,0 0 0 0 0,4 0 0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34:24.040"/>
    </inkml:context>
    <inkml:brush xml:id="br0">
      <inkml:brushProperty name="width" value="0.1" units="cm"/>
      <inkml:brushProperty name="height" value="0.1" units="cm"/>
      <inkml:brushProperty name="color" value="#E71224"/>
    </inkml:brush>
  </inkml:definitions>
  <inkml:trace contextRef="#ctx0" brushRef="#br0">0 160 16383 0 0,'4'0'0'0'0,"4"-4"0"0"0,4-3 0 0 0,-1-5 0 0 0,5-1 0 0 0,4-2 0 0 0,2 1 0 0 0,1-2 0 0 0,-2 0 0 0 0,3 4 0 0 0,2 6 0 0 0,0 0 0 0 0,-1-1 0 0 0,-2-6 0 0 0,-1-1 0 0 0,0 9 0 0 0,-7 8 0 0 0,-11 6 0 0 0,-5 4 0 0 0,-2 7 0 0 0,-4 5 0 0 0,-1-4 0 0 0,-3 3 0 0 0,3 0 0 0 0,-5-3 0 0 0,2 0 0 0 0,3 2 0 0 0,1 0 0 0 0,2 4 0 0 0,3-3 0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34:24.041"/>
    </inkml:context>
    <inkml:brush xml:id="br0">
      <inkml:brushProperty name="width" value="0.1" units="cm"/>
      <inkml:brushProperty name="height" value="0.1" units="cm"/>
      <inkml:brushProperty name="color" value="#E71224"/>
    </inkml:brush>
  </inkml:definitions>
  <inkml:trace contextRef="#ctx0" brushRef="#br0">271 89 16383 0 0,'-6'0'0'0'0,"-1"-4"0"0"0,-4-3 0 0 0,-6 0 0 0 0,-1-3 0 0 0,-1-1 0 0 0,-2 2 0 0 0,-4 2 0 0 0,-3 4 0 0 0,3-5 0 0 0,3 0 0 0 0,-2 1 0 0 0,-3 2 0 0 0,6 2 0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34:24.042"/>
    </inkml:context>
    <inkml:brush xml:id="br0">
      <inkml:brushProperty name="width" value="0.1" units="cm"/>
      <inkml:brushProperty name="height" value="0.1" units="cm"/>
      <inkml:brushProperty name="color" value="#E71224"/>
    </inkml:brush>
  </inkml:definitions>
  <inkml:trace contextRef="#ctx0" brushRef="#br0">410 469 16383 0 0,'-5'0'0'0'0,"-2"-6"0"0"0,0-5 0 0 0,-3-2 0 0 0,0-6 0 0 0,0-1 0 0 0,4-5 0 0 0,2-2 0 0 0,-4 3 0 0 0,1 0 0 0 0,-5 5 0 0 0,0 0 0 0 0,2-2 0 0 0,3-1 0 0 0,3-4 0 0 0,-5 4 0 0 0,2-1 0 0 0,0-1 0 0 0,-4 4 0 0 0,2 1 0 0 0,-4 2 0 0 0,0-1 0 0 0,-3 3 0 0 0,2-1 0 0 0,-3 2 0 0 0,3 9 0 0 0,3 9 0 0 0,3 11 0 0 0,-1 7 0 0 0,-1 6 0 0 0,-2-5 0 0 0,0 3 0 0 0,2 0 0 0 0,4 1 0 0 0,-4-5 0 0 0,1 2 0 0 0,1-2 0 0 0,2 3 0 0 0,4 2 0 0 0,0 2 0 0 0,-4-6 0 0 0,-1 0 0 0 0,-5-5 0 0 0,2 1 0 0 0,-1-4 0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34:24.043"/>
    </inkml:context>
    <inkml:brush xml:id="br0">
      <inkml:brushProperty name="width" value="0.1" units="cm"/>
      <inkml:brushProperty name="height" value="0.1" units="cm"/>
      <inkml:brushProperty name="color" value="#E71224"/>
    </inkml:brush>
  </inkml:definitions>
  <inkml:trace contextRef="#ctx0" brushRef="#br0">0 0 16383 0 0,'4'0'0'0'0,"7"0"0"0"0,5 0 0 0 0,5 0 0 0 0,3 0 0 0 0,2 0 0 0 0,1 0 0 0 0,1 0 0 0 0,-1 0 0 0 0,-4 0 0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34:24.044"/>
    </inkml:context>
    <inkml:brush xml:id="br0">
      <inkml:brushProperty name="width" value="0.1" units="cm"/>
      <inkml:brushProperty name="height" value="0.1" units="cm"/>
      <inkml:brushProperty name="color" value="#E71224"/>
    </inkml:brush>
  </inkml:definitions>
  <inkml:trace contextRef="#ctx0" brushRef="#br0">0 0 16383 0 0,'4'0'0'0'0,"9"0"0"0"0,5 0 0 0 0,6 0 0 0 0,4 0 0 0 0,2 0 0 0 0,1 0 0 0 0,0 0 0 0 0,0 0 0 0 0,1 0 0 0 0,-1 4 0 0 0,1 4 0 0 0,-1-2 0 0 0,-2 0 0 0 0,2-2 0 0 0,-1-2 0 0 0,1-1 0 0 0,-8 0 0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34:24.045"/>
    </inkml:context>
    <inkml:brush xml:id="br0">
      <inkml:brushProperty name="width" value="0.1" units="cm"/>
      <inkml:brushProperty name="height" value="0.1" units="cm"/>
      <inkml:brushProperty name="color" value="#E71224"/>
    </inkml:brush>
  </inkml:definitions>
  <inkml:trace contextRef="#ctx0" brushRef="#br0">280 0 16383 0 0,'-5'4'0'0'0,"-7"4"0"0"0,-6 4 0 0 0,-6-1 0 0 0,0 5 0 0 0,8 4 0 0 0,-3-2 0 0 0,0-3 0 0 0,-4 0 0 0 0,3 3 0 0 0,5 4 0 0 0,4 3 0 0 0,5 2 0 0 0,3 3 0 0 0,2 0 0 0 0,6-5 0 0 0,9-6 0 0 0,5-6 0 0 0,0-1 0 0 0,2-2 0 0 0,-2 3 0 0 0,-5 3 0 0 0,-5 5 0 0 0,-3 4 0 0 0,-4 3 0 0 0,-5-4 0 0 0,-10-5 0 0 0,-6-7 0 0 0,-1 0 0 0 0,-1-1 0 0 0,-4-4 0 0 0,-1-1 0 0 0,3 1 0 0 0,0 2 0 0 0,10-3 0 0 0,7-1 0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34:24.046"/>
    </inkml:context>
    <inkml:brush xml:id="br0">
      <inkml:brushProperty name="width" value="0.1" units="cm"/>
      <inkml:brushProperty name="height" value="0.1" units="cm"/>
      <inkml:brushProperty name="color" value="#E71224"/>
    </inkml:brush>
  </inkml:definitions>
  <inkml:trace contextRef="#ctx0" brushRef="#br0">33 218 16383 0 0,'5'0'0'0'0,"7"0"0"0"0,7 0 0 0 0,4 0 0 0 0,5 0 0 0 0,2 0 0 0 0,1 0 0 0 0,-1 0 0 0 0,2 0 0 0 0,0 0 0 0 0,0 0 0 0 0,-8-6 0 0 0,1 0 0 0 0,-7-6 0 0 0,-4-5 0 0 0,-6-6 0 0 0,-5-3 0 0 0,-2-2 0 0 0,-1-2 0 0 0,-5 4 0 0 0,-8 6 0 0 0,-8 8 0 0 0,-2 4 0 0 0,-6 5 0 0 0,-1 2 0 0 0,-1 2 0 0 0,0 0 0 0 0,-2 0 0 0 0,2 0 0 0 0,5 6 0 0 0,7 5 0 0 0,7 6 0 0 0,6 6 0 0 0,-1-1 0 0 0,-1 0 0 0 0,3 1 0 0 0,0 2 0 0 0,-2-3 0 0 0,-6-5 0 0 0,-1-2 0 0 0,2 3 0 0 0,4 1 0 0 0,1 5 0 0 0,4 3 0 0 0,2 1 0 0 0,5-5 0 0 0,9-5 0 0 0,6-7 0 0 0,6-5 0 0 0,2-5 0 0 0,4 0 0 0 0,0-2 0 0 0,1-2 0 0 0,-6 7 0 0 0,0 0 0 0 0,-7 0 0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34:24.047"/>
    </inkml:context>
    <inkml:brush xml:id="br0">
      <inkml:brushProperty name="width" value="0.1" units="cm"/>
      <inkml:brushProperty name="height" value="0.1" units="cm"/>
      <inkml:brushProperty name="color" value="#E71224"/>
    </inkml:brush>
  </inkml:definitions>
  <inkml:trace contextRef="#ctx0" brushRef="#br0">338 32 16383 0 0,'-5'0'0'0'0,"-7"0"0"0"0,-1-5 0 0 0,-4-3 0 0 0,-4 2 0 0 0,-4 1 0 0 0,-2 1 0 0 0,-2 2 0 0 0,-2 0 0 0 0,0 2 0 0 0,0 0 0 0 0,5 5 0 0 0,2 3 0 0 0,6 3 0 0 0,4 7 0 0 0,5 4 0 0 0,5 4 0 0 0,3 3 0 0 0,1 2 0 0 0,1 0 0 0 0,0-1 0 0 0,0 2 0 0 0,-1 0 0 0 0,1-1 0 0 0,-1 0 0 0 0,0-2 0 0 0,1 2 0 0 0,-1-1 0 0 0,6-5 0 0 0,4-7 0 0 0,10-6 0 0 0,3-6 0 0 0,4-3 0 0 0,3-2 0 0 0,2-2 0 0 0,-1-1 0 0 0,-5-4 0 0 0,0-2 0 0 0,-7-5 0 0 0,-1 0 0 0 0,-3-2 0 0 0,2 0 0 0 0,-3-2 0 0 0,1 3 0 0 0,-3-2 0 0 0,-1-3 0 0 0,-3-6 0 0 0,-5-1 0 0 0,0-1 0 0 0,-3-3 0 0 0,0-2 0 0 0,0 2 0 0 0,-2-1 0 0 0,2 11 0 0 0,-1 12 0 0 0,1 16 0 0 0,5 3 0 0 0,2 7 0 0 0,-1 5 0 0 0,1 3 0 0 0,-4 4 0 0 0,-1 1 0 0 0,3 0 0 0 0,8-5 0 0 0,1-1 0 0 0,3-6 0 0 0,-2 0 0 0 0,-2 1 0 0 0,0-2 0 0 0,0 0 0 0 0,1-2 0 0 0,0 2 0 0 0,-5-5 0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34:24.048"/>
    </inkml:context>
    <inkml:brush xml:id="br0">
      <inkml:brushProperty name="width" value="0.1" units="cm"/>
      <inkml:brushProperty name="height" value="0.1" units="cm"/>
      <inkml:brushProperty name="color" value="#E71224"/>
    </inkml:brush>
  </inkml:definitions>
  <inkml:trace contextRef="#ctx0" brushRef="#br0">0 14 16383 0 0,'0'5'0'0'0,"0"7"0"0"0,0 6 0 0 0,0 6 0 0 0,0 4 0 0 0,0 2 0 0 0,0 0 0 0 0,0 2 0 0 0,0 0 0 0 0,0-1 0 0 0,0 0 0 0 0,0 1 0 0 0,0-2 0 0 0,0 0 0 0 0,0 1 0 0 0,0-1 0 0 0,0-10 0 0 0,0-14 0 0 0,0-13 0 0 0,0-10 0 0 0,0-9 0 0 0,0-2 0 0 0,4-4 0 0 0,4-1 0 0 0,-2 0 0 0 0,0 0 0 0 0,-2 1 0 0 0,-2 1 0 0 0,4 5 0 0 0,2 3 0 0 0,3 4 0 0 0,2 0 0 0 0,2 5 0 0 0,-2-1 0 0 0,-2-4 0 0 0,3 2 0 0 0,2 4 0 0 0,6 3 0 0 0,2 5 0 0 0,3 3 0 0 0,3 1 0 0 0,1 1 0 0 0,-6-6 0 0 0,-6 1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12:19.054"/>
    </inkml:context>
    <inkml:brush xml:id="br0">
      <inkml:brushProperty name="width" value="0.1" units="cm"/>
      <inkml:brushProperty name="height" value="0.1" units="cm"/>
      <inkml:brushProperty name="color" value="#E71224"/>
    </inkml:brush>
  </inkml:definitions>
  <inkml:trace contextRef="#ctx0" brushRef="#br0">0 0 16383 0 0,'4'0'0'0'0,"7"0"0"0"0,5 0 0 0 0,5 0 0 0 0,3 0 0 0 0,2 0 0 0 0,1 0 0 0 0,1 0 0 0 0,-1 0 0 0 0,1 0 0 0 0,-1 0 0 0 0,0 0 0 0 0,0 0 0 0 0,-1 0 0 0 0,1 0 0 0 0,-1 0 0 0 0,1 0 0 0 0,-6 0 0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34:24.049"/>
    </inkml:context>
    <inkml:brush xml:id="br0">
      <inkml:brushProperty name="width" value="0.1" units="cm"/>
      <inkml:brushProperty name="height" value="0.1" units="cm"/>
      <inkml:brushProperty name="color" value="#E71224"/>
    </inkml:brush>
  </inkml:definitions>
  <inkml:trace contextRef="#ctx0" brushRef="#br0">307 0 16383 0 0,'-7'0'0'0'0,"-3"0"0"0"0,-9 0 0 0 0,-5 0 0 0 0,1 4 0 0 0,1 4 0 0 0,-3-2 0 0 0,4 5 0 0 0,6 5 0 0 0,4 4 0 0 0,0 1 0 0 0,-4-5 0 0 0,-4-4 0 0 0,0-2 0 0 0,0 2 0 0 0,2 1 0 0 0,3 4 0 0 0,6 5 0 0 0,3 2 0 0 0,3 4 0 0 0,1 2 0 0 0,1 0 0 0 0,1 1 0 0 0,4-4 0 0 0,4-3 0 0 0,-3 0 0 0 0,6-3 0 0 0,-1-2 0 0 0,2 3 0 0 0,5-4 0 0 0,6-3 0 0 0,1-5 0 0 0,4-5 0 0 0,1-3 0 0 0,0-2 0 0 0,2 0 0 0 0,0-1 0 0 0,-1 1 0 0 0,0-1 0 0 0,-6-4 0 0 0,-7-4 0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34:24.050"/>
    </inkml:context>
    <inkml:brush xml:id="br0">
      <inkml:brushProperty name="width" value="0.1" units="cm"/>
      <inkml:brushProperty name="height" value="0.1" units="cm"/>
      <inkml:brushProperty name="color" value="#E71224"/>
    </inkml:brush>
  </inkml:definitions>
  <inkml:trace contextRef="#ctx0" brushRef="#br0">32 0 16383 0 0,'0'4'0'0'0,"0"9"0"0"0,0 5 0 0 0,0 6 0 0 0,0 4 0 0 0,0 2 0 0 0,0 1 0 0 0,0 5 0 0 0,0 3 0 0 0,0-1 0 0 0,0-2 0 0 0,0-2 0 0 0,0 0 0 0 0,0-3 0 0 0,0 0 0 0 0,0 0 0 0 0,0-2 0 0 0,0 1 0 0 0,0 0 0 0 0,0 1 0 0 0,0-2 0 0 0,0 1 0 0 0,0 1 0 0 0,0-1 0 0 0,-5-5 0 0 0,-3-3 0 0 0,2 3 0 0 0,1-10 0 0 0,1-13 0 0 0,2-11 0 0 0,0-10 0 0 0,2-5 0 0 0,0-6 0 0 0,0-1 0 0 0,0-3 0 0 0,5 8 0 0 0,3 0 0 0 0,-2 1 0 0 0,5-2 0 0 0,5 6 0 0 0,0 0 0 0 0,-4-2 0 0 0,-1-2 0 0 0,-2 5 0 0 0,2-3 0 0 0,3 1 0 0 0,3 2 0 0 0,5 5 0 0 0,3 7 0 0 0,3 1 0 0 0,2 5 0 0 0,1 1 0 0 0,-6 7 0 0 0,-6 6 0 0 0,1 8 0 0 0,-7 5 0 0 0,2-2 0 0 0,-3 0 0 0 0,-3 2 0 0 0,3-3 0 0 0,-1-2 0 0 0,1 4 0 0 0,1-1 0 0 0,-2 4 0 0 0,-5 1 0 0 0,0 2 0 0 0,-4 0 0 0 0,-2 1 0 0 0,0-2 0 0 0,0 2 0 0 0,-1 0 0 0 0,1 0 0 0 0,-1-6 0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34:24.051"/>
    </inkml:context>
    <inkml:brush xml:id="br0">
      <inkml:brushProperty name="width" value="0.1" units="cm"/>
      <inkml:brushProperty name="height" value="0.1" units="cm"/>
      <inkml:brushProperty name="color" value="#E71224"/>
    </inkml:brush>
  </inkml:definitions>
  <inkml:trace contextRef="#ctx0" brushRef="#br0">0 0 16383 0 0,'4'0'0'0'0,"4"4"0"0"0,-2 9 0 0 0,0 5 0 0 0,-2 6 0 0 0,-2 4 0 0 0,-1 2 0 0 0,0 1 0 0 0,-1 0 0 0 0,-1 0 0 0 0,1 1 0 0 0,0 0 0 0 0,0-1 0 0 0,0 0 0 0 0,-1-2 0 0 0,1 2 0 0 0,0-1 0 0 0,0 1 0 0 0,0-2 0 0 0,0 1 0 0 0,0 1 0 0 0,0-1 0 0 0,0 0 0 0 0,5-4 0 0 0,2-4 0 0 0,0 3 0 0 0,3-6 0 0 0,5-4 0 0 0,7-6 0 0 0,3-4 0 0 0,3-2 0 0 0,1-3 0 0 0,2 0 0 0 0,-4 4 0 0 0,-3 1 0 0 0,-5 7 0 0 0,-5 4 0 0 0,-5 5 0 0 0,-4 5 0 0 0,-10-1 0 0 0,-2-3 0 0 0,-6-2 0 0 0,-5-1 0 0 0,1 2 0 0 0,1 3 0 0 0,1-4 0 0 0,-5-3 0 0 0,3-1 0 0 0,-1-4 0 0 0,-4-2 0 0 0,4 1 0 0 0,-2 0 0 0 0,-2 1 0 0 0,2 6 0 0 0,11-1 0 0 0,12-4 0 0 0,9-3 0 0 0,4 1 0 0 0,-1 4 0 0 0,2 0 0 0 0,-2 1 0 0 0,-4 5 0 0 0,-3 3 0 0 0,2-2 0 0 0,-1-1 0 0 0,-2 3 0 0 0,-2 2 0 0 0,-2 0 0 0 0,-1 2 0 0 0,-2 2 0 0 0,0 1 0 0 0,0-1 0 0 0,0 0 0 0 0,-1 2 0 0 0,1-1 0 0 0,0-1 0 0 0,-6 1 0 0 0,-1-2 0 0 0,-4-4 0 0 0,-2-1 0 0 0,-1-6 0 0 0,-1 1 0 0 0,3 0 0 0 0,4 4 0 0 0,3 2 0 0 0,-2-1 0 0 0,-2-3 0 0 0,-2-3 0 0 0,0 1 0 0 0,2-10 0 0 0,1-9 0 0 0,4-6 0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34:52.383"/>
    </inkml:context>
    <inkml:brush xml:id="br0">
      <inkml:brushProperty name="width" value="0.1" units="cm"/>
      <inkml:brushProperty name="height" value="0.1" units="cm"/>
      <inkml:brushProperty name="color" value="#E71224"/>
    </inkml:brush>
  </inkml:definitions>
  <inkml:trace contextRef="#ctx0" brushRef="#br0">0 0 16383 0 0,'0'4'0'0'0,"0"9"0"0"0,4 5 0 0 0,4 6 0 0 0,-2 4 0 0 0,0 2 0 0 0,-2 1 0 0 0,-2 0 0 0 0,4-4 0 0 0,2-3 0 0 0,-2 1 0 0 0,-1 0 0 0 0,-2 3 0 0 0,0 0 0 0 0,2-5 0 0 0,3 0 0 0 0,-2 1 0 0 0,0 1 0 0 0,-3 2 0 0 0,-2 1 0 0 0,7 1 0 0 0,-2 2 0 0 0,1-1 0 0 0,-2-5 0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34:52.384"/>
    </inkml:context>
    <inkml:brush xml:id="br0">
      <inkml:brushProperty name="width" value="0.1" units="cm"/>
      <inkml:brushProperty name="height" value="0.1" units="cm"/>
      <inkml:brushProperty name="color" value="#E71224"/>
    </inkml:brush>
  </inkml:definitions>
  <inkml:trace contextRef="#ctx0" brushRef="#br0">0 32 16383 0 0,'0'-5'0'0'0,"4"-3"0"0"0,9 2 0 0 0,5 1 0 0 0,6 1 0 0 0,4 2 0 0 0,2 0 0 0 0,1 2 0 0 0,0 0 0 0 0,0 0 0 0 0,1 0 0 0 0,-1 1 0 0 0,1-1 0 0 0,-1 0 0 0 0,-7 5 0 0 0,-5 7 0 0 0,-8 6 0 0 0,-4 7 0 0 0,-5 2 0 0 0,-6 3 0 0 0,-9-4 0 0 0,-2-1 0 0 0,-3-5 0 0 0,0-1 0 0 0,0-4 0 0 0,-3-3 0 0 0,1 0 0 0 0,11-2 0 0 0,6 4 0 0 0,8-3 0 0 0,5 4 0 0 0,5-1 0 0 0,4-2 0 0 0,0 1 0 0 0,2 2 0 0 0,-3 6 0 0 0,-5 4 0 0 0,-4 3 0 0 0,-3 0 0 0 0,-4 3 0 0 0,-1 0 0 0 0,-6-4 0 0 0,-8-9 0 0 0,-2 0 0 0 0,3 0 0 0 0,-3-2 0 0 0,-3-4 0 0 0,-6-3 0 0 0,-1-4 0 0 0,-3-3 0 0 0,-2-2 0 0 0,0 0 0 0 0,-1-1 0 0 0,5 0 0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42:01.698"/>
    </inkml:context>
    <inkml:brush xml:id="br0">
      <inkml:brushProperty name="width" value="0.1" units="cm"/>
      <inkml:brushProperty name="height" value="0.1" units="cm"/>
      <inkml:brushProperty name="color" value="#00A0D7"/>
    </inkml:brush>
  </inkml:definitions>
  <inkml:trace contextRef="#ctx0" brushRef="#br0">227 0 16383 0 0,'-5'0'0'0'0,"-1"4"0"0"0,-2 9 0 0 0,-3 1 0 0 0,2 2 0 0 0,-5 0 0 0 0,0 2 0 0 0,4 3 0 0 0,2 3 0 0 0,-2-2 0 0 0,0-1 0 0 0,-3-2 0 0 0,3-1 0 0 0,-1 2 0 0 0,-2-1 0 0 0,3-1 0 0 0,-5-2 0 0 0,3 1 0 0 0,2 3 0 0 0,-3-2 0 0 0,1 2 0 0 0,9-4 0 0 0,8-4 0 0 0,10-4 0 0 0,3-9 0 0 0,1-4 0 0 0,5 0 0 0 0,2-1 0 0 0,-2-3 0 0 0,-2-1 0 0 0,2 1 0 0 0,-4-2 0 0 0,2 0 0 0 0,-6 1 0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42:01.699"/>
    </inkml:context>
    <inkml:brush xml:id="br0">
      <inkml:brushProperty name="width" value="0.1" units="cm"/>
      <inkml:brushProperty name="height" value="0.1" units="cm"/>
      <inkml:brushProperty name="color" value="#00A0D7"/>
    </inkml:brush>
  </inkml:definitions>
  <inkml:trace contextRef="#ctx0" brushRef="#br0">81 279 16383 0 0,'0'-4'0'0'0,"0"-9"0"0"0,0-6 0 0 0,0-4 0 0 0,0-5 0 0 0,-6 4 0 0 0,-5 0 0 0 0,-3-1 0 0 0,3-2 0 0 0,2 0 0 0 0,-3 3 0 0 0,2 1 0 0 0,2 5 0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42:01.700"/>
    </inkml:context>
    <inkml:brush xml:id="br0">
      <inkml:brushProperty name="width" value="0.1" units="cm"/>
      <inkml:brushProperty name="height" value="0.1" units="cm"/>
      <inkml:brushProperty name="color" value="#00A0D7"/>
    </inkml:brush>
  </inkml:definitions>
  <inkml:trace contextRef="#ctx0" brushRef="#br0">63 127 16383 0 0,'-6'0'0'0'0,"-1"6"0"0"0,1 5 0 0 0,-5 3 0 0 0,1 3 0 0 0,1 3 0 0 0,3 6 0 0 0,1 0 0 0 0,3 4 0 0 0,1 0 0 0 0,5 2 0 0 0,9-7 0 0 0,6-6 0 0 0,0-2 0 0 0,2-3 0 0 0,3-4 0 0 0,2-5 0 0 0,2-2 0 0 0,1-2 0 0 0,-4-6 0 0 0,0-8 0 0 0,-2-1 0 0 0,2 2 0 0 0,3-3 0 0 0,-6-3 0 0 0,-4-5 0 0 0,-7-2 0 0 0,-4-4 0 0 0,-4 1 0 0 0,-2-3 0 0 0,-2 0 0 0 0,-1 0 0 0 0,1 0 0 0 0,0 1 0 0 0,1-2 0 0 0,-6 7 0 0 0,-6 6 0 0 0,-7 8 0 0 0,-4 4 0 0 0,-5 4 0 0 0,-2 3 0 0 0,0 1 0 0 0,-2 0 0 0 0,5 7 0 0 0,7 3 0 0 0,3 3 0 0 0,3 5 0 0 0,-1-3 0 0 0,-3-3 0 0 0,2 1 0 0 0,4-3 0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42:01.701"/>
    </inkml:context>
    <inkml:brush xml:id="br0">
      <inkml:brushProperty name="width" value="0.1" units="cm"/>
      <inkml:brushProperty name="height" value="0.1" units="cm"/>
      <inkml:brushProperty name="color" value="#00A0D7"/>
    </inkml:brush>
  </inkml:definitions>
  <inkml:trace contextRef="#ctx0" brushRef="#br0">0 0 16383 0 0,'0'4'0'0'0,"0"9"0"0"0,0 11 0 0 0,0 6 0 0 0,0 4 0 0 0,4-4 0 0 0,4-1 0 0 0,-2-2 0 0 0,0 1 0 0 0,-2-1 0 0 0,-2 3 0 0 0,-1-1 0 0 0,0 0 0 0 0,-1 2 0 0 0,-1-1 0 0 0,1 1 0 0 0,0-1 0 0 0,0 0 0 0 0,0-11 0 0 0,-1-11 0 0 0,1-16 0 0 0,0-9 0 0 0,0-8 0 0 0,0-5 0 0 0,0-1 0 0 0,-5-1 0 0 0,-2-1 0 0 0,1 5 0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42:01.702"/>
    </inkml:context>
    <inkml:brush xml:id="br0">
      <inkml:brushProperty name="width" value="0.1" units="cm"/>
      <inkml:brushProperty name="height" value="0.1" units="cm"/>
      <inkml:brushProperty name="color" value="#00A0D7"/>
    </inkml:brush>
  </inkml:definitions>
  <inkml:trace contextRef="#ctx0" brushRef="#br0">0 0 16383 0 0,'4'0'0'0'0,"9"0"0"0"0,5 0 0 0 0,6 0 0 0 0,4 0 0 0 0,2 0 0 0 0,1 0 0 0 0,0 0 0 0 0,0 0 0 0 0,1 0 0 0 0,-1 0 0 0 0,1 0 0 0 0,-8 4 0 0 0,-5 9 0 0 0,-7 5 0 0 0,-11 1 0 0 0,-5 2 0 0 0,-8-4 0 0 0,-6-2 0 0 0,0-1 0 0 0,-3-1 0 0 0,3 1 0 0 0,0-1 0 0 0,-4-3 0 0 0,2 2 0 0 0,1-2 0 0 0,-3 0 0 0 0,-2-5 0 0 0,-2-2 0 0 0,3 5 0 0 0,0-1 0 0 0,4 0 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12:19.055"/>
    </inkml:context>
    <inkml:brush xml:id="br0">
      <inkml:brushProperty name="width" value="0.1" units="cm"/>
      <inkml:brushProperty name="height" value="0.1" units="cm"/>
      <inkml:brushProperty name="color" value="#E71224"/>
    </inkml:brush>
  </inkml:definitions>
  <inkml:trace contextRef="#ctx0" brushRef="#br0">0 160 16383 0 0,'5'0'0'0'0,"5"-4"0"0"0,3-6 0 0 0,-1-7 0 0 0,-2-1 0 0 0,4 0 0 0 0,-2 0 0 0 0,1 2 0 0 0,-3-3 0 0 0,1 1 0 0 0,6 6 0 0 0,-4 2 0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42:01.703"/>
    </inkml:context>
    <inkml:brush xml:id="br0">
      <inkml:brushProperty name="width" value="0.1" units="cm"/>
      <inkml:brushProperty name="height" value="0.1" units="cm"/>
      <inkml:brushProperty name="color" value="#00A0D7"/>
    </inkml:brush>
  </inkml:definitions>
  <inkml:trace contextRef="#ctx0" brushRef="#br0">36 217 16383 0 0,'5'0'0'0'0,"8"0"0"0"0,5 0 0 0 0,0-6 0 0 0,3 0 0 0 0,3-2 0 0 0,1 3 0 0 0,4 2 0 0 0,-6-4 0 0 0,1-1 0 0 0,-5-5 0 0 0,-5-4 0 0 0,-6-5 0 0 0,-4-3 0 0 0,-7 1 0 0 0,-4 0 0 0 0,-6 6 0 0 0,-5 3 0 0 0,-4 5 0 0 0,-5 6 0 0 0,-3 2 0 0 0,0 2 0 0 0,-1 1 0 0 0,-1-1 0 0 0,5 7 0 0 0,9 5 0 0 0,6 8 0 0 0,4 4 0 0 0,5 3 0 0 0,3 3 0 0 0,1 2 0 0 0,0-1 0 0 0,0 2 0 0 0,0-3 0 0 0,0 1 0 0 0,6-4 0 0 0,-1-5 0 0 0,6-3 0 0 0,0 0 0 0 0,3-5 0 0 0,6-3 0 0 0,2-4 0 0 0,3-4 0 0 0,3-2 0 0 0,2-1 0 0 0,0 0 0 0 0,-1-1 0 0 0,-5-4 0 0 0,-5-3 0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42:01.704"/>
    </inkml:context>
    <inkml:brush xml:id="br0">
      <inkml:brushProperty name="width" value="0.1" units="cm"/>
      <inkml:brushProperty name="height" value="0.1" units="cm"/>
      <inkml:brushProperty name="color" value="#00A0D7"/>
    </inkml:brush>
  </inkml:definitions>
  <inkml:trace contextRef="#ctx0" brushRef="#br0">0 2 16383 0 0,'0'4'0'0'0,"0"9"0"0"0,0 6 0 0 0,0 5 0 0 0,0 3 0 0 0,0 3 0 0 0,0 1 0 0 0,0 1 0 0 0,0-2 0 0 0,0 3 0 0 0,0-2 0 0 0,0 0 0 0 0,0-12 0 0 0,0-6 0 0 0</inkml:trace>
  <inkml:trace contextRef="#ctx0" brushRef="#br0" timeOffset="36.49">30 92 16383 0 0,'5'0'0'0'0,"7"0"0"0"0,7-4 0 0 0,0-9 0 0 0,1 0 0 0 0,3 1 0 0 0,-2-2 0 0 0,1 2 0 0 0,0 2 0 0 0,3 2 0 0 0,2 4 0 0 0,1 2 0 0 0,-4 6 0 0 0,0 4 0 0 0,-1-2 0 0 0,4 0 0 0 0,-5 3 0 0 0,-2 2 0 0 0,-2 1 0 0 0,-5 6 0 0 0,-5 6 0 0 0,-3 0 0 0 0,-4 5 0 0 0,0 1 0 0 0,-2 0 0 0 0,0 2 0 0 0,0-6 0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42:01.705"/>
    </inkml:context>
    <inkml:brush xml:id="br0">
      <inkml:brushProperty name="width" value="0.1" units="cm"/>
      <inkml:brushProperty name="height" value="0.1" units="cm"/>
      <inkml:brushProperty name="color" value="#00A0D7"/>
    </inkml:brush>
  </inkml:definitions>
  <inkml:trace contextRef="#ctx0" brushRef="#br0">242 0 16383 0 0,'-5'0'0'0'0,"-7"4"0"0"0,-2 9 0 0 0,-3 1 0 0 0,1 2 0 0 0,-1 0 0 0 0,-3 2 0 0 0,0 3 0 0 0,1-3 0 0 0,2 3 0 0 0,4 0 0 0 0,5 4 0 0 0,3 1 0 0 0,3 3 0 0 0,1 1 0 0 0,2 0 0 0 0,0 1 0 0 0,-1 0 0 0 0,1 0 0 0 0,-1 0 0 0 0,2-1 0 0 0,-2 0 0 0 0,0-4 0 0 0</inkml:trace>
  <inkml:trace contextRef="#ctx0" brushRef="#br0" timeOffset="36.5">0 304 16383 0 0,'4'0'0'0'0,"9"0"0"0"0,5 0 0 0 0,6 0 0 0 0,4 0 0 0 0,2 0 0 0 0,1 0 0 0 0,-5 0 0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42:01.706"/>
    </inkml:context>
    <inkml:brush xml:id="br0">
      <inkml:brushProperty name="width" value="0.1" units="cm"/>
      <inkml:brushProperty name="height" value="0.1" units="cm"/>
      <inkml:brushProperty name="color" value="#00A0D7"/>
    </inkml:brush>
  </inkml:definitions>
  <inkml:trace contextRef="#ctx0" brushRef="#br0">123 0 16383 0 0,'0'4'0'0'0,"0"9"0"0"0,-4 5 0 0 0,-2 6 0 0 0,-6 0 0 0 0,-5-7 0 0 0,-1 1 0 0 0,-1-4 0 0 0,2 2 0 0 0,4 3 0 0 0,4 3 0 0 0,3 2 0 0 0,4 4 0 0 0,6-2 0 0 0,9-8 0 0 0,5-7 0 0 0,8-2 0 0 0,2-6 0 0 0,2-3 0 0 0,-4-6 0 0 0,0-1 0 0 0,-6-7 0 0 0,-2-4 0 0 0,-2-5 0 0 0,-4-4 0 0 0,-6-2 0 0 0,4 4 0 0 0,-2 1 0 0 0,-1-2 0 0 0,-3 2 0 0 0,-6 1 0 0 0,-4 1 0 0 0,-4 5 0 0 0,-8 5 0 0 0,1 3 0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42:01.707"/>
    </inkml:context>
    <inkml:brush xml:id="br0">
      <inkml:brushProperty name="width" value="0.1" units="cm"/>
      <inkml:brushProperty name="height" value="0.1" units="cm"/>
      <inkml:brushProperty name="color" value="#00A0D7"/>
    </inkml:brush>
  </inkml:definitions>
  <inkml:trace contextRef="#ctx0" brushRef="#br0">0 0 16383 0 0,'0'0'0'0'0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42:01.708"/>
    </inkml:context>
    <inkml:brush xml:id="br0">
      <inkml:brushProperty name="width" value="0.1" units="cm"/>
      <inkml:brushProperty name="height" value="0.1" units="cm"/>
      <inkml:brushProperty name="color" value="#00A0D7"/>
    </inkml:brush>
  </inkml:definitions>
  <inkml:trace contextRef="#ctx0" brushRef="#br0">0 0 16383 0 0,'0'4'0'0'0,"0"7"0"0"0,0 5 0 0 0,0 5 0 0 0,0 3 0 0 0,0 2 0 0 0,0 1 0 0 0,0 1 0 0 0,0-1 0 0 0,0 1 0 0 0,0-1 0 0 0,0 0 0 0 0,0-9 0 0 0,0-8 0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42:01.709"/>
    </inkml:context>
    <inkml:brush xml:id="br0">
      <inkml:brushProperty name="width" value="0.1" units="cm"/>
      <inkml:brushProperty name="height" value="0.1" units="cm"/>
      <inkml:brushProperty name="color" value="#00A0D7"/>
    </inkml:brush>
  </inkml:definitions>
  <inkml:trace contextRef="#ctx0" brushRef="#br0">0 90 16383 0 0,'4'0'0'0'0,"9"0"0"0"0,5 0 0 0 0,1-5 0 0 0,-3-7 0 0 0,0-2 0 0 0,-1-3 0 0 0,1 3 0 0 0,2 0 0 0 0,5 5 0 0 0,-3 4 0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42:01.710"/>
    </inkml:context>
    <inkml:brush xml:id="br0">
      <inkml:brushProperty name="width" value="0.1" units="cm"/>
      <inkml:brushProperty name="height" value="0.1" units="cm"/>
      <inkml:brushProperty name="color" value="#00A0D7"/>
    </inkml:brush>
  </inkml:definitions>
  <inkml:trace contextRef="#ctx0" brushRef="#br0">152 0 16383 0 0,'-5'0'0'0'0,"-3"4"0"0"0,-3 4 0 0 0,-1 4 0 0 0,-3-1 0 0 0,0 5 0 0 0,-1-2 0 0 0,1 4 0 0 0,4 1 0 0 0,-3 0 0 0 0,2 1 0 0 0,4 1 0 0 0,1 4 0 0 0,4 1 0 0 0,6-2 0 0 0,9-6 0 0 0,6-6 0 0 0,2 0 0 0 0,1-2 0 0 0,-3 1 0 0 0,-4 8 0 0 0,-3 2 0 0 0,-6 3 0 0 0,-3 5 0 0 0,0 1 0 0 0,-4-1 0 0 0,-3-3 0 0 0,-8-6 0 0 0,-6-7 0 0 0,0-7 0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42:01.711"/>
    </inkml:context>
    <inkml:brush xml:id="br0">
      <inkml:brushProperty name="width" value="0.1" units="cm"/>
      <inkml:brushProperty name="height" value="0.1" units="cm"/>
      <inkml:brushProperty name="color" value="#00A0D7"/>
    </inkml:brush>
  </inkml:definitions>
  <inkml:trace contextRef="#ctx0" brushRef="#br0">35 0 16383 0 0,'0'4'0'0'0,"0"9"0"0"0,0 5 0 0 0,0 6 0 0 0,0 4 0 0 0,0 2 0 0 0,0 1 0 0 0,0 0 0 0 0,0 0 0 0 0,0 1 0 0 0,0 0 0 0 0,0-1 0 0 0,0 0 0 0 0,0-2 0 0 0,0 2 0 0 0,0-1 0 0 0,0 1 0 0 0,0-2 0 0 0,0 1 0 0 0,0 1 0 0 0,0-1 0 0 0,-4-5 0 0 0,-3-11 0 0 0,-4-21 0 0 0,-2-6 0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42:01.712"/>
    </inkml:context>
    <inkml:brush xml:id="br0">
      <inkml:brushProperty name="width" value="0.1" units="cm"/>
      <inkml:brushProperty name="height" value="0.1" units="cm"/>
      <inkml:brushProperty name="color" value="#00A0D7"/>
    </inkml:brush>
  </inkml:definitions>
  <inkml:trace contextRef="#ctx0" brushRef="#br0">0 36 16383 0 0,'4'0'0'0'0,"9"0"0"0"0,5 0 0 0 0,6 0 0 0 0,4 0 0 0 0,2 0 0 0 0,1 0 0 0 0,0 0 0 0 0,0 0 0 0 0,1 0 0 0 0,-1 0 0 0 0,1 0 0 0 0,-8 0 0 0 0</inkml:trace>
  <inkml:trace contextRef="#ctx0" brushRef="#br0" timeOffset="36.49">545 278 16383 0 0,'0'-4'0'0'0,"5"-3"0"0"0,2-5 0 0 0,4-1 0 0 0,2-2 0 0 0,2 0 0 0 0,0-2 0 0 0,-4-2 0 0 0,-2-5 0 0 0,-5-2 0 0 0,-2-2 0 0 0,-1-2 0 0 0,-5 4 0 0 0,-9 7 0 0 0,-6 8 0 0 0,-5 2 0 0 0,-5 7 0 0 0,-1 1 0 0 0,4 6 0 0 0,7 9 0 0 0,5 6 0 0 0,7 5 0 0 0,2 2 0 0 0,5 4 0 0 0,0 1 0 0 0,1 0 0 0 0,0 0 0 0 0,1-2 0 0 0,-1 1 0 0 0,5-4 0 0 0,0-5 0 0 0,7-2 0 0 0,-2-2 0 0 0,5-3 0 0 0,5-5 0 0 0,1-3 0 0 0,5-4 0 0 0,2-2 0 0 0,1-1 0 0 0,-5 0 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12:19.056"/>
    </inkml:context>
    <inkml:brush xml:id="br0">
      <inkml:brushProperty name="width" value="0.1" units="cm"/>
      <inkml:brushProperty name="height" value="0.1" units="cm"/>
      <inkml:brushProperty name="color" value="#E71224"/>
    </inkml:brush>
  </inkml:definitions>
  <inkml:trace contextRef="#ctx0" brushRef="#br0">0 0 16383 0 0,'0'5'0'0'0,"5"0"0"0"0,5 1 0 0 0,6 0 0 0 0,2 1 0 0 0,2 4 0 0 0,-5-1 0 0 0,-2 6 0 0 0,-4 5 0 0 0,1-3 0 0 0,3-4 0 0 0,-1 2 0 0 0,4-3 0 0 0,-3 2 0 0 0,-1 1 0 0 0,-2 0 0 0 0,2-5 0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42:01.713"/>
    </inkml:context>
    <inkml:brush xml:id="br0">
      <inkml:brushProperty name="width" value="0.1" units="cm"/>
      <inkml:brushProperty name="height" value="0.1" units="cm"/>
      <inkml:brushProperty name="color" value="#00A0D7"/>
    </inkml:brush>
  </inkml:definitions>
  <inkml:trace contextRef="#ctx0" brushRef="#br0">24 0 16383 0 0,'0'4'0'0'0,"0"9"0"0"0,0 5 0 0 0,0 6 0 0 0,0 4 0 0 0,0 2 0 0 0,0 1 0 0 0,0 0 0 0 0,0 0 0 0 0,0 1 0 0 0,0 0 0 0 0,0-1 0 0 0,0 0 0 0 0,0-2 0 0 0,-6-4 0 0 0,0-1 0 0 0,-1-1 0 0 0,2-2 0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42:01.714"/>
    </inkml:context>
    <inkml:brush xml:id="br0">
      <inkml:brushProperty name="width" value="0.1" units="cm"/>
      <inkml:brushProperty name="height" value="0.1" units="cm"/>
      <inkml:brushProperty name="color" value="#00A0D7"/>
    </inkml:brush>
  </inkml:definitions>
  <inkml:trace contextRef="#ctx0" brushRef="#br0">0 0 16383 0 0,'4'0'0'0'0,"9"0"0"0"0,5 0 0 0 0,6 0 0 0 0,4 0 0 0 0,2 0 0 0 0,1 0 0 0 0,0 0 0 0 0,0 0 0 0 0,-4 4 0 0 0,-8 9 0 0 0,-6 5 0 0 0,-6 6 0 0 0,-5 4 0 0 0,-1 2 0 0 0,-2 1 0 0 0,-6-5 0 0 0,-6-7 0 0 0,-7-5 0 0 0,-5-8 0 0 0,-2-1 0 0 0,-3-4 0 0 0,-2-2 0 0 0,0 0 0 0 0,1 0 0 0 0,5-2 0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42:01.715"/>
    </inkml:context>
    <inkml:brush xml:id="br0">
      <inkml:brushProperty name="width" value="0.1" units="cm"/>
      <inkml:brushProperty name="height" value="0.1" units="cm"/>
      <inkml:brushProperty name="color" value="#00A0D7"/>
    </inkml:brush>
  </inkml:definitions>
  <inkml:trace contextRef="#ctx0" brushRef="#br0">0 0 16383 0 0,'0'4'0'0'0,"0"9"0"0"0,0 5 0 0 0,0 6 0 0 0,0 4 0 0 0,0 2 0 0 0,0 1 0 0 0,0 0 0 0 0,0 0 0 0 0,0 1 0 0 0,0 0 0 0 0,0-1 0 0 0,0 0 0 0 0,4-7 0 0 0,9-5 0 0 0,5-8 0 0 0,6-4 0 0 0,4-5 0 0 0,-2-6 0 0 0,-3-5 0 0 0,2 2 0 0 0,-4-5 0 0 0,0 1 0 0 0,1 0 0 0 0,3 5 0 0 0,1 1 0 0 0,3 2 0 0 0,-1 2 0 0 0,-3 1 0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42:01.716"/>
    </inkml:context>
    <inkml:brush xml:id="br0">
      <inkml:brushProperty name="width" value="0.1" units="cm"/>
      <inkml:brushProperty name="height" value="0.1" units="cm"/>
      <inkml:brushProperty name="color" value="#00A0D7"/>
    </inkml:brush>
  </inkml:definitions>
  <inkml:trace contextRef="#ctx0" brushRef="#br0">0 0 16383 0 0,'0'4'0'0'0,"0"13"0"0"0,0 10 0 0 0,0 3 0 0 0,0 3 0 0 0,0 0 0 0 0,0 0 0 0 0,0 7 0 0 0,4-7 0 0 0,4-3 0 0 0,-2 0 0 0 0,0-1 0 0 0,-2 0 0 0 0,-2 0 0 0 0,4 1 0 0 0,2 0 0 0 0,-2-1 0 0 0,-1 1 0 0 0,-2-4 0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42:01.717"/>
    </inkml:context>
    <inkml:brush xml:id="br0">
      <inkml:brushProperty name="width" value="0.1" units="cm"/>
      <inkml:brushProperty name="height" value="0.1" units="cm"/>
      <inkml:brushProperty name="color" value="#F6630D"/>
    </inkml:brush>
  </inkml:definitions>
  <inkml:trace contextRef="#ctx0" brushRef="#br0">0 0 16383 0 0,'0'4'0'0'0,"0"9"0"0"0,0 5 0 0 0,4 1 0 0 0,4 2 0 0 0,4-4 0 0 0,-1 4 0 0 0,0 0 0 0 0,-3 3 0 0 0,-4 2 0 0 0,4 1 0 0 0,0 3 0 0 0,5 1 0 0 0,-1-1 0 0 0,-3 1 0 0 0,-1 0 0 0 0,-4 0 0 0 0,3-7 0 0 0,7-4 0 0 0,-1-3 0 0 0,-1 1 0 0 0,-4 4 0 0 0,-3 1 0 0 0,4 0 0 0 0,5-8 0 0 0,0 2 0 0 0,-4 1 0 0 0,-1 5 0 0 0,-4 1 0 0 0,3-1 0 0 0,0-2 0 0 0,-1 3 0 0 0,-1 2 0 0 0,2 0 0 0 0,0 3 0 0 0,0-9 0 0 0,-8-19 0 0 0,-10-21 0 0 0,-1-4 0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42:01.718"/>
    </inkml:context>
    <inkml:brush xml:id="br0">
      <inkml:brushProperty name="width" value="0.1" units="cm"/>
      <inkml:brushProperty name="height" value="0.1" units="cm"/>
      <inkml:brushProperty name="color" value="#F6630D"/>
    </inkml:brush>
  </inkml:definitions>
  <inkml:trace contextRef="#ctx0" brushRef="#br0">0 255 16383 0 0,'0'-4'0'0'0,"0"-9"0"0"0,0-5 0 0 0,4 0 0 0 0,4-3 0 0 0,-2-3 0 0 0,5 3 0 0 0,0 1 0 0 0,-3-4 0 0 0,-1 0 0 0 0,-3-3 0 0 0,3 3 0 0 0,1 7 0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42:01.719"/>
    </inkml:context>
    <inkml:brush xml:id="br0">
      <inkml:brushProperty name="width" value="0.1" units="cm"/>
      <inkml:brushProperty name="height" value="0.1" units="cm"/>
      <inkml:brushProperty name="color" value="#F6630D"/>
    </inkml:brush>
  </inkml:definitions>
  <inkml:trace contextRef="#ctx0" brushRef="#br0">315 256 16383 0 0,'0'-4'0'0'0,"-5"-3"0"0"0,-1-4 0 0 0,-6-2 0 0 0,-1-3 0 0 0,-2 2 0 0 0,1-3 0 0 0,-2 2 0 0 0,1-1 0 0 0,-2 1 0 0 0,2 0 0 0 0,-1 0 0 0 0,1-2 0 0 0,-2 2 0 0 0,-2 5 0 0 0,-3 2 0 0 0,-4 5 0 0 0,3-6 0 0 0,5-3 0 0 0,1 0 0 0 0,3 0 0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42:57.635"/>
    </inkml:context>
    <inkml:brush xml:id="br0">
      <inkml:brushProperty name="width" value="0.1" units="cm"/>
      <inkml:brushProperty name="height" value="0.1" units="cm"/>
      <inkml:brushProperty name="color" value="#F6630D"/>
    </inkml:brush>
  </inkml:definitions>
  <inkml:trace contextRef="#ctx0" brushRef="#br0">31 0 16383 0 0,'-4'0'0'0'0,"-4"11"0"0"0,2 7 0 0 0,-1 7 0 0 0,4 5 0 0 0,1 1 0 0 0,1 1 0 0 0,5-5 0 0 0,9-8 0 0 0,0-1 0 0 0,4-3 0 0 0,5-5 0 0 0,-3 1 0 0 0,-3 4 0 0 0,-5 4 0 0 0,-5 6 0 0 0,-3 0 0 0 0,-1 5 0 0 0,-2 0 0 0 0,-6-4 0 0 0,-1-1 0 0 0,-1-1 0 0 0,-4-4 0 0 0,-3-5 0 0 0,-1 0 0 0 0,-2-2 0 0 0,1-5 0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42:57.636"/>
    </inkml:context>
    <inkml:brush xml:id="br0">
      <inkml:brushProperty name="width" value="0.1" units="cm"/>
      <inkml:brushProperty name="height" value="0.1" units="cm"/>
      <inkml:brushProperty name="color" value="#F6630D"/>
    </inkml:brush>
  </inkml:definitions>
  <inkml:trace contextRef="#ctx0" brushRef="#br0">0 0 16383 0 0,'0'4'0'0'0,"0"7"0"0"0,0 5 0 0 0,0 5 0 0 0,0 3 0 0 0,0 2 0 0 0,0 1 0 0 0,0 1 0 0 0,0-1 0 0 0,0 1 0 0 0,0-1 0 0 0,0-5 0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42:57.637"/>
    </inkml:context>
    <inkml:brush xml:id="br0">
      <inkml:brushProperty name="width" value="0.1" units="cm"/>
      <inkml:brushProperty name="height" value="0.1" units="cm"/>
      <inkml:brushProperty name="color" value="#F6630D"/>
    </inkml:brush>
  </inkml:definitions>
  <inkml:trace contextRef="#ctx0" brushRef="#br0">0 0 16383 0 0,'4'0'0'0'0,"7"0"0"0"0,10 0 0 0 0,5 0 0 0 0,4 0 0 0 0,-4 0 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19:50.783"/>
    </inkml:context>
    <inkml:brush xml:id="br0">
      <inkml:brushProperty name="width" value="0.1" units="cm"/>
      <inkml:brushProperty name="height" value="0.1" units="cm"/>
      <inkml:brushProperty name="color" value="#E71224"/>
    </inkml:brush>
  </inkml:definitions>
  <inkml:trace contextRef="#ctx0" brushRef="#br0">0 260 16383 0 0,'4'0'0'0'0,"2"-4"0"0"0,3-2 0 0 0,6-4 0 0 0,2 1 0 0 0,5-1 0 0 0,-2 1 0 0 0,-1-2 0 0 0,1 0 0 0 0,1 0 0 0 0,2 2 0 0 0,0 0 0 0 0,2-1 0 0 0,-1-2 0 0 0,2 2 0 0 0,-6-3 0 0 0,-1 2 0 0 0,0 2 0 0 0,2-2 0 0 0,2 2 0 0 0,-1 2 0 0 0,-3-1 0 0 0,0-2 0 0 0,1 4 0 0 0,1 0 0 0 0,-4 0 0 0 0,0-1 0 0 0,2 0 0 0 0,-3 0 0 0 0,-7-2 0 0 0,-7 6 0 0 0,-3 8 0 0 0,-6 3 0 0 0,-1 3 0 0 0,1 6 0 0 0,-4-1 0 0 0,0 0 0 0 0,5 4 0 0 0,-5-3 0 0 0,2 0 0 0 0,-2-3 0 0 0,-4-3 0 0 0,0 0 0 0 0,4 2 0 0 0,4 4 0 0 0,-3-1 0 0 0,3 0 0 0 0,-4-2 0 0 0,-3-4 0 0 0,1-2 0 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42:57.638"/>
    </inkml:context>
    <inkml:brush xml:id="br0">
      <inkml:brushProperty name="width" value="0.1" units="cm"/>
      <inkml:brushProperty name="height" value="0.1" units="cm"/>
      <inkml:brushProperty name="color" value="#F6630D"/>
    </inkml:brush>
  </inkml:definitions>
  <inkml:trace contextRef="#ctx0" brushRef="#br0">65 213 16383 0 0,'6'0'0'0'0,"-1"-5"0"0"0,8-1 0 0 0,4-2 0 0 0,0-2 0 0 0,-3-5 0 0 0,-3-6 0 0 0,-5-4 0 0 0,-2-3 0 0 0,-3-2 0 0 0,-6 4 0 0 0,-7 7 0 0 0,-8 5 0 0 0,-3 8 0 0 0,-1 8 0 0 0,0 4 0 0 0,5 5 0 0 0,4 9 0 0 0,6 3 0 0 0,3 4 0 0 0,4 3 0 0 0,2 1 0 0 0,1 0 0 0 0,-1 0 0 0 0,7-4 0 0 0,5-9 0 0 0,8-5 0 0 0,-2-1 0 0 0,4-2 0 0 0,1-4 0 0 0,-3 5 0 0 0,2-1 0 0 0,-5 1 0 0 0,-4 1 0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42:57.639"/>
    </inkml:context>
    <inkml:brush xml:id="br0">
      <inkml:brushProperty name="width" value="0.1" units="cm"/>
      <inkml:brushProperty name="height" value="0.1" units="cm"/>
      <inkml:brushProperty name="color" value="#F6630D"/>
    </inkml:brush>
  </inkml:definitions>
  <inkml:trace contextRef="#ctx0" brushRef="#br0">0 0 16383 0 0,'0'4'0'0'0,"0"7"0"0"0,0 10 0 0 0,0 5 0 0 0,0 4 0 0 0,0 1 0 0 0,0-1 0 0 0,0 0 0 0 0,0-1 0 0 0,0-2 0 0 0,0 1 0 0 0,0-2 0 0 0,0 1 0 0 0,0-1 0 0 0,0 0 0 0 0,0 1 0 0 0,0-5 0 0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42:57.640"/>
    </inkml:context>
    <inkml:brush xml:id="br0">
      <inkml:brushProperty name="width" value="0.1" units="cm"/>
      <inkml:brushProperty name="height" value="0.1" units="cm"/>
      <inkml:brushProperty name="color" value="#F6630D"/>
    </inkml:brush>
  </inkml:definitions>
  <inkml:trace contextRef="#ctx0" brushRef="#br0">0 0 16383 0 0,'4'0'0'0'0,"9"0"0"0"0,5 0 0 0 0,6 0 0 0 0,4 0 0 0 0,2 0 0 0 0,1 0 0 0 0,0 0 0 0 0,-4 4 0 0 0,-3 4 0 0 0,1-2 0 0 0,-4 5 0 0 0,-6 5 0 0 0,-7 4 0 0 0,-1 5 0 0 0,-11-1 0 0 0,-7-2 0 0 0,-3 3 0 0 0,-5-4 0 0 0,2 0 0 0 0,-1-4 0 0 0,-3-4 0 0 0,-4-6 0 0 0,-2-4 0 0 0,-2 0 0 0 0,-1-3 0 0 0,5 0 0 0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42:57.641"/>
    </inkml:context>
    <inkml:brush xml:id="br0">
      <inkml:brushProperty name="width" value="0.1" units="cm"/>
      <inkml:brushProperty name="height" value="0.1" units="cm"/>
      <inkml:brushProperty name="color" value="#F6630D"/>
    </inkml:brush>
  </inkml:definitions>
  <inkml:trace contextRef="#ctx0" brushRef="#br0">426 0 16383 0 0,'-6'0'0'0'0,"-5"0"0"0"0,-8 0 0 0 0,-5 0 0 0 0,-3 0 0 0 0,-3 0 0 0 0,-1 0 0 0 0,-1 0 0 0 0,2 0 0 0 0,-3 0 0 0 0,2 0 0 0 0,6 4 0 0 0,5 9 0 0 0,9 5 0 0 0,4 6 0 0 0,5 4 0 0 0,6-2 0 0 0,5-3 0 0 0,4-3 0 0 0,6-5 0 0 0,3-7 0 0 0,0 3 0 0 0,1-4 0 0 0,-4 6 0 0 0,0-1 0 0 0,1-3 0 0 0,0 2 0 0 0,-6 6 0 0 0,-6 3 0 0 0,-1 6 0 0 0,-5 0 0 0 0,-6-1 0 0 0,-4-1 0 0 0,-5-5 0 0 0,1-1 0 0 0,-4-2 0 0 0,-4-4 0 0 0,-5-5 0 0 0,-1-2 0 0 0,-4-4 0 0 0,7 4 0 0 0,-2 1 0 0 0,0 0 0 0 0,0-2 0 0 0,-2 0 0 0 0,9-3 0 0 0,7 0 0 0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3:06:25.123"/>
    </inkml:context>
    <inkml:brush xml:id="br0">
      <inkml:brushProperty name="width" value="0.1" units="cm"/>
      <inkml:brushProperty name="height" value="0.1" units="cm"/>
      <inkml:brushProperty name="color" value="#E71224"/>
    </inkml:brush>
  </inkml:definitions>
  <inkml:trace contextRef="#ctx0" brushRef="#br0">0 0 16383 0 0,'4'0'0'0'0,"7"0"0"0"0,5 0 0 0 0,5 0 0 0 0,3 0 0 0 0,2 0 0 0 0,1 0 0 0 0,1 0 0 0 0,-1 0 0 0 0,1 0 0 0 0,-1 0 0 0 0,0 0 0 0 0,0 0 0 0 0,-1 0 0 0 0,1 0 0 0 0,-1 0 0 0 0,1 0 0 0 0,-1 0 0 0 0,0 0 0 0 0,1 0 0 0 0,-5 0 0 0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3:06:25.124"/>
    </inkml:context>
    <inkml:brush xml:id="br0">
      <inkml:brushProperty name="width" value="0.1" units="cm"/>
      <inkml:brushProperty name="height" value="0.1" units="cm"/>
      <inkml:brushProperty name="color" value="#E71224"/>
    </inkml:brush>
  </inkml:definitions>
  <inkml:trace contextRef="#ctx0" brushRef="#br0">0 0 16383 0 0,'6'0'0'0'0,"6"6"0"0"0,-1 15 0 0 0,5 7 0 0 0,1 11 0 0 0,-3 5 0 0 0,4-6 0 0 0,9-9 0 0 0,-4 1 0 0 0,6-7 0 0 0,-4 2 0 0 0,-5 4 0 0 0,2-4 0 0 0,-4 4 0 0 0,3-4 0 0 0,1-6 0 0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3:06:25.125"/>
    </inkml:context>
    <inkml:brush xml:id="br0">
      <inkml:brushProperty name="width" value="0.1" units="cm"/>
      <inkml:brushProperty name="height" value="0.1" units="cm"/>
      <inkml:brushProperty name="color" value="#E71224"/>
    </inkml:brush>
  </inkml:definitions>
  <inkml:trace contextRef="#ctx0" brushRef="#br0">0 404 16383 0 0,'0'-8'0'0'0,"0"-9"0"0"0,6-14 0 0 0,6-5 0 0 0,-1-7 0 0 0,5 2 0 0 0,9 11 0 0 0,1 1 0 0 0,3 8 0 0 0,-5-5 0 0 0,3 5 0 0 0,0-2 0 0 0,-11-7 0 0 0,6 4 0 0 0,-5 4 0 0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3:06:25.126"/>
    </inkml:context>
    <inkml:brush xml:id="br0">
      <inkml:brushProperty name="width" value="0.1" units="cm"/>
      <inkml:brushProperty name="height" value="0.1" units="cm"/>
      <inkml:brushProperty name="color" value="#E71224"/>
    </inkml:brush>
  </inkml:definitions>
  <inkml:trace contextRef="#ctx0" brushRef="#br0">0 28 16383 0 0,'5'0'0'0'0,"10"0"0"0"0,8 0 0 0 0,7 0 0 0 0,3 0 0 0 0,3 0 0 0 0,1 0 0 0 0,2 0 0 0 0,-2 0 0 0 0,1 0 0 0 0,1 0 0 0 0,-2 0 0 0 0,1 0 0 0 0,-3 0 0 0 0,4 0 0 0 0,-5 0 0 0 0,4 0 0 0 0,-8-7 0 0 0,-2 0 0 0 0,1-1 0 0 0,-5 2 0 0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3:06:25.127"/>
    </inkml:context>
    <inkml:brush xml:id="br0">
      <inkml:brushProperty name="width" value="0.1" units="cm"/>
      <inkml:brushProperty name="height" value="0.1" units="cm"/>
      <inkml:brushProperty name="color" value="#E71224"/>
    </inkml:brush>
  </inkml:definitions>
  <inkml:trace contextRef="#ctx0" brushRef="#br0">0 335 16383 0 0,'0'-7'0'0'0,"6"-14"0"0"0,6-8 0 0 0,7 2 0 0 0,-1-6 0 0 0,7 4 0 0 0,-3-2 0 0 0,6 6 0 0 0,-5-1 0 0 0,4 2 0 0 0,-4 0 0 0 0,-7-8 0 0 0,-2 5 0 0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3:06:25.128"/>
    </inkml:context>
    <inkml:brush xml:id="br0">
      <inkml:brushProperty name="width" value="0.1" units="cm"/>
      <inkml:brushProperty name="height" value="0.1" units="cm"/>
      <inkml:brushProperty name="color" value="#E71224"/>
    </inkml:brush>
  </inkml:definitions>
  <inkml:trace contextRef="#ctx0" brushRef="#br0">0 0 16383 0 0,'6'6'0'0'0,"6"15"0"0"0,-1 7 0 0 0,5 1 0 0 0,9-3 0 0 0,1-2 0 0 0,3 0 0 0 0,3 3 0 0 0,-2 0 0 0 0,-5 9 0 0 0,-1-2 0 0 0,-2-2 0 0 0,2-4 0 0 0,-5-8 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19:50.784"/>
    </inkml:context>
    <inkml:brush xml:id="br0">
      <inkml:brushProperty name="width" value="0.1" units="cm"/>
      <inkml:brushProperty name="height" value="0.1" units="cm"/>
      <inkml:brushProperty name="color" value="#E71224"/>
    </inkml:brush>
  </inkml:definitions>
  <inkml:trace contextRef="#ctx0" brushRef="#br0">456 136 16383 0 0,'0'-5'0'0'0,"-4"0"0"0"0,-6-1 0 0 0,-5 2 0 0 0,-4 1 0 0 0,-4 2 0 0 0,-1-5 0 0 0,-2 0 0 0 0,4-5 0 0 0,2 3 0 0 0,1-1 0 0 0,-3 3 0 0 0,0 3 0 0 0,0 2 0 0 0,-3 0 0 0 0,5-5 0 0 0,0 1 0 0 0,6-6 0 0 0,-2 3 0 0 0,-1 0 0 0 0,-1 2 0 0 0,-3 2 0 0 0,-1 3 0 0 0,2-5 0 0 0,5 0 0 0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3:09:52.738"/>
    </inkml:context>
    <inkml:brush xml:id="br0">
      <inkml:brushProperty name="width" value="0.1" units="cm"/>
      <inkml:brushProperty name="height" value="0.1" units="cm"/>
      <inkml:brushProperty name="color" value="#00A0D7"/>
    </inkml:brush>
  </inkml:definitions>
  <inkml:trace contextRef="#ctx0" brushRef="#br0">0 0 16383 0 0,'0'4'0'0'0,"0"7"0"0"0,0 5 0 0 0,0 5 0 0 0,0 3 0 0 0,0 2 0 0 0,0 1 0 0 0,0 1 0 0 0,0-1 0 0 0,0 1 0 0 0,0-1 0 0 0,0 0 0 0 0,0 0 0 0 0,0-1 0 0 0,0 1 0 0 0,0-5 0 0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3:09:52.739"/>
    </inkml:context>
    <inkml:brush xml:id="br0">
      <inkml:brushProperty name="width" value="0.1" units="cm"/>
      <inkml:brushProperty name="height" value="0.1" units="cm"/>
      <inkml:brushProperty name="color" value="#00A0D7"/>
    </inkml:brush>
  </inkml:definitions>
  <inkml:trace contextRef="#ctx0" brushRef="#br0">0 0 16383 0 0,'0'0'0'0'0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3:09:52.740"/>
    </inkml:context>
    <inkml:brush xml:id="br0">
      <inkml:brushProperty name="width" value="0.1" units="cm"/>
      <inkml:brushProperty name="height" value="0.1" units="cm"/>
      <inkml:brushProperty name="color" value="#00A0D7"/>
    </inkml:brush>
  </inkml:definitions>
  <inkml:trace contextRef="#ctx0" brushRef="#br0">0 0 16383 0 0,'0'4'0'0'0,"0"7"0"0"0,0 5 0 0 0,0 5 0 0 0,0 3 0 0 0,0 2 0 0 0,0 1 0 0 0,0 1 0 0 0,0-1 0 0 0,0 1 0 0 0,0-1 0 0 0,0 0 0 0 0,0 0 0 0 0,0-1 0 0 0,0 1 0 0 0,0-1 0 0 0,0-4 0 0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3:09:52.741"/>
    </inkml:context>
    <inkml:brush xml:id="br0">
      <inkml:brushProperty name="width" value="0.1" units="cm"/>
      <inkml:brushProperty name="height" value="0.1" units="cm"/>
      <inkml:brushProperty name="color" value="#00A0D7"/>
    </inkml:brush>
  </inkml:definitions>
  <inkml:trace contextRef="#ctx0" brushRef="#br0">0 0 16383 0 0,'0'0'0'0'0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3:09:52.742"/>
    </inkml:context>
    <inkml:brush xml:id="br0">
      <inkml:brushProperty name="width" value="0.1" units="cm"/>
      <inkml:brushProperty name="height" value="0.1" units="cm"/>
      <inkml:brushProperty name="color" value="#00A0D7"/>
    </inkml:brush>
  </inkml:definitions>
  <inkml:trace contextRef="#ctx0" brushRef="#br0">0 0 16383 0 0,'0'4'0'0'0,"0"7"0"0"0,0 5 0 0 0,0 5 0 0 0,0 3 0 0 0,0 2 0 0 0,0 1 0 0 0,0 1 0 0 0,0-1 0 0 0,0 1 0 0 0,0-1 0 0 0,0 0 0 0 0,0 0 0 0 0,0-1 0 0 0,0 1 0 0 0,0-1 0 0 0,0 1 0 0 0,0-1 0 0 0,0 0 0 0 0,0 1 0 0 0,0-5 0 0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3:09:52.743"/>
    </inkml:context>
    <inkml:brush xml:id="br0">
      <inkml:brushProperty name="width" value="0.1" units="cm"/>
      <inkml:brushProperty name="height" value="0.1" units="cm"/>
      <inkml:brushProperty name="color" value="#00A0D7"/>
    </inkml:brush>
  </inkml:definitions>
  <inkml:trace contextRef="#ctx0" brushRef="#br0">0 0 16383 0 0,'0'0'0'0'0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3:30:12.706"/>
    </inkml:context>
    <inkml:brush xml:id="br0">
      <inkml:brushProperty name="width" value="0.1" units="cm"/>
      <inkml:brushProperty name="height" value="0.1" units="cm"/>
      <inkml:brushProperty name="color" value="#66CC00"/>
    </inkml:brush>
  </inkml:definitions>
  <inkml:trace contextRef="#ctx0" brushRef="#br0">0 0 16383 0 0,'4'0'0'0'0,"8"0"0"0"0,5 0 0 0 0,5 0 0 0 0,4 0 0 0 0,2 4 0 0 0,1 3 0 0 0,1-1 0 0 0,-2-1 0 0 0,2-1 0 0 0,-1-2 0 0 0,0-1 0 0 0,0 0 0 0 0,-2-1 0 0 0,2-1 0 0 0,-1 1 0 0 0,-5 4 0 0 0,4 2 0 0 0,2 1 0 0 0,0-3 0 0 0,1-1 0 0 0,-1 1 0 0 0,0-3 0 0 0,0-1 0 0 0,0 0 0 0 0,0 0 0 0 0,-2 0 0 0 0,2-1 0 0 0,-1 1 0 0 0,1 0 0 0 0,-1 0 0 0 0,-5 0 0 0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3:30:12.707"/>
    </inkml:context>
    <inkml:brush xml:id="br0">
      <inkml:brushProperty name="width" value="0.1" units="cm"/>
      <inkml:brushProperty name="height" value="0.1" units="cm"/>
      <inkml:brushProperty name="color" value="#66CC00"/>
    </inkml:brush>
  </inkml:definitions>
  <inkml:trace contextRef="#ctx0" brushRef="#br0">0 0 16383 0 0,'0'4'0'0'0,"0"8"0"0"0,4 1 0 0 0,3 2 0 0 0,4 0 0 0 0,5-4 0 0 0,0 3 0 0 0,3-3 0 0 0,-4 3 0 0 0,-3 3 0 0 0,-3 3 0 0 0,0-1 0 0 0,0-4 0 0 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3:30:12.708"/>
    </inkml:context>
    <inkml:brush xml:id="br0">
      <inkml:brushProperty name="width" value="0.1" units="cm"/>
      <inkml:brushProperty name="height" value="0.1" units="cm"/>
      <inkml:brushProperty name="color" value="#66CC00"/>
    </inkml:brush>
  </inkml:definitions>
  <inkml:trace contextRef="#ctx0" brushRef="#br0">0 187 16383 0 0,'0'-5'0'0'0,"0"-6"0"0"0,4-1 0 0 0,8-4 0 0 0,5 1 0 0 0,0-2 0 0 0,-2-2 0 0 0,0-4 0 0 0,3 3 0 0 0,-1 0 0 0 0,0 4 0 0 0,-2 3 0 0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3:30:12.709"/>
    </inkml:context>
    <inkml:brush xml:id="br0">
      <inkml:brushProperty name="width" value="0.1" units="cm"/>
      <inkml:brushProperty name="height" value="0.1" units="cm"/>
      <inkml:brushProperty name="color" value="#66CC00"/>
    </inkml:brush>
  </inkml:definitions>
  <inkml:trace contextRef="#ctx0" brushRef="#br0">87 197 16383 0 0,'-4'0'0'0'0,"-2"6"0"0"0,-5 4 0 0 0,-5 3 0 0 0,0 3 0 0 0,2 3 0 0 0,5 5 0 0 0,3 0 0 0 0,2 4 0 0 0,3 1 0 0 0,1 0 0 0 0,5-6 0 0 0,3 0 0 0 0,2-5 0 0 0,8-5 0 0 0,-2-1 0 0 0,-3 3 0 0 0,2-1 0 0 0,2-3 0 0 0,4-4 0 0 0,2-2 0 0 0,3-2 0 0 0,2-3 0 0 0,-5 0 0 0 0</inkml:trace>
  <inkml:trace contextRef="#ctx0" brushRef="#br0" timeOffset="36.47">427 0 16383 0 0,'0'4'0'0'0,"0"8"0"0"0,0 5 0 0 0,0 5 0 0 0,0 4 0 0 0,0 2 0 0 0,0 1 0 0 0,0 1 0 0 0,0-2 0 0 0,0 2 0 0 0,0-1 0 0 0,0 0 0 0 0,0 0 0 0 0,0-2 0 0 0,0 2 0 0 0,0-1 0 0 0,0 1 0 0 0,0-2 0 0 0,0 1 0 0 0,0 1 0 0 0,0-1 0 0 0,0 1 0 0 0,0-2 0 0 0,0 2 0 0 0,0-5 0 0 0</inkml:trace>
  <inkml:trace contextRef="#ctx0" brushRef="#br0" timeOffset="36.47">427 678 16383 0 0,'0'-5'0'0'0,"0"-6"0"0"0,0-7 0 0 0,0-4 0 0 0,0-4 0 0 0,0-1 0 0 0,0-2 0 0 0,4 4 0 0 0,2 2 0 0 0,6 5 0 0 0,-1 0 0 0 0,4 4 0 0 0,-2-1 0 0 0,3 2 0 0 0,-2-2 0 0 0,0 2 0 0 0,6 4 0 0 0,-3-2 0 0 0,0 0 0 0 0,3 4 0 0 0,4 1 0 0 0,0 2 0 0 0,3 3 0 0 0,1 0 0 0 0,-5 6 0 0 0,-1 2 0 0 0,1 5 0 0 0,-4 5 0 0 0,-1-1 0 0 0,-2 2 0 0 0,0-2 0 0 0,-3 1 0 0 0,-2 2 0 0 0,-5 3 0 0 0,-3 3 0 0 0,-1 2 0 0 0,-2 0 0 0 0,0 1 0 0 0,-1 1 0 0 0,1 0 0 0 0,-1 0 0 0 0,1-1 0 0 0,-1-4 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19:50.785"/>
    </inkml:context>
    <inkml:brush xml:id="br0">
      <inkml:brushProperty name="width" value="0.1" units="cm"/>
      <inkml:brushProperty name="height" value="0.1" units="cm"/>
      <inkml:brushProperty name="color" value="#E71224"/>
    </inkml:brush>
  </inkml:definitions>
  <inkml:trace contextRef="#ctx0" brushRef="#br0">51 214 16383 0 0,'0'5'0'0'0,"-4"5"0"0"0,-2 5 0 0 0,1 4 0 0 0,0 4 0 0 0,2 2 0 0 0,2 0 0 0 0,-6-3 0 0 0,2-2 0 0 0,0 0 0 0 0,1 2 0 0 0,1-1 0 0 0,1-5 0 0 0,1-12 0 0 0,1-10 0 0 0,0-9 0 0 0,0-4 0 0 0,5-1 0 0 0,1-1 0 0 0,-1 0 0 0 0,-1-2 0 0 0,-1 0 0 0 0,4 3 0 0 0,0 1 0 0 0,3-1 0 0 0,-1-1 0 0 0,-1 0 0 0 0,-2-3 0 0 0,3 4 0 0 0,-2 2 0 0 0,3 3 0 0 0,1-1 0 0 0,-3 0 0 0 0,-3-2 0 0 0,4 0 0 0 0,-2 2 0 0 0,-1-3 0 0 0,3 3 0 0 0,3 4 0 0 0,1 8 0 0 0,1 5 0 0 0,-1 7 0 0 0,-3 4 0 0 0,-4 6 0 0 0,4 2 0 0 0,-3-2 0 0 0,-1 2 0 0 0,-2 1 0 0 0,-1 2 0 0 0,2-2 0 0 0,2-2 0 0 0,-3 0 0 0 0,5-3 0 0 0,-1 1 0 0 0,-1 1 0 0 0,-2 1 0 0 0,2-1 0 0 0,2 0 0 0 0,-4-1 0 0 0,-1 4 0 0 0,4-3 0 0 0,-2-1 0 0 0,1 2 0 0 0,1-4 0 0 0,1 3 0 0 0,1-1 0 0 0,1 3 0 0 0,-3-3 0 0 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3:30:12.710"/>
    </inkml:context>
    <inkml:brush xml:id="br0">
      <inkml:brushProperty name="width" value="0.1" units="cm"/>
      <inkml:brushProperty name="height" value="0.1" units="cm"/>
      <inkml:brushProperty name="color" value="#66CC00"/>
    </inkml:brush>
  </inkml:definitions>
  <inkml:trace contextRef="#ctx0" brushRef="#br0">117 0 16383 0 0,'-5'0'0'0'0,"-6"0"0"0"0,-6 0 0 0 0,-5 0 0 0 0,1 4 0 0 0,5 8 0 0 0,4 5 0 0 0,4 5 0 0 0,4 4 0 0 0,3 2 0 0 0,1 1 0 0 0,1 1 0 0 0,0-2 0 0 0,-1 2 0 0 0,1-1 0 0 0,0 0 0 0 0,4-6 0 0 0,6-6 0 0 0,2-1 0 0 0,3-3 0 0 0,-2 0 0 0 0,3-1 0 0 0,2-4 0 0 0,4-1 0 0 0,1-4 0 0 0,-1-6 0 0 0,-2-8 0 0 0,-4-7 0 0 0,-4-5 0 0 0,0 2 0 0 0,-3 0 0 0 0,-1-3 0 0 0,-5-1 0 0 0,-1-1 0 0 0,-2-1 0 0 0,0-1 0 0 0,-2 0 0 0 0,-4-1 0 0 0,-1 1 0 0 0,-1-1 0 0 0,2 1 0 0 0,1 10 0 0 0,1 11 0 0 0,2 14 0 0 0,0 9 0 0 0,1 7 0 0 0,1 4 0 0 0,-1 3 0 0 0,0 1 0 0 0,6-1 0 0 0,0 0 0 0 0,1 0 0 0 0,-3-1 0 0 0,4-4 0 0 0,1-3 0 0 0,-2-1 0 0 0,-1 3 0 0 0,2-4 0 0 0,1-1 0 0 0,3-3 0 0 0,-2-4 0 0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3:30:12.711"/>
    </inkml:context>
    <inkml:brush xml:id="br0">
      <inkml:brushProperty name="width" value="0.1" units="cm"/>
      <inkml:brushProperty name="height" value="0.1" units="cm"/>
      <inkml:brushProperty name="color" value="#66CC00"/>
    </inkml:brush>
  </inkml:definitions>
  <inkml:trace contextRef="#ctx0" brushRef="#br0">0 0 16383 0 0,'0'0'0'0'0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3:30:12.712"/>
    </inkml:context>
    <inkml:brush xml:id="br0">
      <inkml:brushProperty name="width" value="0.1" units="cm"/>
      <inkml:brushProperty name="height" value="0.1" units="cm"/>
      <inkml:brushProperty name="color" value="#66CC00"/>
    </inkml:brush>
  </inkml:definitions>
  <inkml:trace contextRef="#ctx0" brushRef="#br0">0 0 16383 0 0,'0'4'0'0'0,"0"8"0"0"0,0 5 0 0 0,0 5 0 0 0,0 4 0 0 0,0 2 0 0 0,0 1 0 0 0,0 1 0 0 0,0-2 0 0 0,0 2 0 0 0,0-1 0 0 0,0 0 0 0 0,0 0 0 0 0,0-2 0 0 0,0 2 0 0 0,0-1 0 0 0,0 1 0 0 0,0-11 0 0 0,0-13 0 0 0,0-10 0 0 0,0-12 0 0 0,0-6 0 0 0,0-4 0 0 0,0-3 0 0 0,0-1 0 0 0,0 1 0 0 0,0-1 0 0 0,4 6 0 0 0,3 2 0 0 0,-1 1 0 0 0,-1-2 0 0 0,4 4 0 0 0,-1 1 0 0 0,4 3 0 0 0,0 0 0 0 0,2 2 0 0 0,4 3 0 0 0,4 5 0 0 0,3 2 0 0 0,2 2 0 0 0,0 2 0 0 0,-3 6 0 0 0,-6 5 0 0 0,-6 8 0 0 0,-2-1 0 0 0,0 1 0 0 0,-4 3 0 0 0,0 2 0 0 0,0-3 0 0 0,2 0 0 0 0,-2 2 0 0 0,-2 0 0 0 0,-1 2 0 0 0,0 2 0 0 0,-3 0 0 0 0,0 1 0 0 0,0 1 0 0 0,4-6 0 0 0,2 0 0 0 0,1-6 0 0 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3:30:12.722"/>
    </inkml:context>
    <inkml:brush xml:id="br0">
      <inkml:brushProperty name="width" value="0.1" units="cm"/>
      <inkml:brushProperty name="height" value="0.1" units="cm"/>
      <inkml:brushProperty name="color" value="#66CC00"/>
    </inkml:brush>
  </inkml:definitions>
  <inkml:trace contextRef="#ctx0" brushRef="#br0">145 0 16383 0 0,'-5'0'0'0'0,"-6"0"0"0"0,-2 4 0 0 0,-3 3 0 0 0,-3-1 0 0 0,1 4 0 0 0,-1 0 0 0 0,3 3 0 0 0,3 4 0 0 0,5 5 0 0 0,3 2 0 0 0,3 3 0 0 0,2 1 0 0 0,0 0 0 0 0,1 1 0 0 0,0 0 0 0 0,0 0 0 0 0,-1 0 0 0 0,6-6 0 0 0,0-1 0 0 0,5-5 0 0 0,0 1 0 0 0,-1 1 0 0 0,2-3 0 0 0,4-3 0 0 0,3-6 0 0 0,4-2 0 0 0,4-2 0 0 0,-5-8 0 0 0,1-1 0 0 0,-5-6 0 0 0,-5-5 0 0 0,0 1 0 0 0,-3-3 0 0 0,-2-1 0 0 0,-3-5 0 0 0,-2-1 0 0 0,-2 0 0 0 0,-1-2 0 0 0,0-1 0 0 0,-1 0 0 0 0,1 1 0 0 0,-1-1 0 0 0,1 1 0 0 0,0-1 0 0 0,0 10 0 0 0,0 14 0 0 0,0 11 0 0 0,0 10 0 0 0,0 6 0 0 0,0 6 0 0 0,0 2 0 0 0,0 1 0 0 0,0 0 0 0 0,0-1 0 0 0,0 0 0 0 0,0-1 0 0 0,0-1 0 0 0,0 1 0 0 0,0-1 0 0 0,0 1 0 0 0,0-2 0 0 0,0 2 0 0 0,0-1 0 0 0,0 0 0 0 0,0 1 0 0 0,0-2 0 0 0,-5-3 0 0 0,-6-7 0 0 0,-6-6 0 0 0,-5-5 0 0 0,-4-4 0 0 0,-2-1 0 0 0,4 3 0 0 0,0 1 0 0 0,6 5 0 0 0,0 0 0 0 0,-1-2 0 0 0,7-5 0 0 0,6-6 0 0 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3:30:12.723"/>
    </inkml:context>
    <inkml:brush xml:id="br0">
      <inkml:brushProperty name="width" value="0.1" units="cm"/>
      <inkml:brushProperty name="height" value="0.1" units="cm"/>
      <inkml:brushProperty name="color" value="#66CC00"/>
    </inkml:brush>
  </inkml:definitions>
  <inkml:trace contextRef="#ctx0" brushRef="#br0">0 0 16383 0 0,'0'0'0'0'0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3:30:12.724"/>
    </inkml:context>
    <inkml:brush xml:id="br0">
      <inkml:brushProperty name="width" value="0.1" units="cm"/>
      <inkml:brushProperty name="height" value="0.1" units="cm"/>
      <inkml:brushProperty name="color" value="#66CC00"/>
    </inkml:brush>
  </inkml:definitions>
  <inkml:trace contextRef="#ctx0" brushRef="#br0">0 0 16383 0 0,'4'0'0'0'0,"3"4"0"0"0,-1 3 0 0 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3:30:12.725"/>
    </inkml:context>
    <inkml:brush xml:id="br0">
      <inkml:brushProperty name="width" value="0.1" units="cm"/>
      <inkml:brushProperty name="height" value="0.1" units="cm"/>
      <inkml:brushProperty name="color" value="#66CC00"/>
    </inkml:brush>
  </inkml:definitions>
  <inkml:trace contextRef="#ctx0" brushRef="#br0">59 172 16383 0 0,'5'0'0'0'0,"6"0"0"0"0,6 0 0 0 0,5 0 0 0 0,4 0 0 0 0,2 0 0 0 0,0 0 0 0 0,2 0 0 0 0,0 0 0 0 0,-1 0 0 0 0,0 0 0 0 0,0 0 0 0 0,-1 0 0 0 0,0 0 0 0 0,1 0 0 0 0,-1 0 0 0 0,0 0 0 0 0,-4-6 0 0 0,-7-4 0 0 0,-6-7 0 0 0,-10-1 0 0 0,-6-2 0 0 0,-4 3 0 0 0,-8 4 0 0 0,-6 5 0 0 0,-2 3 0 0 0,2-2 0 0 0,0 0 0 0 0,5-4 0 0 0,0 0 0 0 0,-3 3 0 0 0,0 1 0 0 0,-4 3 0 0 0,0 2 0 0 0,-2 1 0 0 0,-2 1 0 0 0,2 0 0 0 0,-2 1 0 0 0,4 4 0 0 0,8 6 0 0 0,1 2 0 0 0,3 3 0 0 0,5 4 0 0 0,-3-2 0 0 0,-3-4 0 0 0,1 1 0 0 0,3 2 0 0 0,-3-1 0 0 0,1 1 0 0 0,4 2 0 0 0,2 4 0 0 0,2 1 0 0 0,3 3 0 0 0,0 1 0 0 0,1 0 0 0 0,1 0 0 0 0,-1 1 0 0 0,1 0 0 0 0,3-4 0 0 0,8-8 0 0 0,1-1 0 0 0,3 1 0 0 0,3-2 0 0 0,-1 1 0 0 0,2-3 0 0 0,1-2 0 0 0,-3 1 0 0 0,1-1 0 0 0,1-4 0 0 0,4-2 0 0 0,0-1 0 0 0,3-2 0 0 0,1-2 0 0 0,0 0 0 0 0,0 0 0 0 0,-4 4 0 0 0,-6 1 0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7T22:19:50.786"/>
    </inkml:context>
    <inkml:brush xml:id="br0">
      <inkml:brushProperty name="width" value="0.1" units="cm"/>
      <inkml:brushProperty name="height" value="0.1" units="cm"/>
      <inkml:brushProperty name="color" value="#E71224"/>
    </inkml:brush>
  </inkml:definitions>
  <inkml:trace contextRef="#ctx0" brushRef="#br0">0 0 16383 0 0,'4'0'0'0'0,"6"0"0"0"0,5 0 0 0 0,5 0 0 0 0,2 0 0 0 0,2 0 0 0 0,1 0 0 0 0,2 0 0 0 0,-2 0 0 0 0,1 0 0 0 0,0 0 0 0 0,-6 4 0 0 0,-3 2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3BB124F173EF4CA1A71AAC393DC9CC" ma:contentTypeVersion="0" ma:contentTypeDescription="Create a new document." ma:contentTypeScope="" ma:versionID="29d8822df0c2bbf1033985354464ca7e">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F58D0E-53B4-4278-80A5-A6B490328EA2}"/>
</file>

<file path=customXml/itemProps2.xml><?xml version="1.0" encoding="utf-8"?>
<ds:datastoreItem xmlns:ds="http://schemas.openxmlformats.org/officeDocument/2006/customXml" ds:itemID="{E7ABFF98-A145-4A77-AFC9-A6BA0121A06F}"/>
</file>

<file path=customXml/itemProps3.xml><?xml version="1.0" encoding="utf-8"?>
<ds:datastoreItem xmlns:ds="http://schemas.openxmlformats.org/officeDocument/2006/customXml" ds:itemID="{3EFDFF6D-5EB3-4CC4-8596-526B1F9C4A6C}"/>
</file>

<file path=docProps/app.xml><?xml version="1.0" encoding="utf-8"?>
<Properties xmlns="http://schemas.openxmlformats.org/officeDocument/2006/extended-properties" xmlns:vt="http://schemas.openxmlformats.org/officeDocument/2006/docPropsVTypes">
  <Template>Normal</Template>
  <TotalTime>0</TotalTime>
  <Pages>6</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Wilkinson, Benjamin</dc:creator>
  <cp:keywords/>
  <dc:description/>
  <cp:lastModifiedBy>Ryan Green</cp:lastModifiedBy>
  <cp:revision>2</cp:revision>
  <dcterms:created xsi:type="dcterms:W3CDTF">2024-10-04T17:59:00Z</dcterms:created>
  <dcterms:modified xsi:type="dcterms:W3CDTF">2024-10-04T17:59:00Z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0x010100023BB124F173EF4CA1A71AAC393DC9CC</vt:lpwstr>
  </property>
  <property fmtid="{D5CDD505-2E9C-101B-9397-08002B2CF9AE}" pid="3" name="Order">
    <vt:r8>2200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