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2E78B" w14:textId="5E797C75" w:rsidR="009159A7" w:rsidRDefault="003D43F6">
      <w:r w:rsidRPr="003D43F6">
        <w:drawing>
          <wp:inline distT="0" distB="0" distL="0" distR="0" wp14:anchorId="75A86C3E" wp14:editId="4D3111FE">
            <wp:extent cx="5731510" cy="7002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17F0" w14:textId="60E016AE" w:rsidR="003D43F6" w:rsidRDefault="003D43F6">
      <w:r w:rsidRPr="003D43F6">
        <w:lastRenderedPageBreak/>
        <w:drawing>
          <wp:inline distT="0" distB="0" distL="0" distR="0" wp14:anchorId="0FD3092D" wp14:editId="2E13AF68">
            <wp:extent cx="4353533" cy="645885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CCCD" w14:textId="77777777" w:rsidR="00C4437E" w:rsidRDefault="00C4437E"/>
    <w:p w14:paraId="4107E155" w14:textId="4F8F6E7A" w:rsidR="00C4437E" w:rsidRDefault="00C4437E">
      <w:r w:rsidRPr="00C4437E">
        <w:lastRenderedPageBreak/>
        <w:drawing>
          <wp:inline distT="0" distB="0" distL="0" distR="0" wp14:anchorId="46B93D6F" wp14:editId="4B76B87F">
            <wp:extent cx="5315692" cy="7811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0E1">
        <w:br/>
      </w:r>
    </w:p>
    <w:p w14:paraId="05246D55" w14:textId="4A4E4040" w:rsidR="001B00E1" w:rsidRDefault="001B00E1">
      <w:r w:rsidRPr="001B00E1">
        <w:lastRenderedPageBreak/>
        <w:drawing>
          <wp:inline distT="0" distB="0" distL="0" distR="0" wp14:anchorId="3703BEE0" wp14:editId="25BE793C">
            <wp:extent cx="2772162" cy="851653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4E5C" w14:textId="31CFBB67" w:rsidR="001B00E1" w:rsidRDefault="001B00E1">
      <w:r w:rsidRPr="001B00E1">
        <w:lastRenderedPageBreak/>
        <w:drawing>
          <wp:inline distT="0" distB="0" distL="0" distR="0" wp14:anchorId="09552E8F" wp14:editId="23E7CE66">
            <wp:extent cx="2705478" cy="86499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52A2" w14:textId="175AA5CA" w:rsidR="001B00E1" w:rsidRDefault="001B00E1">
      <w:r w:rsidRPr="001B00E1">
        <w:lastRenderedPageBreak/>
        <w:drawing>
          <wp:inline distT="0" distB="0" distL="0" distR="0" wp14:anchorId="0B9703F0" wp14:editId="3B7EC197">
            <wp:extent cx="2648320" cy="8640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377" w14:textId="38D44E7E" w:rsidR="001B00E1" w:rsidRDefault="001B00E1">
      <w:r w:rsidRPr="001B00E1">
        <w:lastRenderedPageBreak/>
        <w:drawing>
          <wp:inline distT="0" distB="0" distL="0" distR="0" wp14:anchorId="43D3FAD6" wp14:editId="364AAD06">
            <wp:extent cx="2457793" cy="8592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03E4" w14:textId="77777777" w:rsidR="00AB2ADA" w:rsidRDefault="00AB2ADA"/>
    <w:p w14:paraId="32613BC1" w14:textId="66BAEA24" w:rsidR="00AB2ADA" w:rsidRDefault="0033748B">
      <w:r w:rsidRPr="0033748B">
        <w:drawing>
          <wp:inline distT="0" distB="0" distL="0" distR="0" wp14:anchorId="2BB54231" wp14:editId="63B926D8">
            <wp:extent cx="3962953" cy="84593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191" w14:textId="58B89274" w:rsidR="00AB2ADA" w:rsidRDefault="00AB2ADA">
      <w:r w:rsidRPr="00AB2ADA">
        <w:lastRenderedPageBreak/>
        <w:drawing>
          <wp:inline distT="0" distB="0" distL="0" distR="0" wp14:anchorId="3BD75F75" wp14:editId="5075D3E2">
            <wp:extent cx="4391638" cy="8478433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7153" w14:textId="573E2E6F" w:rsidR="00AB2ADA" w:rsidRDefault="00AB2ADA">
      <w:r w:rsidRPr="00AB2ADA">
        <w:lastRenderedPageBreak/>
        <w:drawing>
          <wp:inline distT="0" distB="0" distL="0" distR="0" wp14:anchorId="629BF48D" wp14:editId="1401A7C2">
            <wp:extent cx="4610743" cy="86594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A5D6" w14:textId="04EAD666" w:rsidR="009C10DD" w:rsidRDefault="00AB2ADA">
      <w:r w:rsidRPr="00AB2ADA">
        <w:lastRenderedPageBreak/>
        <w:drawing>
          <wp:inline distT="0" distB="0" distL="0" distR="0" wp14:anchorId="402FB5F6" wp14:editId="01646CF9">
            <wp:extent cx="5058481" cy="8583223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5921" w14:textId="77777777" w:rsidR="004133DC" w:rsidRDefault="004133DC"/>
    <w:p w14:paraId="38DAA8B9" w14:textId="6BD33BEA" w:rsidR="004133DC" w:rsidRDefault="004133DC">
      <w:r w:rsidRPr="004133DC">
        <w:lastRenderedPageBreak/>
        <w:drawing>
          <wp:inline distT="0" distB="0" distL="0" distR="0" wp14:anchorId="21AE7F9D" wp14:editId="3E626A66">
            <wp:extent cx="2991267" cy="858322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AA80" w14:textId="77777777" w:rsidR="00AD7892" w:rsidRDefault="00AD7892"/>
    <w:p w14:paraId="4F7DEF91" w14:textId="32AD3965" w:rsidR="00AD7892" w:rsidRDefault="00AD7892">
      <w:r w:rsidRPr="00AD7892">
        <w:drawing>
          <wp:inline distT="0" distB="0" distL="0" distR="0" wp14:anchorId="3A7F93B6" wp14:editId="4B52738D">
            <wp:extent cx="2934109" cy="79449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1BB" w14:textId="02106B35" w:rsidR="005D5BB2" w:rsidRDefault="005D5BB2">
      <w:r w:rsidRPr="005D5BB2">
        <w:lastRenderedPageBreak/>
        <w:drawing>
          <wp:inline distT="0" distB="0" distL="0" distR="0" wp14:anchorId="4AED835B" wp14:editId="14D50F42">
            <wp:extent cx="3772426" cy="366763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BB2">
      <w:footerReference w:type="even" r:id="rId20"/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B23C9" w14:textId="77777777" w:rsidR="00BC7360" w:rsidRDefault="00BC7360" w:rsidP="003D43F6">
      <w:pPr>
        <w:spacing w:after="0" w:line="240" w:lineRule="auto"/>
      </w:pPr>
      <w:r>
        <w:separator/>
      </w:r>
    </w:p>
  </w:endnote>
  <w:endnote w:type="continuationSeparator" w:id="0">
    <w:p w14:paraId="6FAEB91B" w14:textId="77777777" w:rsidR="00BC7360" w:rsidRDefault="00BC7360" w:rsidP="003D4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2F4C9" w14:textId="170A4E3B" w:rsidR="003D43F6" w:rsidRDefault="009C10DD">
    <w:pPr>
      <w:pStyle w:val="Footer"/>
    </w:pPr>
    <w:r>
      <w:rPr>
        <w:noProof/>
      </w:rPr>
      <w:pict w14:anchorId="4A83B0E8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7" type="#_x0000_t202" alt="Confidential – Oracle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<v:textbox style="mso-fit-shape-to-text:t" inset="20pt,0,0,15pt">
            <w:txbxContent>
              <w:p w14:paraId="2C841720" w14:textId="6277EA35" w:rsidR="003D43F6" w:rsidRPr="003D43F6" w:rsidRDefault="003D43F6" w:rsidP="003D43F6">
                <w:pPr>
                  <w:spacing w:after="0"/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3D43F6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Confidential – Oracle Internal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7E571" w14:textId="2DBAD9DA" w:rsidR="003D43F6" w:rsidRDefault="009C10DD">
    <w:pPr>
      <w:pStyle w:val="Footer"/>
    </w:pPr>
    <w:r>
      <w:rPr>
        <w:noProof/>
      </w:rPr>
      <w:pict w14:anchorId="58A636D3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6" type="#_x0000_t202" alt="Confidential – Oracle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<v:textbox style="mso-fit-shape-to-text:t" inset="20pt,0,0,15pt">
            <w:txbxContent>
              <w:p w14:paraId="4CA38FD3" w14:textId="39D174C8" w:rsidR="003D43F6" w:rsidRPr="003D43F6" w:rsidRDefault="003D43F6" w:rsidP="003D43F6">
                <w:pPr>
                  <w:spacing w:after="0"/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3D43F6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Confidential – Oracle Internal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1AD4" w14:textId="222BD6B7" w:rsidR="003D43F6" w:rsidRDefault="009C10DD">
    <w:pPr>
      <w:pStyle w:val="Footer"/>
    </w:pPr>
    <w:r>
      <w:rPr>
        <w:noProof/>
      </w:rPr>
      <w:pict w14:anchorId="336351D1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5" type="#_x0000_t202" alt="Confidential – Oracle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<v:textbox style="mso-fit-shape-to-text:t" inset="20pt,0,0,15pt">
            <w:txbxContent>
              <w:p w14:paraId="1DB6C976" w14:textId="085B6E17" w:rsidR="003D43F6" w:rsidRPr="003D43F6" w:rsidRDefault="003D43F6" w:rsidP="003D43F6">
                <w:pPr>
                  <w:spacing w:after="0"/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</w:pPr>
                <w:r w:rsidRPr="003D43F6">
                  <w:rPr>
                    <w:rFonts w:ascii="Calibri" w:eastAsia="Calibri" w:hAnsi="Calibri" w:cs="Calibri"/>
                    <w:noProof/>
                    <w:color w:val="000000"/>
                    <w:sz w:val="20"/>
                    <w:szCs w:val="20"/>
                  </w:rPr>
                  <w:t>Confidential – Oracle Internal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D22C7" w14:textId="77777777" w:rsidR="00BC7360" w:rsidRDefault="00BC7360" w:rsidP="003D43F6">
      <w:pPr>
        <w:spacing w:after="0" w:line="240" w:lineRule="auto"/>
      </w:pPr>
      <w:r>
        <w:separator/>
      </w:r>
    </w:p>
  </w:footnote>
  <w:footnote w:type="continuationSeparator" w:id="0">
    <w:p w14:paraId="798AE566" w14:textId="77777777" w:rsidR="00BC7360" w:rsidRDefault="00BC7360" w:rsidP="003D43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43F6"/>
    <w:rsid w:val="00016BA5"/>
    <w:rsid w:val="001B00E1"/>
    <w:rsid w:val="0033748B"/>
    <w:rsid w:val="003D43F6"/>
    <w:rsid w:val="004133DC"/>
    <w:rsid w:val="005D5BB2"/>
    <w:rsid w:val="009159A7"/>
    <w:rsid w:val="009C10DD"/>
    <w:rsid w:val="00AB2ADA"/>
    <w:rsid w:val="00AD7892"/>
    <w:rsid w:val="00BC335C"/>
    <w:rsid w:val="00BC7360"/>
    <w:rsid w:val="00C4437E"/>
    <w:rsid w:val="00DB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F65DA"/>
  <w15:docId w15:val="{49199B4E-DF72-460E-B3DE-F92B183B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D43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Rameshchandra Nerolu</dc:creator>
  <cp:keywords/>
  <dc:description/>
  <cp:lastModifiedBy>Rameshchandra Nerolu</cp:lastModifiedBy>
  <cp:revision>7</cp:revision>
  <dcterms:created xsi:type="dcterms:W3CDTF">2025-09-08T13:36:00Z</dcterms:created>
  <dcterms:modified xsi:type="dcterms:W3CDTF">2025-09-09T08:09:00Z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3,4,5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2025-09-08T13:37:00Z</vt:lpwstr>
  </property>
  <property fmtid="{D5CDD505-2E9C-101B-9397-08002B2CF9AE}" pid="7" name="MSIP_Label_a4de43ec-192a-49eb-8e54-baeb8c71bbbe_Method">
    <vt:lpwstr>Standard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6ef683e3-6cb3-40bf-a31b-6b3e50000289</vt:lpwstr>
  </property>
  <property fmtid="{D5CDD505-2E9C-101B-9397-08002B2CF9AE}" pid="11" name="MSIP_Label_a4de43ec-192a-49eb-8e54-baeb8c71bbbe_ContentBits">
    <vt:lpwstr>2</vt:lpwstr>
  </property>
</Properties>
</file>