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90D2" w14:textId="77777777" w:rsidR="009B5382" w:rsidRDefault="009B5382" w:rsidP="009B5382">
      <w:r>
        <w:t>security-plus-notes/</w:t>
      </w:r>
    </w:p>
    <w:p w14:paraId="5D088C19" w14:textId="77777777" w:rsidR="009B5382" w:rsidRDefault="009B5382" w:rsidP="009B5382">
      <w:r>
        <w:t>│</w:t>
      </w:r>
    </w:p>
    <w:p w14:paraId="2BF383AF" w14:textId="77777777" w:rsidR="009B5382" w:rsidRDefault="009B5382" w:rsidP="009B53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380F99EE" w14:textId="77777777" w:rsidR="009B5382" w:rsidRDefault="009B5382" w:rsidP="009B53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domain1-general-security/</w:t>
      </w:r>
    </w:p>
    <w:p w14:paraId="499112A2" w14:textId="77777777" w:rsidR="009B5382" w:rsidRDefault="009B5382" w:rsidP="009B53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day01-general-concepts.md</w:t>
      </w:r>
    </w:p>
    <w:p w14:paraId="5D849C27" w14:textId="77777777" w:rsidR="009B5382" w:rsidRDefault="009B5382" w:rsidP="009B53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day02-security-controls.md</w:t>
      </w:r>
    </w:p>
    <w:p w14:paraId="43677310" w14:textId="77777777" w:rsidR="009B5382" w:rsidRDefault="009B5382" w:rsidP="009B5382">
      <w:r>
        <w:t>│   └── ...</w:t>
      </w:r>
    </w:p>
    <w:p w14:paraId="72B6000E" w14:textId="77777777" w:rsidR="009B5382" w:rsidRDefault="009B5382" w:rsidP="009B53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domain2-threats-vulnerabilities/</w:t>
      </w:r>
    </w:p>
    <w:p w14:paraId="4B2D11B8" w14:textId="77777777" w:rsidR="009B5382" w:rsidRDefault="009B5382" w:rsidP="009B53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domain3-architecture/</w:t>
      </w:r>
    </w:p>
    <w:p w14:paraId="1B0DAAC5" w14:textId="77777777" w:rsidR="009B5382" w:rsidRDefault="009B5382" w:rsidP="009B53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domain4-operations/</w:t>
      </w:r>
    </w:p>
    <w:p w14:paraId="765D02C2" w14:textId="77777777" w:rsidR="009B5382" w:rsidRDefault="009B5382" w:rsidP="009B53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domain5-governance-grc/</w:t>
      </w:r>
    </w:p>
    <w:p w14:paraId="77376710" w14:textId="693FB958" w:rsidR="00FF7DDA" w:rsidRDefault="009B5382" w:rsidP="009B5382">
      <w:r>
        <w:t>└── mock-exams/</w:t>
      </w:r>
    </w:p>
    <w:p w14:paraId="0BE6DF93" w14:textId="77777777" w:rsidR="009B5382" w:rsidRDefault="009B5382" w:rsidP="009B538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756"/>
        <w:gridCol w:w="4663"/>
      </w:tblGrid>
      <w:tr w:rsidR="009B5382" w:rsidRPr="009B5382" w14:paraId="1EF84A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402E2" w14:textId="77777777" w:rsidR="009B5382" w:rsidRPr="009B5382" w:rsidRDefault="009B5382" w:rsidP="009B5382">
            <w:r w:rsidRPr="009B5382">
              <w:rPr>
                <w:b/>
                <w:bCs/>
              </w:rPr>
              <w:t>Day / Timeline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F7DC7" w14:textId="77777777" w:rsidR="009B5382" w:rsidRPr="009B5382" w:rsidRDefault="009B5382" w:rsidP="009B5382">
            <w:r w:rsidRPr="009B5382">
              <w:rPr>
                <w:b/>
                <w:bCs/>
              </w:rPr>
              <w:t>Folder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927CB" w14:textId="77777777" w:rsidR="009B5382" w:rsidRPr="009B5382" w:rsidRDefault="009B5382" w:rsidP="009B5382">
            <w:r w:rsidRPr="009B5382">
              <w:rPr>
                <w:b/>
                <w:bCs/>
              </w:rPr>
              <w:t>Commit Message Example</w:t>
            </w:r>
          </w:p>
        </w:tc>
      </w:tr>
      <w:tr w:rsidR="009B5382" w:rsidRPr="009B5382" w14:paraId="3F8C91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B3D58" w14:textId="77777777" w:rsidR="009B5382" w:rsidRPr="009B5382" w:rsidRDefault="009B5382" w:rsidP="009B5382">
            <w:r w:rsidRPr="009B5382">
              <w:rPr>
                <w:b/>
                <w:bCs/>
              </w:rPr>
              <w:t>Week 1 (Days 1–7)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D37C0" w14:textId="77777777" w:rsidR="009B5382" w:rsidRPr="009B5382" w:rsidRDefault="009B5382" w:rsidP="009B5382">
            <w:r w:rsidRPr="009B5382">
              <w:t>domain1-general-security/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0B856" w14:textId="77777777" w:rsidR="009B5382" w:rsidRPr="009B5382" w:rsidRDefault="009B5382" w:rsidP="009B5382">
            <w:r w:rsidRPr="009B5382">
              <w:t>Day 01: Add CIA Triad, Security Control Types, and AAA</w:t>
            </w:r>
          </w:p>
        </w:tc>
      </w:tr>
      <w:tr w:rsidR="009B5382" w:rsidRPr="009B5382" w14:paraId="5E89B8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A9F07" w14:textId="77777777" w:rsidR="009B5382" w:rsidRPr="009B5382" w:rsidRDefault="009B5382" w:rsidP="009B5382">
            <w:r w:rsidRPr="009B5382">
              <w:rPr>
                <w:b/>
                <w:bCs/>
              </w:rPr>
              <w:t>Week 2 (Days 8–14)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3990C" w14:textId="77777777" w:rsidR="009B5382" w:rsidRPr="009B5382" w:rsidRDefault="009B5382" w:rsidP="009B5382">
            <w:r w:rsidRPr="009B5382">
              <w:t>domain2-threats-vulnerabilities/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34278" w14:textId="77777777" w:rsidR="009B5382" w:rsidRPr="009B5382" w:rsidRDefault="009B5382" w:rsidP="009B5382">
            <w:r w:rsidRPr="009B5382">
              <w:t>Day 08: Add Malware Types, Social Engineering &amp; Phishing</w:t>
            </w:r>
          </w:p>
        </w:tc>
      </w:tr>
      <w:tr w:rsidR="009B5382" w:rsidRPr="009B5382" w14:paraId="6FAC9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DCE4F" w14:textId="77777777" w:rsidR="009B5382" w:rsidRPr="009B5382" w:rsidRDefault="009B5382" w:rsidP="009B5382">
            <w:r w:rsidRPr="009B5382">
              <w:rPr>
                <w:b/>
                <w:bCs/>
              </w:rPr>
              <w:t>Week 3 (Days 15–20)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09F44" w14:textId="77777777" w:rsidR="009B5382" w:rsidRPr="009B5382" w:rsidRDefault="009B5382" w:rsidP="009B5382">
            <w:r w:rsidRPr="009B5382">
              <w:t>domain3-architecture/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AC321" w14:textId="77777777" w:rsidR="009B5382" w:rsidRPr="009B5382" w:rsidRDefault="009B5382" w:rsidP="009B5382">
            <w:r w:rsidRPr="009B5382">
              <w:t>Day 15: Add Cloud Models, Network Segmentation &amp; DMZ</w:t>
            </w:r>
          </w:p>
        </w:tc>
      </w:tr>
      <w:tr w:rsidR="009B5382" w:rsidRPr="009B5382" w14:paraId="268ED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90F35" w14:textId="77777777" w:rsidR="009B5382" w:rsidRPr="009B5382" w:rsidRDefault="009B5382" w:rsidP="009B5382">
            <w:r w:rsidRPr="009B5382">
              <w:rPr>
                <w:b/>
                <w:bCs/>
              </w:rPr>
              <w:t>Week 4 (Days 21–24)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94B47" w14:textId="77777777" w:rsidR="009B5382" w:rsidRPr="009B5382" w:rsidRDefault="009B5382" w:rsidP="009B5382">
            <w:r w:rsidRPr="009B5382">
              <w:t>domain4-operations/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9D9A0" w14:textId="77777777" w:rsidR="009B5382" w:rsidRPr="009B5382" w:rsidRDefault="009B5382" w:rsidP="009B5382">
            <w:r w:rsidRPr="009B5382">
              <w:t>Day 21: Add Centralized Logging, SIEM &amp; SOAR Architecture</w:t>
            </w:r>
          </w:p>
        </w:tc>
      </w:tr>
      <w:tr w:rsidR="009B5382" w:rsidRPr="009B5382" w14:paraId="2BC7B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31592" w14:textId="77777777" w:rsidR="009B5382" w:rsidRPr="009B5382" w:rsidRDefault="009B5382" w:rsidP="009B5382">
            <w:r w:rsidRPr="009B5382">
              <w:rPr>
                <w:b/>
                <w:bCs/>
              </w:rPr>
              <w:lastRenderedPageBreak/>
              <w:t>Week 5 (Days 25–28)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F6CE3" w14:textId="77777777" w:rsidR="009B5382" w:rsidRPr="009B5382" w:rsidRDefault="009B5382" w:rsidP="009B5382">
            <w:r w:rsidRPr="009B5382">
              <w:t>domain5-governance-grc/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11B0D" w14:textId="77777777" w:rsidR="009B5382" w:rsidRPr="009B5382" w:rsidRDefault="009B5382" w:rsidP="009B5382">
            <w:r w:rsidRPr="009B5382">
              <w:t>Day 25: Add Risk Assessments, Quantitative Formulas &amp; Risk Responses</w:t>
            </w:r>
          </w:p>
        </w:tc>
      </w:tr>
      <w:tr w:rsidR="009B5382" w:rsidRPr="009B5382" w14:paraId="68053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FED06" w14:textId="77777777" w:rsidR="009B5382" w:rsidRPr="009B5382" w:rsidRDefault="009B5382" w:rsidP="009B5382">
            <w:r w:rsidRPr="009B5382">
              <w:rPr>
                <w:b/>
                <w:bCs/>
              </w:rPr>
              <w:t>Week 7 (Days 29–34)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4D128" w14:textId="77777777" w:rsidR="009B5382" w:rsidRPr="009B5382" w:rsidRDefault="009B5382" w:rsidP="009B5382">
            <w:proofErr w:type="spellStart"/>
            <w:r w:rsidRPr="009B5382">
              <w:t>pbq</w:t>
            </w:r>
            <w:proofErr w:type="spellEnd"/>
            <w:r w:rsidRPr="009B5382">
              <w:t>-drills/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89412" w14:textId="77777777" w:rsidR="009B5382" w:rsidRPr="009B5382" w:rsidRDefault="009B5382" w:rsidP="009B5382">
            <w:r w:rsidRPr="009B5382">
              <w:t>Day 29: Add Firewall ACL Ruleset &amp; PBQ Simulation Notes</w:t>
            </w:r>
          </w:p>
        </w:tc>
      </w:tr>
      <w:tr w:rsidR="009B5382" w:rsidRPr="009B5382" w14:paraId="4F067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37B69" w14:textId="77777777" w:rsidR="009B5382" w:rsidRPr="009B5382" w:rsidRDefault="009B5382" w:rsidP="009B5382">
            <w:r w:rsidRPr="009B5382">
              <w:rPr>
                <w:b/>
                <w:bCs/>
              </w:rPr>
              <w:t>Week 8 (Days 35–40)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22909" w14:textId="77777777" w:rsidR="009B5382" w:rsidRPr="009B5382" w:rsidRDefault="009B5382" w:rsidP="009B5382">
            <w:r w:rsidRPr="009B5382">
              <w:t>mock-exams/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D1974" w14:textId="77777777" w:rsidR="009B5382" w:rsidRPr="009B5382" w:rsidRDefault="009B5382" w:rsidP="009B5382">
            <w:r w:rsidRPr="009B5382">
              <w:t xml:space="preserve">Day 35: Add Mock Exam #1 </w:t>
            </w:r>
            <w:proofErr w:type="gramStart"/>
            <w:r w:rsidRPr="009B5382">
              <w:t>Score</w:t>
            </w:r>
            <w:proofErr w:type="gramEnd"/>
            <w:r w:rsidRPr="009B5382">
              <w:t xml:space="preserve"> Breakdown &amp; Missed Questions Log</w:t>
            </w:r>
          </w:p>
        </w:tc>
      </w:tr>
    </w:tbl>
    <w:p w14:paraId="467098E4" w14:textId="77777777" w:rsidR="009B5382" w:rsidRPr="009B5382" w:rsidRDefault="009B5382" w:rsidP="009B5382">
      <w:pPr>
        <w:rPr>
          <w:b/>
          <w:bCs/>
        </w:rPr>
      </w:pPr>
      <w:r w:rsidRPr="009B5382">
        <w:rPr>
          <w:b/>
          <w:bCs/>
        </w:rPr>
        <w:t>Pro-Tip for Daily Markdown Formatting</w:t>
      </w:r>
    </w:p>
    <w:p w14:paraId="4AB7ADC1" w14:textId="77777777" w:rsidR="009B5382" w:rsidRDefault="009B5382" w:rsidP="009B5382"/>
    <w:sectPr w:rsidR="009B5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82"/>
    <w:rsid w:val="000A05E3"/>
    <w:rsid w:val="008F1B52"/>
    <w:rsid w:val="009B5382"/>
    <w:rsid w:val="00FF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5FD7C"/>
  <w15:chartTrackingRefBased/>
  <w15:docId w15:val="{C4C94E14-533B-4C1D-A8FF-35AECB2EA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Singh Bisht</dc:creator>
  <cp:keywords/>
  <dc:description/>
  <cp:lastModifiedBy>Devendra Singh Bisht</cp:lastModifiedBy>
  <cp:revision>1</cp:revision>
  <dcterms:created xsi:type="dcterms:W3CDTF">2026-08-26T07:31:00Z</dcterms:created>
  <dcterms:modified xsi:type="dcterms:W3CDTF">2026-08-26T07:34:00Z</dcterms:modified>
</cp:coreProperties>
</file>