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2A788" w14:textId="09CF4931" w:rsidR="00BE78B2" w:rsidRDefault="00B54414" w:rsidP="00B54414">
      <w:pPr>
        <w:pStyle w:val="Titolo"/>
        <w:jc w:val="center"/>
      </w:pPr>
      <w:r>
        <w:t>Scenari “</w:t>
      </w:r>
      <w:r w:rsidR="00724CEE">
        <w:t>Gestione</w:t>
      </w:r>
      <w:r>
        <w:t xml:space="preserve"> profilo”</w:t>
      </w:r>
    </w:p>
    <w:p w14:paraId="2BA54845" w14:textId="12A207C2" w:rsidR="00B54414" w:rsidRDefault="00B54414" w:rsidP="00B54414"/>
    <w:p w14:paraId="6D105153" w14:textId="324BDCF2" w:rsidR="00B54414" w:rsidRDefault="00B54414" w:rsidP="00B54414">
      <w:r>
        <w:t>Scenario 1: “Creazione profilo formazione Python su YouTube”</w:t>
      </w:r>
    </w:p>
    <w:p w14:paraId="65C1FA5B" w14:textId="5DAE6646" w:rsidR="00B54414" w:rsidRDefault="00B54414" w:rsidP="00B544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414" w14:paraId="42DC5FA4" w14:textId="77777777" w:rsidTr="004A40E8">
        <w:tc>
          <w:tcPr>
            <w:tcW w:w="4814" w:type="dxa"/>
          </w:tcPr>
          <w:p w14:paraId="3889CC31" w14:textId="77777777" w:rsidR="00B54414" w:rsidRPr="00B54414" w:rsidRDefault="00B54414" w:rsidP="004A40E8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196B4254" w14:textId="77777777" w:rsidR="00B54414" w:rsidRPr="00B54414" w:rsidRDefault="00B54414" w:rsidP="004A40E8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B54414" w14:paraId="6CF29A61" w14:textId="77777777" w:rsidTr="004A40E8">
        <w:tc>
          <w:tcPr>
            <w:tcW w:w="4814" w:type="dxa"/>
          </w:tcPr>
          <w:p w14:paraId="1B4DE93A" w14:textId="4B47905F" w:rsidR="00B54414" w:rsidRDefault="00B54414" w:rsidP="004A40E8">
            <w:r>
              <w:t>1)Clicca su Gestione profilo</w:t>
            </w:r>
          </w:p>
        </w:tc>
        <w:tc>
          <w:tcPr>
            <w:tcW w:w="4814" w:type="dxa"/>
          </w:tcPr>
          <w:p w14:paraId="16F916F6" w14:textId="77777777" w:rsidR="00B54414" w:rsidRDefault="00B54414" w:rsidP="004A40E8"/>
        </w:tc>
      </w:tr>
      <w:tr w:rsidR="00B54414" w14:paraId="4E73050B" w14:textId="77777777" w:rsidTr="004A40E8">
        <w:tc>
          <w:tcPr>
            <w:tcW w:w="4814" w:type="dxa"/>
          </w:tcPr>
          <w:p w14:paraId="3219723A" w14:textId="77777777" w:rsidR="00B54414" w:rsidRDefault="00B54414" w:rsidP="004A40E8"/>
        </w:tc>
        <w:tc>
          <w:tcPr>
            <w:tcW w:w="4814" w:type="dxa"/>
          </w:tcPr>
          <w:p w14:paraId="153FDFA2" w14:textId="5934E3D1" w:rsidR="00B54414" w:rsidRDefault="00B54414" w:rsidP="004A40E8">
            <w:r>
              <w:t>2)Carica l’interfaccia grafica</w:t>
            </w:r>
          </w:p>
        </w:tc>
      </w:tr>
      <w:tr w:rsidR="00B54414" w14:paraId="44461320" w14:textId="77777777" w:rsidTr="004A40E8">
        <w:tc>
          <w:tcPr>
            <w:tcW w:w="4814" w:type="dxa"/>
          </w:tcPr>
          <w:p w14:paraId="2D9563DE" w14:textId="384BA60D" w:rsidR="00B54414" w:rsidRDefault="00B54414" w:rsidP="004A40E8">
            <w:r>
              <w:t>3)</w:t>
            </w:r>
            <w:r w:rsidR="00724CEE">
              <w:t xml:space="preserve">Clicca </w:t>
            </w:r>
            <w:r>
              <w:t>Crea profilo</w:t>
            </w:r>
          </w:p>
        </w:tc>
        <w:tc>
          <w:tcPr>
            <w:tcW w:w="4814" w:type="dxa"/>
          </w:tcPr>
          <w:p w14:paraId="57251290" w14:textId="77777777" w:rsidR="00B54414" w:rsidRDefault="00B54414" w:rsidP="004A40E8"/>
        </w:tc>
      </w:tr>
      <w:tr w:rsidR="00B54414" w14:paraId="54DF555B" w14:textId="77777777" w:rsidTr="004A40E8">
        <w:tc>
          <w:tcPr>
            <w:tcW w:w="4814" w:type="dxa"/>
          </w:tcPr>
          <w:p w14:paraId="4F589348" w14:textId="77777777" w:rsidR="00B54414" w:rsidRDefault="00B54414" w:rsidP="004A40E8"/>
        </w:tc>
        <w:tc>
          <w:tcPr>
            <w:tcW w:w="4814" w:type="dxa"/>
          </w:tcPr>
          <w:p w14:paraId="14171723" w14:textId="177D1C4D" w:rsidR="00B54414" w:rsidRDefault="00B54414" w:rsidP="004A40E8">
            <w:r>
              <w:t>4)Apri GUI p</w:t>
            </w:r>
            <w:r w:rsidR="007C6575">
              <w:t>er</w:t>
            </w:r>
            <w:r>
              <w:t xml:space="preserve"> creazione profilo</w:t>
            </w:r>
          </w:p>
        </w:tc>
      </w:tr>
      <w:tr w:rsidR="00B54414" w14:paraId="45B92BA9" w14:textId="77777777" w:rsidTr="004A40E8">
        <w:tc>
          <w:tcPr>
            <w:tcW w:w="4814" w:type="dxa"/>
          </w:tcPr>
          <w:p w14:paraId="16DA7461" w14:textId="5F249A5C" w:rsidR="00B54414" w:rsidRDefault="00B54414" w:rsidP="004A40E8">
            <w:r>
              <w:t>5)Inserisce nome</w:t>
            </w:r>
          </w:p>
        </w:tc>
        <w:tc>
          <w:tcPr>
            <w:tcW w:w="4814" w:type="dxa"/>
          </w:tcPr>
          <w:p w14:paraId="55AF6B6E" w14:textId="77777777" w:rsidR="00B54414" w:rsidRDefault="00B54414" w:rsidP="004A40E8"/>
        </w:tc>
      </w:tr>
      <w:tr w:rsidR="00B54414" w14:paraId="72A432F0" w14:textId="77777777" w:rsidTr="004A40E8">
        <w:tc>
          <w:tcPr>
            <w:tcW w:w="4814" w:type="dxa"/>
          </w:tcPr>
          <w:p w14:paraId="6BCCBDEB" w14:textId="1FCE7442" w:rsidR="00B54414" w:rsidRDefault="00EC0397" w:rsidP="004A40E8">
            <w:r>
              <w:t xml:space="preserve">6)Aggiunge </w:t>
            </w:r>
            <w:r w:rsidR="00113A55">
              <w:t xml:space="preserve">nome e </w:t>
            </w:r>
            <w:r>
              <w:t>indirizzo canale YouTube e conferma</w:t>
            </w:r>
          </w:p>
        </w:tc>
        <w:tc>
          <w:tcPr>
            <w:tcW w:w="4814" w:type="dxa"/>
          </w:tcPr>
          <w:p w14:paraId="289EE42C" w14:textId="77777777" w:rsidR="00B54414" w:rsidRDefault="00B54414" w:rsidP="004A40E8"/>
        </w:tc>
      </w:tr>
      <w:tr w:rsidR="00B54414" w14:paraId="1BBF3D5E" w14:textId="77777777" w:rsidTr="004A40E8">
        <w:tc>
          <w:tcPr>
            <w:tcW w:w="4814" w:type="dxa"/>
          </w:tcPr>
          <w:p w14:paraId="204321EB" w14:textId="77777777" w:rsidR="00B54414" w:rsidRDefault="00B54414" w:rsidP="004A40E8"/>
        </w:tc>
        <w:tc>
          <w:tcPr>
            <w:tcW w:w="4814" w:type="dxa"/>
          </w:tcPr>
          <w:p w14:paraId="4A78EA3F" w14:textId="396B64A5" w:rsidR="00B54414" w:rsidRDefault="00EC0397" w:rsidP="004A40E8">
            <w:r>
              <w:t>7)Sistema aggiorna la lista dei file</w:t>
            </w:r>
          </w:p>
        </w:tc>
      </w:tr>
      <w:tr w:rsidR="00EC0397" w14:paraId="0CE57325" w14:textId="77777777" w:rsidTr="004A40E8">
        <w:tc>
          <w:tcPr>
            <w:tcW w:w="4814" w:type="dxa"/>
          </w:tcPr>
          <w:p w14:paraId="36D5BA31" w14:textId="05BDFCE4" w:rsidR="00EC0397" w:rsidRDefault="00AA325D" w:rsidP="004A40E8">
            <w:r>
              <w:t>8</w:t>
            </w:r>
            <w:r w:rsidR="00EC0397">
              <w:t xml:space="preserve">) Aggiungo il file blocco note degli </w:t>
            </w:r>
            <w:r>
              <w:t>appunti</w:t>
            </w:r>
            <w:r w:rsidR="00EC0397">
              <w:t xml:space="preserve"> su Python</w:t>
            </w:r>
            <w:r>
              <w:t xml:space="preserve"> e confermo</w:t>
            </w:r>
          </w:p>
        </w:tc>
        <w:tc>
          <w:tcPr>
            <w:tcW w:w="4814" w:type="dxa"/>
          </w:tcPr>
          <w:p w14:paraId="4054B661" w14:textId="77777777" w:rsidR="00EC0397" w:rsidRDefault="00EC0397" w:rsidP="004A40E8"/>
        </w:tc>
      </w:tr>
      <w:tr w:rsidR="00AA325D" w14:paraId="5083D818" w14:textId="77777777" w:rsidTr="004A40E8">
        <w:tc>
          <w:tcPr>
            <w:tcW w:w="4814" w:type="dxa"/>
          </w:tcPr>
          <w:p w14:paraId="54E1E909" w14:textId="77777777" w:rsidR="00AA325D" w:rsidRDefault="00AA325D" w:rsidP="004A40E8"/>
        </w:tc>
        <w:tc>
          <w:tcPr>
            <w:tcW w:w="4814" w:type="dxa"/>
          </w:tcPr>
          <w:p w14:paraId="79B5DA47" w14:textId="164C49E7" w:rsidR="00AA325D" w:rsidRDefault="00AA325D" w:rsidP="004A40E8">
            <w:r>
              <w:t>9</w:t>
            </w:r>
            <w:r>
              <w:t>)Sistema aggiorna la lista dei file</w:t>
            </w:r>
          </w:p>
        </w:tc>
      </w:tr>
      <w:tr w:rsidR="00AA325D" w14:paraId="3857C510" w14:textId="77777777" w:rsidTr="004A40E8">
        <w:tc>
          <w:tcPr>
            <w:tcW w:w="4814" w:type="dxa"/>
          </w:tcPr>
          <w:p w14:paraId="393F529C" w14:textId="4147DE12" w:rsidR="00AA325D" w:rsidRDefault="00AA325D" w:rsidP="004A40E8">
            <w:r>
              <w:t>10) Clicca su “Scegli”</w:t>
            </w:r>
          </w:p>
        </w:tc>
        <w:tc>
          <w:tcPr>
            <w:tcW w:w="4814" w:type="dxa"/>
          </w:tcPr>
          <w:p w14:paraId="4D5105C9" w14:textId="77777777" w:rsidR="00AA325D" w:rsidRDefault="00AA325D" w:rsidP="004A40E8"/>
        </w:tc>
      </w:tr>
      <w:tr w:rsidR="00AA325D" w14:paraId="46E32DD4" w14:textId="77777777" w:rsidTr="004A40E8">
        <w:tc>
          <w:tcPr>
            <w:tcW w:w="4814" w:type="dxa"/>
          </w:tcPr>
          <w:p w14:paraId="1ECAC225" w14:textId="77777777" w:rsidR="00AA325D" w:rsidRDefault="00AA325D" w:rsidP="004A40E8"/>
        </w:tc>
        <w:tc>
          <w:tcPr>
            <w:tcW w:w="4814" w:type="dxa"/>
          </w:tcPr>
          <w:p w14:paraId="6386D696" w14:textId="383F851E" w:rsidR="00AA325D" w:rsidRDefault="00AA325D" w:rsidP="004A40E8">
            <w:r>
              <w:t xml:space="preserve">11) </w:t>
            </w:r>
            <w:r>
              <w:t xml:space="preserve">Sistema </w:t>
            </w:r>
            <w:r>
              <w:t>mostra dialog di navigazione</w:t>
            </w:r>
          </w:p>
        </w:tc>
      </w:tr>
      <w:tr w:rsidR="00AA325D" w14:paraId="35011FD2" w14:textId="77777777" w:rsidTr="004A40E8">
        <w:tc>
          <w:tcPr>
            <w:tcW w:w="4814" w:type="dxa"/>
          </w:tcPr>
          <w:p w14:paraId="630D9DC4" w14:textId="6AE31D71" w:rsidR="00AA325D" w:rsidRDefault="00AA325D" w:rsidP="004A40E8">
            <w:r>
              <w:t>12) Conferma scelta file</w:t>
            </w:r>
          </w:p>
        </w:tc>
        <w:tc>
          <w:tcPr>
            <w:tcW w:w="4814" w:type="dxa"/>
          </w:tcPr>
          <w:p w14:paraId="1C6A4C62" w14:textId="77777777" w:rsidR="00AA325D" w:rsidRDefault="00AA325D" w:rsidP="004A40E8"/>
        </w:tc>
      </w:tr>
      <w:tr w:rsidR="00AA325D" w14:paraId="133B7646" w14:textId="77777777" w:rsidTr="004A40E8">
        <w:tc>
          <w:tcPr>
            <w:tcW w:w="4814" w:type="dxa"/>
          </w:tcPr>
          <w:p w14:paraId="428EB3F8" w14:textId="77777777" w:rsidR="00AA325D" w:rsidRDefault="00AA325D" w:rsidP="00AA325D"/>
        </w:tc>
        <w:tc>
          <w:tcPr>
            <w:tcW w:w="4814" w:type="dxa"/>
          </w:tcPr>
          <w:p w14:paraId="779B132C" w14:textId="36E1258D" w:rsidR="00AA325D" w:rsidRDefault="00AA325D" w:rsidP="00AA325D">
            <w:r>
              <w:t>13</w:t>
            </w:r>
            <w:r>
              <w:t>)Sistema aggiorna la lista dei file</w:t>
            </w:r>
          </w:p>
        </w:tc>
      </w:tr>
      <w:tr w:rsidR="00AA325D" w14:paraId="1D03F17D" w14:textId="77777777" w:rsidTr="004A40E8">
        <w:tc>
          <w:tcPr>
            <w:tcW w:w="4814" w:type="dxa"/>
          </w:tcPr>
          <w:p w14:paraId="18997A1D" w14:textId="4A2C70A2" w:rsidR="00AA325D" w:rsidRDefault="00F52557" w:rsidP="00AA325D">
            <w:r>
              <w:t>14) Salva il profilo</w:t>
            </w:r>
          </w:p>
        </w:tc>
        <w:tc>
          <w:tcPr>
            <w:tcW w:w="4814" w:type="dxa"/>
          </w:tcPr>
          <w:p w14:paraId="52EE5A1D" w14:textId="77777777" w:rsidR="00AA325D" w:rsidRDefault="00AA325D" w:rsidP="00AA325D"/>
        </w:tc>
      </w:tr>
      <w:tr w:rsidR="00F52557" w14:paraId="3A9FC98A" w14:textId="77777777" w:rsidTr="004A40E8">
        <w:tc>
          <w:tcPr>
            <w:tcW w:w="4814" w:type="dxa"/>
          </w:tcPr>
          <w:p w14:paraId="4323EAF8" w14:textId="77777777" w:rsidR="00F52557" w:rsidRDefault="00F52557" w:rsidP="00F52557"/>
        </w:tc>
        <w:tc>
          <w:tcPr>
            <w:tcW w:w="4814" w:type="dxa"/>
          </w:tcPr>
          <w:p w14:paraId="53FA0BB4" w14:textId="1F2E534D" w:rsidR="00F52557" w:rsidRDefault="00F52557" w:rsidP="00F52557">
            <w:r>
              <w:t>1</w:t>
            </w:r>
            <w:r>
              <w:t>5</w:t>
            </w:r>
            <w:r>
              <w:t xml:space="preserve">)Sistema aggiorna la lista dei </w:t>
            </w:r>
            <w:r>
              <w:t>profili</w:t>
            </w:r>
          </w:p>
        </w:tc>
      </w:tr>
    </w:tbl>
    <w:p w14:paraId="069676E1" w14:textId="71E73A4B" w:rsidR="00B54414" w:rsidRDefault="00B54414" w:rsidP="00B54414"/>
    <w:p w14:paraId="34827640" w14:textId="0F342668" w:rsidR="00F52557" w:rsidRDefault="00F52557" w:rsidP="00F52557">
      <w:r>
        <w:t xml:space="preserve">Scenario </w:t>
      </w:r>
      <w:r>
        <w:t>2</w:t>
      </w:r>
      <w:r>
        <w:t>: “</w:t>
      </w:r>
      <w:r w:rsidR="00724CEE">
        <w:t>Modifica o cancella</w:t>
      </w:r>
      <w:r>
        <w:t xml:space="preserve"> profilo formazione Python su YouTube</w:t>
      </w:r>
      <w:r>
        <w:t xml:space="preserve">: </w:t>
      </w:r>
      <w:r w:rsidR="00724CEE">
        <w:t>file corrotto</w:t>
      </w:r>
      <w:r>
        <w:t>”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2557" w14:paraId="00EE19FE" w14:textId="77777777" w:rsidTr="004A40E8">
        <w:tc>
          <w:tcPr>
            <w:tcW w:w="4814" w:type="dxa"/>
          </w:tcPr>
          <w:p w14:paraId="0BFF4367" w14:textId="77777777" w:rsidR="00F52557" w:rsidRPr="00B54414" w:rsidRDefault="00F52557" w:rsidP="004A40E8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5AC98B33" w14:textId="77777777" w:rsidR="00F52557" w:rsidRPr="00B54414" w:rsidRDefault="00F52557" w:rsidP="004A40E8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F52557" w14:paraId="711E575B" w14:textId="77777777" w:rsidTr="004A40E8">
        <w:tc>
          <w:tcPr>
            <w:tcW w:w="4814" w:type="dxa"/>
          </w:tcPr>
          <w:p w14:paraId="4967DF6B" w14:textId="77777777" w:rsidR="00F52557" w:rsidRDefault="00F52557" w:rsidP="004A40E8">
            <w:r>
              <w:t>1)Clicca su Gestione profilo</w:t>
            </w:r>
          </w:p>
        </w:tc>
        <w:tc>
          <w:tcPr>
            <w:tcW w:w="4814" w:type="dxa"/>
          </w:tcPr>
          <w:p w14:paraId="30F2E3EA" w14:textId="77777777" w:rsidR="00F52557" w:rsidRDefault="00F52557" w:rsidP="004A40E8"/>
        </w:tc>
      </w:tr>
      <w:tr w:rsidR="00F52557" w14:paraId="4C5B9031" w14:textId="77777777" w:rsidTr="004A40E8">
        <w:tc>
          <w:tcPr>
            <w:tcW w:w="4814" w:type="dxa"/>
          </w:tcPr>
          <w:p w14:paraId="340A259C" w14:textId="77777777" w:rsidR="00F52557" w:rsidRDefault="00F52557" w:rsidP="004A40E8"/>
        </w:tc>
        <w:tc>
          <w:tcPr>
            <w:tcW w:w="4814" w:type="dxa"/>
          </w:tcPr>
          <w:p w14:paraId="0451ACB7" w14:textId="5644B978" w:rsidR="00F52557" w:rsidRDefault="00F52557" w:rsidP="004A40E8">
            <w:r>
              <w:t>2)Carica l’interfaccia grafica</w:t>
            </w:r>
            <w:r w:rsidR="00724CEE">
              <w:t xml:space="preserve"> segnalando un file corrotto</w:t>
            </w:r>
          </w:p>
        </w:tc>
      </w:tr>
    </w:tbl>
    <w:p w14:paraId="5297CE32" w14:textId="3518C384" w:rsidR="00F52557" w:rsidRDefault="00F52557" w:rsidP="00F52557"/>
    <w:p w14:paraId="405737D2" w14:textId="02407F27" w:rsidR="00724CEE" w:rsidRDefault="00724CEE" w:rsidP="00724CEE">
      <w:r>
        <w:t xml:space="preserve">Scenario </w:t>
      </w:r>
      <w:r>
        <w:t>3</w:t>
      </w:r>
      <w:r>
        <w:t xml:space="preserve">: “Creazione profilo formazione Python su YouTube: file </w:t>
      </w:r>
      <w:r>
        <w:t>mancante</w:t>
      </w:r>
      <w:r>
        <w:t>”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24CEE" w14:paraId="0BF1D16E" w14:textId="77777777" w:rsidTr="004A40E8">
        <w:tc>
          <w:tcPr>
            <w:tcW w:w="4814" w:type="dxa"/>
          </w:tcPr>
          <w:p w14:paraId="6D053C57" w14:textId="77777777" w:rsidR="00724CEE" w:rsidRPr="00B54414" w:rsidRDefault="00724CEE" w:rsidP="004A40E8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7CE8D9A0" w14:textId="77777777" w:rsidR="00724CEE" w:rsidRPr="00B54414" w:rsidRDefault="00724CEE" w:rsidP="004A40E8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724CEE" w14:paraId="18BB17D0" w14:textId="77777777" w:rsidTr="004A40E8">
        <w:tc>
          <w:tcPr>
            <w:tcW w:w="4814" w:type="dxa"/>
          </w:tcPr>
          <w:p w14:paraId="56FC17A4" w14:textId="77777777" w:rsidR="00724CEE" w:rsidRDefault="00724CEE" w:rsidP="004A40E8">
            <w:r>
              <w:t>1)Clicca su Gestione profilo</w:t>
            </w:r>
          </w:p>
        </w:tc>
        <w:tc>
          <w:tcPr>
            <w:tcW w:w="4814" w:type="dxa"/>
          </w:tcPr>
          <w:p w14:paraId="2023CEA3" w14:textId="77777777" w:rsidR="00724CEE" w:rsidRDefault="00724CEE" w:rsidP="004A40E8"/>
        </w:tc>
      </w:tr>
      <w:tr w:rsidR="00724CEE" w14:paraId="3433CEAE" w14:textId="77777777" w:rsidTr="004A40E8">
        <w:tc>
          <w:tcPr>
            <w:tcW w:w="4814" w:type="dxa"/>
          </w:tcPr>
          <w:p w14:paraId="5C8D3CCF" w14:textId="77777777" w:rsidR="00724CEE" w:rsidRDefault="00724CEE" w:rsidP="004A40E8"/>
        </w:tc>
        <w:tc>
          <w:tcPr>
            <w:tcW w:w="4814" w:type="dxa"/>
          </w:tcPr>
          <w:p w14:paraId="3162BE85" w14:textId="58662DAE" w:rsidR="00724CEE" w:rsidRDefault="00724CEE" w:rsidP="004A40E8">
            <w:r>
              <w:t xml:space="preserve">2)Carica l’interfaccia grafica segnalando </w:t>
            </w:r>
            <w:r>
              <w:t>non ci segnala file mancanti</w:t>
            </w:r>
          </w:p>
        </w:tc>
      </w:tr>
    </w:tbl>
    <w:p w14:paraId="121164DD" w14:textId="77777777" w:rsidR="00724CEE" w:rsidRPr="00B54414" w:rsidRDefault="00724CEE" w:rsidP="00F52557"/>
    <w:p w14:paraId="05131257" w14:textId="5497ACF2" w:rsidR="00724CEE" w:rsidRDefault="00724CEE" w:rsidP="00724CEE">
      <w:r>
        <w:t xml:space="preserve">Scenario </w:t>
      </w:r>
      <w:r>
        <w:t>4</w:t>
      </w:r>
      <w:r>
        <w:t>: “</w:t>
      </w:r>
      <w:r w:rsidR="003B5E22">
        <w:t>Modifica</w:t>
      </w:r>
      <w:r>
        <w:t xml:space="preserve"> profilo formazione Python su YouTube</w:t>
      </w:r>
      <w:r>
        <w:t>:</w:t>
      </w:r>
      <w:r>
        <w:t>”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24CEE" w14:paraId="781C180F" w14:textId="77777777" w:rsidTr="004A40E8">
        <w:tc>
          <w:tcPr>
            <w:tcW w:w="4814" w:type="dxa"/>
          </w:tcPr>
          <w:p w14:paraId="458F4D38" w14:textId="77777777" w:rsidR="00724CEE" w:rsidRPr="00B54414" w:rsidRDefault="00724CEE" w:rsidP="004A40E8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2592498B" w14:textId="77777777" w:rsidR="00724CEE" w:rsidRPr="00B54414" w:rsidRDefault="00724CEE" w:rsidP="004A40E8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724CEE" w14:paraId="5E3B2236" w14:textId="77777777" w:rsidTr="004A40E8">
        <w:tc>
          <w:tcPr>
            <w:tcW w:w="4814" w:type="dxa"/>
          </w:tcPr>
          <w:p w14:paraId="68D3EAFD" w14:textId="77777777" w:rsidR="00724CEE" w:rsidRDefault="00724CEE" w:rsidP="004A40E8">
            <w:r>
              <w:t>1)Clicca su Gestione profilo</w:t>
            </w:r>
          </w:p>
        </w:tc>
        <w:tc>
          <w:tcPr>
            <w:tcW w:w="4814" w:type="dxa"/>
          </w:tcPr>
          <w:p w14:paraId="24EAC959" w14:textId="77777777" w:rsidR="00724CEE" w:rsidRDefault="00724CEE" w:rsidP="004A40E8"/>
        </w:tc>
      </w:tr>
      <w:tr w:rsidR="00724CEE" w14:paraId="0FB8622A" w14:textId="77777777" w:rsidTr="004A40E8">
        <w:tc>
          <w:tcPr>
            <w:tcW w:w="4814" w:type="dxa"/>
          </w:tcPr>
          <w:p w14:paraId="1D9C6B61" w14:textId="77777777" w:rsidR="00724CEE" w:rsidRDefault="00724CEE" w:rsidP="004A40E8"/>
        </w:tc>
        <w:tc>
          <w:tcPr>
            <w:tcW w:w="4814" w:type="dxa"/>
          </w:tcPr>
          <w:p w14:paraId="14D02216" w14:textId="77777777" w:rsidR="00724CEE" w:rsidRDefault="00724CEE" w:rsidP="004A40E8">
            <w:r>
              <w:t>2)Carica l’interfaccia grafica</w:t>
            </w:r>
          </w:p>
        </w:tc>
      </w:tr>
      <w:tr w:rsidR="00724CEE" w14:paraId="07291278" w14:textId="77777777" w:rsidTr="004A40E8">
        <w:tc>
          <w:tcPr>
            <w:tcW w:w="4814" w:type="dxa"/>
          </w:tcPr>
          <w:p w14:paraId="2F9A9344" w14:textId="65367364" w:rsidR="00724CEE" w:rsidRDefault="00724CEE" w:rsidP="004A40E8">
            <w:r>
              <w:t>3)</w:t>
            </w:r>
            <w:r w:rsidR="003B5E22">
              <w:t>Modifica</w:t>
            </w:r>
            <w:r>
              <w:t xml:space="preserve"> profilo</w:t>
            </w:r>
          </w:p>
        </w:tc>
        <w:tc>
          <w:tcPr>
            <w:tcW w:w="4814" w:type="dxa"/>
          </w:tcPr>
          <w:p w14:paraId="58105F69" w14:textId="77777777" w:rsidR="00724CEE" w:rsidRDefault="00724CEE" w:rsidP="004A40E8"/>
        </w:tc>
      </w:tr>
      <w:tr w:rsidR="00724CEE" w14:paraId="5E4456E1" w14:textId="77777777" w:rsidTr="004A40E8">
        <w:tc>
          <w:tcPr>
            <w:tcW w:w="4814" w:type="dxa"/>
          </w:tcPr>
          <w:p w14:paraId="4DB63878" w14:textId="77777777" w:rsidR="00724CEE" w:rsidRDefault="00724CEE" w:rsidP="004A40E8"/>
        </w:tc>
        <w:tc>
          <w:tcPr>
            <w:tcW w:w="4814" w:type="dxa"/>
          </w:tcPr>
          <w:p w14:paraId="62A13A3E" w14:textId="77777777" w:rsidR="00724CEE" w:rsidRDefault="00724CEE" w:rsidP="004A40E8">
            <w:r>
              <w:t>4)Apri GUI pre creazione profilo</w:t>
            </w:r>
          </w:p>
        </w:tc>
      </w:tr>
    </w:tbl>
    <w:p w14:paraId="4EB440E9" w14:textId="77777777" w:rsidR="00F52557" w:rsidRPr="00B54414" w:rsidRDefault="00F52557" w:rsidP="00B54414"/>
    <w:sectPr w:rsidR="00F52557" w:rsidRPr="00B544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14"/>
    <w:rsid w:val="00017E54"/>
    <w:rsid w:val="00113A55"/>
    <w:rsid w:val="003B5E22"/>
    <w:rsid w:val="004A34F6"/>
    <w:rsid w:val="00724CEE"/>
    <w:rsid w:val="00753070"/>
    <w:rsid w:val="007C6575"/>
    <w:rsid w:val="00AA325D"/>
    <w:rsid w:val="00B54414"/>
    <w:rsid w:val="00BE78B2"/>
    <w:rsid w:val="00CF6CCA"/>
    <w:rsid w:val="00E62E0F"/>
    <w:rsid w:val="00EC0397"/>
    <w:rsid w:val="00F5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CC839"/>
  <w15:chartTrackingRefBased/>
  <w15:docId w15:val="{F7AD32E6-23DD-4BB0-BF79-1CF9D5F5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54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B54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44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De Sio Cesari</dc:creator>
  <cp:keywords/>
  <dc:description/>
  <cp:lastModifiedBy>Claudio De Sio Cesari</cp:lastModifiedBy>
  <cp:revision>3</cp:revision>
  <dcterms:created xsi:type="dcterms:W3CDTF">2021-03-29T08:27:00Z</dcterms:created>
  <dcterms:modified xsi:type="dcterms:W3CDTF">2021-03-29T15:28:00Z</dcterms:modified>
</cp:coreProperties>
</file>