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2A788" w14:textId="09CF4931" w:rsidR="00BE78B2" w:rsidRDefault="00B54414" w:rsidP="00B54414">
      <w:pPr>
        <w:pStyle w:val="Titolo"/>
        <w:jc w:val="center"/>
      </w:pPr>
      <w:r>
        <w:t>Scenari “</w:t>
      </w:r>
      <w:r w:rsidR="00724CEE">
        <w:t>Gestione</w:t>
      </w:r>
      <w:r>
        <w:t xml:space="preserve"> profilo”</w:t>
      </w:r>
    </w:p>
    <w:p w14:paraId="2BA54845" w14:textId="12A207C2" w:rsidR="00B54414" w:rsidRDefault="00B54414" w:rsidP="00B54414"/>
    <w:p w14:paraId="6D105153" w14:textId="324BDCF2" w:rsidR="00B54414" w:rsidRDefault="00B54414" w:rsidP="00B54414">
      <w:r>
        <w:t>Scenario 1: “Creazione profilo formazione Python su YouTube”</w:t>
      </w:r>
    </w:p>
    <w:p w14:paraId="65C1FA5B" w14:textId="5DAE6646" w:rsidR="00B54414" w:rsidRDefault="00B54414" w:rsidP="00B544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414" w14:paraId="42DC5FA4" w14:textId="77777777" w:rsidTr="00BE1AE7">
        <w:tc>
          <w:tcPr>
            <w:tcW w:w="4814" w:type="dxa"/>
          </w:tcPr>
          <w:p w14:paraId="3889CC31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196B4254" w14:textId="77777777" w:rsidR="00B54414" w:rsidRPr="00B54414" w:rsidRDefault="00B54414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B54414" w14:paraId="6CF29A61" w14:textId="77777777" w:rsidTr="00BE1AE7">
        <w:tc>
          <w:tcPr>
            <w:tcW w:w="4814" w:type="dxa"/>
          </w:tcPr>
          <w:p w14:paraId="1B4DE93A" w14:textId="4B47905F" w:rsidR="00B54414" w:rsidRDefault="00B54414" w:rsidP="00BE1AE7">
            <w:r>
              <w:t>1)Clicca su Gestione profilo</w:t>
            </w:r>
          </w:p>
        </w:tc>
        <w:tc>
          <w:tcPr>
            <w:tcW w:w="4814" w:type="dxa"/>
          </w:tcPr>
          <w:p w14:paraId="16F916F6" w14:textId="77777777" w:rsidR="00B54414" w:rsidRDefault="00B54414" w:rsidP="00BE1AE7"/>
        </w:tc>
      </w:tr>
      <w:tr w:rsidR="00B54414" w14:paraId="4E73050B" w14:textId="77777777" w:rsidTr="00BE1AE7">
        <w:tc>
          <w:tcPr>
            <w:tcW w:w="4814" w:type="dxa"/>
          </w:tcPr>
          <w:p w14:paraId="3219723A" w14:textId="77777777" w:rsidR="00B54414" w:rsidRDefault="00B54414" w:rsidP="00BE1AE7"/>
        </w:tc>
        <w:tc>
          <w:tcPr>
            <w:tcW w:w="4814" w:type="dxa"/>
          </w:tcPr>
          <w:p w14:paraId="153FDFA2" w14:textId="5934E3D1" w:rsidR="00B54414" w:rsidRDefault="00B54414" w:rsidP="00BE1AE7">
            <w:r>
              <w:t>2)Carica l’interfaccia grafica</w:t>
            </w:r>
          </w:p>
        </w:tc>
      </w:tr>
      <w:tr w:rsidR="00B54414" w14:paraId="44461320" w14:textId="77777777" w:rsidTr="00BE1AE7">
        <w:tc>
          <w:tcPr>
            <w:tcW w:w="4814" w:type="dxa"/>
          </w:tcPr>
          <w:p w14:paraId="2D9563DE" w14:textId="384BA60D" w:rsidR="00B54414" w:rsidRDefault="00B54414" w:rsidP="00BE1AE7">
            <w:r>
              <w:t>3)</w:t>
            </w:r>
            <w:r w:rsidR="00724CEE">
              <w:t xml:space="preserve">Clicca </w:t>
            </w:r>
            <w:r>
              <w:t>Crea profilo</w:t>
            </w:r>
          </w:p>
        </w:tc>
        <w:tc>
          <w:tcPr>
            <w:tcW w:w="4814" w:type="dxa"/>
          </w:tcPr>
          <w:p w14:paraId="57251290" w14:textId="77777777" w:rsidR="00B54414" w:rsidRDefault="00B54414" w:rsidP="00BE1AE7"/>
        </w:tc>
      </w:tr>
      <w:tr w:rsidR="00B54414" w14:paraId="54DF555B" w14:textId="77777777" w:rsidTr="00BE1AE7">
        <w:tc>
          <w:tcPr>
            <w:tcW w:w="4814" w:type="dxa"/>
          </w:tcPr>
          <w:p w14:paraId="4F589348" w14:textId="77777777" w:rsidR="00B54414" w:rsidRDefault="00B54414" w:rsidP="00BE1AE7"/>
        </w:tc>
        <w:tc>
          <w:tcPr>
            <w:tcW w:w="4814" w:type="dxa"/>
          </w:tcPr>
          <w:p w14:paraId="14171723" w14:textId="177D1C4D" w:rsidR="00B54414" w:rsidRDefault="00B54414" w:rsidP="00BE1AE7">
            <w:r>
              <w:t>4)Apri GUI p</w:t>
            </w:r>
            <w:r w:rsidR="007C6575">
              <w:t>er</w:t>
            </w:r>
            <w:r>
              <w:t xml:space="preserve"> creazione profilo</w:t>
            </w:r>
          </w:p>
        </w:tc>
      </w:tr>
      <w:tr w:rsidR="00B54414" w14:paraId="45B92BA9" w14:textId="77777777" w:rsidTr="00BE1AE7">
        <w:tc>
          <w:tcPr>
            <w:tcW w:w="4814" w:type="dxa"/>
          </w:tcPr>
          <w:p w14:paraId="16DA7461" w14:textId="5F249A5C" w:rsidR="00B54414" w:rsidRDefault="00B54414" w:rsidP="00BE1AE7">
            <w:r>
              <w:t>5)Inserisce nome</w:t>
            </w:r>
          </w:p>
        </w:tc>
        <w:tc>
          <w:tcPr>
            <w:tcW w:w="4814" w:type="dxa"/>
          </w:tcPr>
          <w:p w14:paraId="55AF6B6E" w14:textId="77777777" w:rsidR="00B54414" w:rsidRDefault="00B54414" w:rsidP="00BE1AE7"/>
        </w:tc>
      </w:tr>
      <w:tr w:rsidR="00B54414" w14:paraId="72A432F0" w14:textId="77777777" w:rsidTr="00BE1AE7">
        <w:tc>
          <w:tcPr>
            <w:tcW w:w="4814" w:type="dxa"/>
          </w:tcPr>
          <w:p w14:paraId="6BCCBDEB" w14:textId="1FCE7442" w:rsidR="00B54414" w:rsidRDefault="00EC0397" w:rsidP="00BE1AE7">
            <w:r>
              <w:t xml:space="preserve">6)Aggiunge </w:t>
            </w:r>
            <w:r w:rsidR="00113A55">
              <w:t xml:space="preserve">nome e </w:t>
            </w:r>
            <w:r>
              <w:t>indirizzo canale YouTube e conferma</w:t>
            </w:r>
          </w:p>
        </w:tc>
        <w:tc>
          <w:tcPr>
            <w:tcW w:w="4814" w:type="dxa"/>
          </w:tcPr>
          <w:p w14:paraId="289EE42C" w14:textId="77777777" w:rsidR="00B54414" w:rsidRDefault="00B54414" w:rsidP="00BE1AE7"/>
        </w:tc>
      </w:tr>
      <w:tr w:rsidR="00B54414" w14:paraId="1BBF3D5E" w14:textId="77777777" w:rsidTr="00BE1AE7">
        <w:tc>
          <w:tcPr>
            <w:tcW w:w="4814" w:type="dxa"/>
          </w:tcPr>
          <w:p w14:paraId="204321EB" w14:textId="77777777" w:rsidR="00B54414" w:rsidRDefault="00B54414" w:rsidP="00BE1AE7"/>
        </w:tc>
        <w:tc>
          <w:tcPr>
            <w:tcW w:w="4814" w:type="dxa"/>
          </w:tcPr>
          <w:p w14:paraId="4A78EA3F" w14:textId="396B64A5" w:rsidR="00B54414" w:rsidRDefault="00EC0397" w:rsidP="00BE1AE7">
            <w:r>
              <w:t>7)Sistema aggiorna la lista dei file</w:t>
            </w:r>
          </w:p>
        </w:tc>
      </w:tr>
      <w:tr w:rsidR="00EC0397" w14:paraId="0CE57325" w14:textId="77777777" w:rsidTr="00BE1AE7">
        <w:tc>
          <w:tcPr>
            <w:tcW w:w="4814" w:type="dxa"/>
          </w:tcPr>
          <w:p w14:paraId="36D5BA31" w14:textId="05BDFCE4" w:rsidR="00EC0397" w:rsidRDefault="00AA325D" w:rsidP="00BE1AE7">
            <w:r>
              <w:t>8</w:t>
            </w:r>
            <w:r w:rsidR="00EC0397">
              <w:t xml:space="preserve">) Aggiungo il file blocco note degli </w:t>
            </w:r>
            <w:r>
              <w:t>appunti</w:t>
            </w:r>
            <w:r w:rsidR="00EC0397">
              <w:t xml:space="preserve"> su Python</w:t>
            </w:r>
            <w:r>
              <w:t xml:space="preserve"> e confermo</w:t>
            </w:r>
          </w:p>
        </w:tc>
        <w:tc>
          <w:tcPr>
            <w:tcW w:w="4814" w:type="dxa"/>
          </w:tcPr>
          <w:p w14:paraId="4054B661" w14:textId="77777777" w:rsidR="00EC0397" w:rsidRDefault="00EC0397" w:rsidP="00BE1AE7"/>
        </w:tc>
      </w:tr>
      <w:tr w:rsidR="00AA325D" w14:paraId="5083D818" w14:textId="77777777" w:rsidTr="00BE1AE7">
        <w:tc>
          <w:tcPr>
            <w:tcW w:w="4814" w:type="dxa"/>
          </w:tcPr>
          <w:p w14:paraId="54E1E909" w14:textId="77777777" w:rsidR="00AA325D" w:rsidRDefault="00AA325D" w:rsidP="00BE1AE7"/>
        </w:tc>
        <w:tc>
          <w:tcPr>
            <w:tcW w:w="4814" w:type="dxa"/>
          </w:tcPr>
          <w:p w14:paraId="79B5DA47" w14:textId="164C49E7" w:rsidR="00AA325D" w:rsidRDefault="00AA325D" w:rsidP="00BE1AE7">
            <w:r>
              <w:t>9)Sistema aggiorna la lista dei file</w:t>
            </w:r>
          </w:p>
        </w:tc>
      </w:tr>
      <w:tr w:rsidR="00AA325D" w14:paraId="3857C510" w14:textId="77777777" w:rsidTr="00BE1AE7">
        <w:tc>
          <w:tcPr>
            <w:tcW w:w="4814" w:type="dxa"/>
          </w:tcPr>
          <w:p w14:paraId="393F529C" w14:textId="4147DE12" w:rsidR="00AA325D" w:rsidRDefault="00AA325D" w:rsidP="00BE1AE7">
            <w:r>
              <w:t>10) Clicca su “Scegli”</w:t>
            </w:r>
          </w:p>
        </w:tc>
        <w:tc>
          <w:tcPr>
            <w:tcW w:w="4814" w:type="dxa"/>
          </w:tcPr>
          <w:p w14:paraId="4D5105C9" w14:textId="77777777" w:rsidR="00AA325D" w:rsidRDefault="00AA325D" w:rsidP="00BE1AE7"/>
        </w:tc>
      </w:tr>
      <w:tr w:rsidR="00AA325D" w14:paraId="46E32DD4" w14:textId="77777777" w:rsidTr="00BE1AE7">
        <w:tc>
          <w:tcPr>
            <w:tcW w:w="4814" w:type="dxa"/>
          </w:tcPr>
          <w:p w14:paraId="1ECAC225" w14:textId="77777777" w:rsidR="00AA325D" w:rsidRDefault="00AA325D" w:rsidP="00BE1AE7"/>
        </w:tc>
        <w:tc>
          <w:tcPr>
            <w:tcW w:w="4814" w:type="dxa"/>
          </w:tcPr>
          <w:p w14:paraId="6386D696" w14:textId="383F851E" w:rsidR="00AA325D" w:rsidRDefault="00AA325D" w:rsidP="00BE1AE7">
            <w:r>
              <w:t>11) Sistema mostra dialog di navigazione</w:t>
            </w:r>
          </w:p>
        </w:tc>
      </w:tr>
      <w:tr w:rsidR="00AA325D" w14:paraId="35011FD2" w14:textId="77777777" w:rsidTr="00BE1AE7">
        <w:tc>
          <w:tcPr>
            <w:tcW w:w="4814" w:type="dxa"/>
          </w:tcPr>
          <w:p w14:paraId="630D9DC4" w14:textId="6AE31D71" w:rsidR="00AA325D" w:rsidRDefault="00AA325D" w:rsidP="00BE1AE7">
            <w:r>
              <w:t>12) Conferma scelta file</w:t>
            </w:r>
          </w:p>
        </w:tc>
        <w:tc>
          <w:tcPr>
            <w:tcW w:w="4814" w:type="dxa"/>
          </w:tcPr>
          <w:p w14:paraId="1C6A4C62" w14:textId="77777777" w:rsidR="00AA325D" w:rsidRDefault="00AA325D" w:rsidP="00BE1AE7"/>
        </w:tc>
      </w:tr>
      <w:tr w:rsidR="00AA325D" w14:paraId="133B7646" w14:textId="77777777" w:rsidTr="00BE1AE7">
        <w:tc>
          <w:tcPr>
            <w:tcW w:w="4814" w:type="dxa"/>
          </w:tcPr>
          <w:p w14:paraId="428EB3F8" w14:textId="77777777" w:rsidR="00AA325D" w:rsidRDefault="00AA325D" w:rsidP="00AA325D"/>
        </w:tc>
        <w:tc>
          <w:tcPr>
            <w:tcW w:w="4814" w:type="dxa"/>
          </w:tcPr>
          <w:p w14:paraId="779B132C" w14:textId="36E1258D" w:rsidR="00AA325D" w:rsidRDefault="00AA325D" w:rsidP="00AA325D">
            <w:r>
              <w:t>13)Sistema aggiorna la lista dei file</w:t>
            </w:r>
          </w:p>
        </w:tc>
      </w:tr>
      <w:tr w:rsidR="00AA325D" w14:paraId="1D03F17D" w14:textId="77777777" w:rsidTr="00BE1AE7">
        <w:tc>
          <w:tcPr>
            <w:tcW w:w="4814" w:type="dxa"/>
          </w:tcPr>
          <w:p w14:paraId="18997A1D" w14:textId="4A2C70A2" w:rsidR="00AA325D" w:rsidRDefault="00F52557" w:rsidP="00AA325D">
            <w:r>
              <w:t>14) Salva il profilo</w:t>
            </w:r>
          </w:p>
        </w:tc>
        <w:tc>
          <w:tcPr>
            <w:tcW w:w="4814" w:type="dxa"/>
          </w:tcPr>
          <w:p w14:paraId="52EE5A1D" w14:textId="77777777" w:rsidR="00AA325D" w:rsidRDefault="00AA325D" w:rsidP="00AA325D"/>
        </w:tc>
      </w:tr>
      <w:tr w:rsidR="00F52557" w14:paraId="3A9FC98A" w14:textId="77777777" w:rsidTr="00BE1AE7">
        <w:tc>
          <w:tcPr>
            <w:tcW w:w="4814" w:type="dxa"/>
          </w:tcPr>
          <w:p w14:paraId="4323EAF8" w14:textId="77777777" w:rsidR="00F52557" w:rsidRDefault="00F52557" w:rsidP="00F52557"/>
        </w:tc>
        <w:tc>
          <w:tcPr>
            <w:tcW w:w="4814" w:type="dxa"/>
          </w:tcPr>
          <w:p w14:paraId="53FA0BB4" w14:textId="1F2E534D" w:rsidR="00F52557" w:rsidRDefault="00F52557" w:rsidP="00F52557">
            <w:r>
              <w:t>15)Sistema aggiorna la lista dei profili</w:t>
            </w:r>
          </w:p>
        </w:tc>
      </w:tr>
    </w:tbl>
    <w:p w14:paraId="069676E1" w14:textId="71E73A4B" w:rsidR="00B54414" w:rsidRDefault="00B54414" w:rsidP="00B54414"/>
    <w:p w14:paraId="405737D2" w14:textId="6086E24F" w:rsidR="00724CEE" w:rsidRDefault="00724CEE" w:rsidP="00724CEE">
      <w:r>
        <w:t>Scenario 3: “Creazione profilo formazione Python su YouTube”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4CEE" w14:paraId="0BF1D16E" w14:textId="77777777" w:rsidTr="00BE1AE7">
        <w:tc>
          <w:tcPr>
            <w:tcW w:w="4814" w:type="dxa"/>
          </w:tcPr>
          <w:p w14:paraId="6D053C57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Utente</w:t>
            </w:r>
          </w:p>
        </w:tc>
        <w:tc>
          <w:tcPr>
            <w:tcW w:w="4814" w:type="dxa"/>
          </w:tcPr>
          <w:p w14:paraId="7CE8D9A0" w14:textId="77777777" w:rsidR="00724CEE" w:rsidRPr="00B54414" w:rsidRDefault="00724CEE" w:rsidP="00BE1AE7">
            <w:pPr>
              <w:jc w:val="center"/>
              <w:rPr>
                <w:b/>
                <w:bCs/>
              </w:rPr>
            </w:pPr>
            <w:r w:rsidRPr="00B54414">
              <w:rPr>
                <w:b/>
                <w:bCs/>
              </w:rPr>
              <w:t>Sistema</w:t>
            </w:r>
          </w:p>
        </w:tc>
      </w:tr>
      <w:tr w:rsidR="00724CEE" w14:paraId="18BB17D0" w14:textId="77777777" w:rsidTr="00BE1AE7">
        <w:tc>
          <w:tcPr>
            <w:tcW w:w="4814" w:type="dxa"/>
          </w:tcPr>
          <w:p w14:paraId="56FC17A4" w14:textId="3C4A5F13" w:rsidR="00724CEE" w:rsidRDefault="00724CEE" w:rsidP="00BE1AE7">
            <w:r>
              <w:t xml:space="preserve">1)Clicca su </w:t>
            </w:r>
            <w:r w:rsidR="00CC069C">
              <w:t>Crea</w:t>
            </w:r>
            <w:r>
              <w:t xml:space="preserve"> profilo</w:t>
            </w:r>
          </w:p>
        </w:tc>
        <w:tc>
          <w:tcPr>
            <w:tcW w:w="4814" w:type="dxa"/>
          </w:tcPr>
          <w:p w14:paraId="2023CEA3" w14:textId="77777777" w:rsidR="00724CEE" w:rsidRDefault="00724CEE" w:rsidP="00BE1AE7"/>
        </w:tc>
      </w:tr>
      <w:tr w:rsidR="00724CEE" w14:paraId="3433CEAE" w14:textId="77777777" w:rsidTr="00BE1AE7">
        <w:tc>
          <w:tcPr>
            <w:tcW w:w="4814" w:type="dxa"/>
          </w:tcPr>
          <w:p w14:paraId="5C8D3CCF" w14:textId="5FFA14CA" w:rsidR="00724CEE" w:rsidRDefault="007A5809" w:rsidP="00BE1AE7">
            <w:r>
              <w:t xml:space="preserve"> </w:t>
            </w:r>
          </w:p>
        </w:tc>
        <w:tc>
          <w:tcPr>
            <w:tcW w:w="4814" w:type="dxa"/>
          </w:tcPr>
          <w:p w14:paraId="3162BE85" w14:textId="4413D77A" w:rsidR="00724CEE" w:rsidRDefault="00724CEE" w:rsidP="00BE1AE7">
            <w:r>
              <w:t>2)</w:t>
            </w:r>
            <w:r w:rsidR="00CC069C">
              <w:t xml:space="preserve"> Carica l’interfaccia grafica per l’inserimento della tipologia </w:t>
            </w:r>
            <w:proofErr w:type="gramStart"/>
            <w:r w:rsidR="00CC069C">
              <w:t>del profili</w:t>
            </w:r>
            <w:proofErr w:type="gramEnd"/>
            <w:r w:rsidR="007A5809">
              <w:t xml:space="preserve"> </w:t>
            </w:r>
            <w:r w:rsidR="00CC069C">
              <w:t xml:space="preserve">(Formazione, Produzione) </w:t>
            </w:r>
            <w:r w:rsidR="007A5809">
              <w:t xml:space="preserve">in una </w:t>
            </w:r>
            <w:proofErr w:type="spellStart"/>
            <w:r w:rsidR="007A5809">
              <w:t>ListboxProfili</w:t>
            </w:r>
            <w:proofErr w:type="spellEnd"/>
          </w:p>
        </w:tc>
      </w:tr>
      <w:tr w:rsidR="00CC069C" w14:paraId="2EB767EC" w14:textId="77777777" w:rsidTr="00BE1AE7">
        <w:tc>
          <w:tcPr>
            <w:tcW w:w="4814" w:type="dxa"/>
          </w:tcPr>
          <w:p w14:paraId="7643CD2B" w14:textId="4A2C773E" w:rsidR="00CC069C" w:rsidRDefault="00CC069C" w:rsidP="00BE1AE7">
            <w:r>
              <w:t>3)</w:t>
            </w:r>
            <w:r w:rsidR="007A5809">
              <w:t xml:space="preserve">Inserisco nella </w:t>
            </w:r>
            <w:proofErr w:type="spellStart"/>
            <w:r w:rsidR="007A5809">
              <w:t>TextBox</w:t>
            </w:r>
            <w:proofErr w:type="spellEnd"/>
            <w:r w:rsidR="007A5809">
              <w:t xml:space="preserve"> </w:t>
            </w:r>
            <w:proofErr w:type="gramStart"/>
            <w:r w:rsidR="007A5809">
              <w:t>l’ Url</w:t>
            </w:r>
            <w:proofErr w:type="gramEnd"/>
            <w:r w:rsidR="007A5809">
              <w:t xml:space="preserve"> di percorso al sito web oppure  premere sul pulsante Aggiungi, oppure posso cliccare sul bottone Scegli per scegliere un’ Applicazione nel Pc</w:t>
            </w:r>
          </w:p>
        </w:tc>
        <w:tc>
          <w:tcPr>
            <w:tcW w:w="4814" w:type="dxa"/>
          </w:tcPr>
          <w:p w14:paraId="2222DE50" w14:textId="77777777" w:rsidR="00CC069C" w:rsidRDefault="00CC069C" w:rsidP="00CC069C">
            <w:pPr>
              <w:ind w:firstLine="708"/>
            </w:pPr>
          </w:p>
        </w:tc>
      </w:tr>
      <w:tr w:rsidR="00CC069C" w14:paraId="391D0D0F" w14:textId="77777777" w:rsidTr="00BE1AE7">
        <w:tc>
          <w:tcPr>
            <w:tcW w:w="4814" w:type="dxa"/>
          </w:tcPr>
          <w:p w14:paraId="44446B56" w14:textId="77777777" w:rsidR="00CC069C" w:rsidRDefault="00CC069C" w:rsidP="00BE1AE7"/>
        </w:tc>
        <w:tc>
          <w:tcPr>
            <w:tcW w:w="4814" w:type="dxa"/>
          </w:tcPr>
          <w:p w14:paraId="0FD6A8F9" w14:textId="28AA2D4D" w:rsidR="00CC069C" w:rsidRDefault="00CC069C" w:rsidP="00CC069C">
            <w:r>
              <w:t xml:space="preserve">4) </w:t>
            </w:r>
            <w:r w:rsidR="007A5809">
              <w:t xml:space="preserve">Il programma Aggiunge ad una seconda </w:t>
            </w:r>
            <w:proofErr w:type="spellStart"/>
            <w:r w:rsidR="007A5809">
              <w:t>ListBoxFile</w:t>
            </w:r>
            <w:proofErr w:type="spellEnd"/>
            <w:r w:rsidR="007A5809">
              <w:t xml:space="preserve"> tutti le scelte effettuate dall’ utente.</w:t>
            </w:r>
          </w:p>
        </w:tc>
      </w:tr>
      <w:tr w:rsidR="007A5809" w14:paraId="12626483" w14:textId="77777777" w:rsidTr="00BE1AE7">
        <w:tc>
          <w:tcPr>
            <w:tcW w:w="4814" w:type="dxa"/>
          </w:tcPr>
          <w:p w14:paraId="3DAB55DA" w14:textId="06D19EB1" w:rsidR="007A5809" w:rsidRDefault="007A5809" w:rsidP="007A5809">
            <w:r>
              <w:t>5) Clicco sul Pulsante Salva</w:t>
            </w:r>
          </w:p>
        </w:tc>
        <w:tc>
          <w:tcPr>
            <w:tcW w:w="4814" w:type="dxa"/>
          </w:tcPr>
          <w:p w14:paraId="710971DF" w14:textId="77777777" w:rsidR="007A5809" w:rsidRDefault="007A5809" w:rsidP="00CC069C"/>
        </w:tc>
      </w:tr>
    </w:tbl>
    <w:p w14:paraId="121164DD" w14:textId="77777777" w:rsidR="00724CEE" w:rsidRPr="00B54414" w:rsidRDefault="00724CEE" w:rsidP="00F52557"/>
    <w:p w14:paraId="48CDCDAE" w14:textId="77777777" w:rsidR="00761751" w:rsidRDefault="00761751" w:rsidP="0076175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1751" w14:paraId="3B6718A0" w14:textId="77777777" w:rsidTr="005E1364">
        <w:tc>
          <w:tcPr>
            <w:tcW w:w="4814" w:type="dxa"/>
          </w:tcPr>
          <w:p w14:paraId="694341CC" w14:textId="40201CE8" w:rsidR="00761751" w:rsidRDefault="00761751" w:rsidP="005E1364"/>
        </w:tc>
        <w:tc>
          <w:tcPr>
            <w:tcW w:w="4814" w:type="dxa"/>
          </w:tcPr>
          <w:p w14:paraId="5440220C" w14:textId="77777777" w:rsidR="00761751" w:rsidRDefault="00761751" w:rsidP="005E1364">
            <w:pPr>
              <w:ind w:firstLine="708"/>
            </w:pPr>
          </w:p>
        </w:tc>
      </w:tr>
      <w:tr w:rsidR="00761751" w14:paraId="388F36C6" w14:textId="77777777" w:rsidTr="005E1364">
        <w:tc>
          <w:tcPr>
            <w:tcW w:w="4814" w:type="dxa"/>
          </w:tcPr>
          <w:p w14:paraId="7D288C09" w14:textId="77777777" w:rsidR="00761751" w:rsidRDefault="00761751" w:rsidP="005E1364"/>
        </w:tc>
        <w:tc>
          <w:tcPr>
            <w:tcW w:w="4814" w:type="dxa"/>
          </w:tcPr>
          <w:p w14:paraId="17913447" w14:textId="2B01D5A9" w:rsidR="00761751" w:rsidRDefault="00761751" w:rsidP="005E1364"/>
        </w:tc>
      </w:tr>
      <w:tr w:rsidR="00761751" w14:paraId="27437FC9" w14:textId="77777777" w:rsidTr="005E1364">
        <w:tc>
          <w:tcPr>
            <w:tcW w:w="4814" w:type="dxa"/>
          </w:tcPr>
          <w:p w14:paraId="69351F7F" w14:textId="006E8506" w:rsidR="00761751" w:rsidRDefault="00761751" w:rsidP="005E1364"/>
        </w:tc>
        <w:tc>
          <w:tcPr>
            <w:tcW w:w="4814" w:type="dxa"/>
          </w:tcPr>
          <w:p w14:paraId="3606359C" w14:textId="77777777" w:rsidR="00761751" w:rsidRDefault="00761751" w:rsidP="005E1364"/>
        </w:tc>
      </w:tr>
    </w:tbl>
    <w:p w14:paraId="4EB440E9" w14:textId="77777777" w:rsidR="00F52557" w:rsidRPr="00B54414" w:rsidRDefault="00F52557" w:rsidP="00B54414"/>
    <w:sectPr w:rsidR="00F52557" w:rsidRPr="00B544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14"/>
    <w:rsid w:val="00017E54"/>
    <w:rsid w:val="00113A55"/>
    <w:rsid w:val="001534DD"/>
    <w:rsid w:val="00167968"/>
    <w:rsid w:val="001C7929"/>
    <w:rsid w:val="00282724"/>
    <w:rsid w:val="003B5E22"/>
    <w:rsid w:val="004A34F6"/>
    <w:rsid w:val="00724CEE"/>
    <w:rsid w:val="00753070"/>
    <w:rsid w:val="00761751"/>
    <w:rsid w:val="007A5809"/>
    <w:rsid w:val="007C6575"/>
    <w:rsid w:val="008C2469"/>
    <w:rsid w:val="00AA325D"/>
    <w:rsid w:val="00B54414"/>
    <w:rsid w:val="00BE1AE7"/>
    <w:rsid w:val="00BE78B2"/>
    <w:rsid w:val="00CC069C"/>
    <w:rsid w:val="00CF6CCA"/>
    <w:rsid w:val="00E62E0F"/>
    <w:rsid w:val="00EB2693"/>
    <w:rsid w:val="00EC0397"/>
    <w:rsid w:val="00F5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C839"/>
  <w15:chartTrackingRefBased/>
  <w15:docId w15:val="{F7AD32E6-23DD-4BB0-BF79-1CF9D5F5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17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5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B5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Sio Cesari</dc:creator>
  <cp:keywords/>
  <dc:description/>
  <cp:lastModifiedBy>Ivan Roberto Caricato</cp:lastModifiedBy>
  <cp:revision>3</cp:revision>
  <dcterms:created xsi:type="dcterms:W3CDTF">2021-04-01T12:11:00Z</dcterms:created>
  <dcterms:modified xsi:type="dcterms:W3CDTF">2021-04-01T13:14:00Z</dcterms:modified>
</cp:coreProperties>
</file>