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안녕하세요,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강의자료 PPT 5번 파일 내용이 안보이신다면 &lt;슬라이드 마스터&gt;를 닫아 주시면 됩니다.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감사합니다.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