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9538" w14:textId="1D712182" w:rsidR="003B1F4C" w:rsidRDefault="00B64844">
      <w:pPr>
        <w:rPr>
          <w:noProof/>
        </w:rPr>
      </w:pPr>
      <w:r>
        <w:rPr>
          <w:noProof/>
        </w:rPr>
        <w:t>Lesson two- assignement 2</w:t>
      </w:r>
    </w:p>
    <w:p w14:paraId="4EEC8865" w14:textId="633958D7" w:rsidR="00B64844" w:rsidRDefault="00B64844">
      <w:r>
        <w:rPr>
          <w:noProof/>
        </w:rPr>
        <w:drawing>
          <wp:inline distT="0" distB="0" distL="0" distR="0" wp14:anchorId="2A121B41" wp14:editId="13AC5CB7">
            <wp:extent cx="4867275" cy="731520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44"/>
    <w:rsid w:val="003B1F4C"/>
    <w:rsid w:val="0092460E"/>
    <w:rsid w:val="00B64844"/>
    <w:rsid w:val="00C1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5CA5"/>
  <w15:chartTrackingRefBased/>
  <w15:docId w15:val="{F252B85C-52D9-434D-BB7D-367F071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Pedro</dc:creator>
  <cp:keywords/>
  <dc:description/>
  <cp:lastModifiedBy>Denise Pedro</cp:lastModifiedBy>
  <cp:revision>1</cp:revision>
  <dcterms:created xsi:type="dcterms:W3CDTF">2021-10-08T00:32:00Z</dcterms:created>
  <dcterms:modified xsi:type="dcterms:W3CDTF">2021-10-08T00:34:00Z</dcterms:modified>
</cp:coreProperties>
</file>