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7C2C" w14:textId="3C209BFC" w:rsidR="0079452F" w:rsidRDefault="003556B4">
      <w:r>
        <w:t>I cannot see what the instructions are because I did not submit assignment 1</w:t>
      </w:r>
    </w:p>
    <w:sectPr w:rsidR="0079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EF"/>
    <w:rsid w:val="003556B4"/>
    <w:rsid w:val="004260EF"/>
    <w:rsid w:val="0079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733"/>
  <w15:chartTrackingRefBased/>
  <w15:docId w15:val="{FB0A5AFD-8661-461E-9DCE-A09A2645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Britley Desir</dc:creator>
  <cp:keywords/>
  <dc:description/>
  <cp:lastModifiedBy>Britley Desir</cp:lastModifiedBy>
  <cp:revision>2</cp:revision>
  <dcterms:created xsi:type="dcterms:W3CDTF">2020-08-21T18:06:00Z</dcterms:created>
  <dcterms:modified xsi:type="dcterms:W3CDTF">2020-08-21T18:10:00Z</dcterms:modified>
</cp:coreProperties>
</file>