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E3B49" w14:textId="02D42B8E" w:rsidR="00A57D96" w:rsidRDefault="00054ED7">
      <w:r>
        <w:t>The instructions for discussion forum 1 were to submit our template converter and show off our angular experience in angular</w:t>
      </w:r>
    </w:p>
    <w:p w14:paraId="2097A05C" w14:textId="73EF9E9F" w:rsidR="00054ED7" w:rsidRDefault="00054ED7"/>
    <w:p w14:paraId="4AA52941" w14:textId="26704B38" w:rsidR="00054ED7" w:rsidRDefault="00054ED7">
      <w:hyperlink r:id="rId4" w:history="1">
        <w:r>
          <w:rPr>
            <w:rStyle w:val="Hyperlink"/>
          </w:rPr>
          <w:t>https://portfolium.com/entry/angular-110</w:t>
        </w:r>
      </w:hyperlink>
    </w:p>
    <w:sectPr w:rsidR="0005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DE"/>
    <w:rsid w:val="00054ED7"/>
    <w:rsid w:val="00A473DE"/>
    <w:rsid w:val="00A5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F843"/>
  <w15:chartTrackingRefBased/>
  <w15:docId w15:val="{7F24A453-3F1A-45EA-81E4-744412A4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4E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folium.com/entry/angular-1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Britley Desir</dc:creator>
  <cp:keywords/>
  <dc:description/>
  <cp:lastModifiedBy>Britley Desir</cp:lastModifiedBy>
  <cp:revision>2</cp:revision>
  <dcterms:created xsi:type="dcterms:W3CDTF">2020-08-21T18:05:00Z</dcterms:created>
  <dcterms:modified xsi:type="dcterms:W3CDTF">2020-08-21T18:06:00Z</dcterms:modified>
</cp:coreProperties>
</file>