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614276" w14:textId="77777777" w:rsidR="008C5488" w:rsidRDefault="008C5488" w:rsidP="008C5488">
      <w:pPr>
        <w:jc w:val="right"/>
      </w:pPr>
      <w:bookmarkStart w:id="0" w:name="date"/>
    </w:p>
    <w:p w14:paraId="0E3FA075" w14:textId="77777777" w:rsidR="008C5488" w:rsidRDefault="008C5488" w:rsidP="008C5488">
      <w:pPr>
        <w:jc w:val="right"/>
      </w:pPr>
    </w:p>
    <w:p w14:paraId="39FB5816" w14:textId="77777777" w:rsidR="008C5488" w:rsidRDefault="008C5488" w:rsidP="008C5488">
      <w:pPr>
        <w:jc w:val="right"/>
      </w:pPr>
    </w:p>
    <w:p w14:paraId="7A6F0494" w14:textId="77777777" w:rsidR="008C5488" w:rsidRDefault="008C5488" w:rsidP="008C5488">
      <w:pPr>
        <w:jc w:val="right"/>
      </w:pPr>
    </w:p>
    <w:p w14:paraId="100F91A3" w14:textId="77777777" w:rsidR="008C5488" w:rsidRDefault="008C5488" w:rsidP="008C5488">
      <w:pPr>
        <w:jc w:val="right"/>
      </w:pPr>
    </w:p>
    <w:p w14:paraId="4052D509" w14:textId="5472A49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 xml:space="preserve">July </w:t>
      </w:r>
      <w:r w:rsidR="00E46D2D">
        <w:rPr>
          <w:rFonts w:ascii="Arial" w:eastAsia="Times New Roman" w:hAnsi="Arial" w:cs="Times New Roman"/>
          <w:sz w:val="20"/>
          <w:szCs w:val="20"/>
        </w:rPr>
        <w:t>13</w:t>
      </w:r>
      <w:r w:rsidR="005C47CA">
        <w:rPr>
          <w:rFonts w:ascii="Arial" w:eastAsia="Times New Roman" w:hAnsi="Arial" w:cs="Times New Roman"/>
          <w:sz w:val="20"/>
          <w:szCs w:val="20"/>
        </w:rPr>
        <w:t>, 201</w:t>
      </w:r>
      <w:bookmarkEnd w:id="0"/>
      <w:r>
        <w:rPr>
          <w:rFonts w:ascii="Arial" w:eastAsia="Times New Roman" w:hAnsi="Arial" w:cs="Times New Roman"/>
          <w:sz w:val="20"/>
          <w:szCs w:val="20"/>
        </w:rPr>
        <w:t>7</w:t>
      </w:r>
    </w:p>
    <w:p w14:paraId="44C3844C" w14:textId="7AAF04B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3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14:paraId="1BB74322" w14:textId="77777777"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14:paraId="60973BED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14:paraId="24E2E55E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2F85FAB3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41EF7DAB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1BB4DE64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4C470EF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7F2D22B0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198BE0A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14:paraId="5BBF4219" w14:textId="77777777"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14:paraId="5357A953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14:paraId="6507BE33" w14:textId="77777777"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8"/>
          <w:footerReference w:type="default" r:id="rId9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89DB0" w14:textId="77777777"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14:paraId="002CB979" w14:textId="4539A133" w:rsidR="006E5772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08270" w:history="1">
            <w:r w:rsidR="006E5772" w:rsidRPr="00C43EF3">
              <w:rPr>
                <w:rStyle w:val="Hyperlink"/>
                <w:noProof/>
              </w:rPr>
              <w:t>Introduction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_Toc487108270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4ED410BA" w14:textId="29D16938" w:rsidR="006E5772" w:rsidRDefault="007828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1" w:history="1">
            <w:r w:rsidR="006E5772" w:rsidRPr="00C43EF3">
              <w:rPr>
                <w:rStyle w:val="Hyperlink"/>
                <w:noProof/>
              </w:rPr>
              <w:t>War File Installation Quick Guide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_Toc487108271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4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38928B23" w14:textId="6921F262" w:rsidR="006E5772" w:rsidRDefault="007828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2" w:history="1">
            <w:r w:rsidR="006E5772" w:rsidRPr="00C43EF3">
              <w:rPr>
                <w:rStyle w:val="Hyperlink"/>
                <w:noProof/>
              </w:rPr>
              <w:t>War File Installation Detailed Guide – Windows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_Toc487108272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8F07E3A" w14:textId="48C8659E" w:rsidR="006E5772" w:rsidRDefault="007828A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3" w:history="1">
            <w:r w:rsidR="006E5772" w:rsidRPr="00C43EF3">
              <w:rPr>
                <w:rStyle w:val="Hyperlink"/>
                <w:noProof/>
              </w:rPr>
              <w:t>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Java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_Toc487108273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D275FF8" w14:textId="2A0DA0B8" w:rsidR="006E5772" w:rsidRDefault="007828A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4" w:history="1">
            <w:r w:rsidR="006E5772" w:rsidRPr="00C43EF3">
              <w:rPr>
                <w:rStyle w:val="Hyperlink"/>
                <w:noProof/>
              </w:rPr>
              <w:t>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MySQL5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_Toc487108274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11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A999253" w14:textId="4AAB4EFB" w:rsidR="006E5772" w:rsidRDefault="007828A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5" w:history="1">
            <w:r w:rsidR="006E5772" w:rsidRPr="00C43EF3">
              <w:rPr>
                <w:rStyle w:val="Hyperlink"/>
                <w:noProof/>
              </w:rPr>
              <w:t>III.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Tomcat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_Toc487108275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12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08F3CEB" w14:textId="15E67821" w:rsidR="006E5772" w:rsidRDefault="007828A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6" w:history="1">
            <w:r w:rsidR="006E5772" w:rsidRPr="00C43EF3">
              <w:rPr>
                <w:rStyle w:val="Hyperlink"/>
                <w:noProof/>
              </w:rPr>
              <w:t>IV.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Configure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_Toc487108276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220B0C7" w14:textId="4FF9AEFD" w:rsidR="006E5772" w:rsidRDefault="007828A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7" w:history="1">
            <w:r w:rsidR="006E5772" w:rsidRPr="00C43EF3">
              <w:rPr>
                <w:rStyle w:val="Hyperlink"/>
                <w:noProof/>
              </w:rPr>
              <w:t>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Run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_Toc487108277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B2A9EFB" w14:textId="6D0958EA" w:rsidR="006E5772" w:rsidRDefault="007828A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8" w:history="1">
            <w:r w:rsidR="006E5772" w:rsidRPr="00C43EF3">
              <w:rPr>
                <w:rStyle w:val="Hyperlink"/>
                <w:noProof/>
              </w:rPr>
              <w:t>VI.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Copy war file into Tomcat Webapps folder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_Toc487108278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23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537ABB35" w14:textId="7CAEC02C"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14:paraId="266CBF44" w14:textId="77777777"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4F25378" w14:textId="77777777" w:rsidR="0096295B" w:rsidRDefault="0096295B" w:rsidP="008B0D57">
      <w:pPr>
        <w:pStyle w:val="Heading1"/>
      </w:pPr>
      <w:bookmarkStart w:id="1" w:name="_Toc487108270"/>
      <w:r>
        <w:lastRenderedPageBreak/>
        <w:t>Introduction</w:t>
      </w:r>
      <w:bookmarkEnd w:id="1"/>
    </w:p>
    <w:p w14:paraId="4F78EC2C" w14:textId="77777777" w:rsidR="0079475B" w:rsidRDefault="0079475B"/>
    <w:p w14:paraId="6D093C0F" w14:textId="77777777"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14:paraId="1651F0C1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0" w:history="1">
        <w:r>
          <w:rPr>
            <w:rStyle w:val="Hyperlink"/>
          </w:rPr>
          <w:t>http://hl7v2-elr-testing.nist.gov</w:t>
        </w:r>
      </w:hyperlink>
    </w:p>
    <w:p w14:paraId="608DE5C4" w14:textId="77777777"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1" w:history="1">
        <w:r>
          <w:rPr>
            <w:rStyle w:val="Hyperlink"/>
          </w:rPr>
          <w:t>http://hl7v2-ss-testing.nist.gov</w:t>
        </w:r>
      </w:hyperlink>
    </w:p>
    <w:p w14:paraId="3EB47F3F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2" w:history="1">
        <w:r>
          <w:rPr>
            <w:rStyle w:val="Hyperlink"/>
          </w:rPr>
          <w:t>http://hl7v2-iz-testing.nist.gov</w:t>
        </w:r>
      </w:hyperlink>
    </w:p>
    <w:p w14:paraId="2D827512" w14:textId="77777777"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3" w:history="1">
        <w:r>
          <w:rPr>
            <w:rStyle w:val="Hyperlink"/>
          </w:rPr>
          <w:t>http://hl7v2-lab-testing.nist.gov</w:t>
        </w:r>
      </w:hyperlink>
    </w:p>
    <w:p w14:paraId="00D1FD93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4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14:paraId="12F98F33" w14:textId="77777777"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5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14:paraId="0AF7641C" w14:textId="77777777"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4FC83736" w14:textId="77777777" w:rsidR="00B75B9D" w:rsidRDefault="00CC4FEC" w:rsidP="007A4D61">
      <w:pPr>
        <w:pStyle w:val="Heading1"/>
        <w:jc w:val="center"/>
      </w:pPr>
      <w:bookmarkStart w:id="2" w:name="_Toc487108271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2"/>
    </w:p>
    <w:p w14:paraId="4EFAFB2E" w14:textId="77777777" w:rsidR="007A4D61" w:rsidRDefault="007A4D61" w:rsidP="007A4D61">
      <w:pPr>
        <w:pStyle w:val="ListParagraph"/>
      </w:pPr>
    </w:p>
    <w:p w14:paraId="0D82ECBB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14:paraId="3214EA58" w14:textId="0035D2B1" w:rsidR="00355F21" w:rsidRDefault="00355F21" w:rsidP="00E1451E">
      <w:pPr>
        <w:pStyle w:val="ListParagraph"/>
        <w:numPr>
          <w:ilvl w:val="0"/>
          <w:numId w:val="19"/>
        </w:numPr>
      </w:pPr>
      <w:r>
        <w:t>Download and install MySQL v5+</w:t>
      </w:r>
    </w:p>
    <w:p w14:paraId="289F3EB8" w14:textId="0110A3F7" w:rsidR="00355F21" w:rsidRDefault="00355F21" w:rsidP="00E1451E">
      <w:pPr>
        <w:pStyle w:val="ListParagraph"/>
        <w:numPr>
          <w:ilvl w:val="0"/>
          <w:numId w:val="19"/>
        </w:numPr>
      </w:pPr>
      <w:r>
        <w:t>Create MySQL databases “</w:t>
      </w:r>
      <w:proofErr w:type="spellStart"/>
      <w:r>
        <w:t>iztool</w:t>
      </w:r>
      <w:proofErr w:type="spellEnd"/>
      <w:r>
        <w:t>” and “</w:t>
      </w:r>
      <w:proofErr w:type="spellStart"/>
      <w:r>
        <w:t>account_iztool</w:t>
      </w:r>
      <w:proofErr w:type="spellEnd"/>
      <w:r>
        <w:t>”</w:t>
      </w:r>
    </w:p>
    <w:p w14:paraId="720937E5" w14:textId="109E2EB4" w:rsidR="0014612C" w:rsidRDefault="0014612C" w:rsidP="0014612C">
      <w:pPr>
        <w:pStyle w:val="ListParagraph"/>
        <w:numPr>
          <w:ilvl w:val="0"/>
          <w:numId w:val="19"/>
        </w:numPr>
      </w:pPr>
      <w:r>
        <w:t>Create user “</w:t>
      </w:r>
      <w:proofErr w:type="spellStart"/>
      <w:r>
        <w:t>iztooluser</w:t>
      </w:r>
      <w:proofErr w:type="spellEnd"/>
      <w:r>
        <w:t>” and give privileges to access and write to the databases  “</w:t>
      </w:r>
      <w:proofErr w:type="spellStart"/>
      <w:r>
        <w:t>iztool</w:t>
      </w:r>
      <w:proofErr w:type="spellEnd"/>
      <w:r>
        <w:t>” and “</w:t>
      </w:r>
      <w:proofErr w:type="spellStart"/>
      <w:r>
        <w:t>account_iztool</w:t>
      </w:r>
      <w:proofErr w:type="spellEnd"/>
      <w:r>
        <w:t>”</w:t>
      </w:r>
    </w:p>
    <w:p w14:paraId="11B71B90" w14:textId="3FBD3CE2" w:rsidR="005D561C" w:rsidRPr="00FF3CBD" w:rsidRDefault="003A4E0B" w:rsidP="0014612C">
      <w:pPr>
        <w:pStyle w:val="ListParagraph"/>
        <w:numPr>
          <w:ilvl w:val="0"/>
          <w:numId w:val="19"/>
        </w:numPr>
      </w:pPr>
      <w:r w:rsidRPr="00FF3CBD">
        <w:t xml:space="preserve">Increase </w:t>
      </w:r>
      <w:r w:rsidR="009C224C" w:rsidRPr="00FF3CBD">
        <w:t xml:space="preserve">MySQL  </w:t>
      </w:r>
      <w:r w:rsidRPr="00FF3CBD">
        <w:t xml:space="preserve">maximum allowed packet </w:t>
      </w:r>
    </w:p>
    <w:p w14:paraId="635E558A" w14:textId="376619B1" w:rsidR="003A4E0B" w:rsidRPr="00FF3CBD" w:rsidRDefault="003A4E0B" w:rsidP="003A4E0B">
      <w:pPr>
        <w:pStyle w:val="ListParagraph"/>
        <w:numPr>
          <w:ilvl w:val="1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264077D1" w14:textId="0934A48C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</w:t>
      </w:r>
      <w:r w:rsidR="00516BF0" w:rsidRPr="00FF3CBD">
        <w:rPr>
          <w:rFonts w:eastAsia="Times New Roman" w:cs="Times New Roman"/>
        </w:rPr>
        <w:t>your</w:t>
      </w:r>
      <w:r w:rsidRPr="00FF3CBD">
        <w:rPr>
          <w:rFonts w:eastAsia="Times New Roman" w:cs="Times New Roman"/>
        </w:rPr>
        <w:t xml:space="preserve"> my.ini file </w:t>
      </w:r>
    </w:p>
    <w:p w14:paraId="618B9BB4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Win+R</w:t>
      </w:r>
      <w:proofErr w:type="spellEnd"/>
      <w:r w:rsidRPr="00FF3CBD">
        <w:rPr>
          <w:rFonts w:eastAsia="Times New Roman" w:cs="Arial"/>
          <w:color w:val="242729"/>
        </w:rPr>
        <w:t>(shortcut for 'run'), type </w:t>
      </w: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proofErr w:type="spellEnd"/>
      <w:r w:rsidRPr="00FF3CBD">
        <w:rPr>
          <w:rFonts w:eastAsia="Times New Roman" w:cs="Arial"/>
          <w:color w:val="242729"/>
        </w:rPr>
        <w:t>, Enter</w:t>
      </w:r>
    </w:p>
    <w:p w14:paraId="75B9FBE6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77F9214E" w14:textId="65CF9062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 xml:space="preserve">You could see </w:t>
      </w:r>
      <w:proofErr w:type="spellStart"/>
      <w:r w:rsidRPr="00FF3CBD">
        <w:rPr>
          <w:rFonts w:eastAsia="Times New Roman" w:cs="Arial"/>
          <w:color w:val="242729"/>
        </w:rPr>
        <w:t>sth</w:t>
      </w:r>
      <w:proofErr w:type="spellEnd"/>
      <w:r w:rsidRPr="00FF3CBD">
        <w:rPr>
          <w:rFonts w:eastAsia="Times New Roman" w:cs="Arial"/>
          <w:color w:val="242729"/>
        </w:rPr>
        <w:t xml:space="preserve"> like "D:/Program Files/MySQL/MySQL Server 5.6/bin\</w:t>
      </w:r>
      <w:proofErr w:type="spellStart"/>
      <w:r w:rsidRPr="00FF3CBD">
        <w:rPr>
          <w:rFonts w:eastAsia="Times New Roman" w:cs="Arial"/>
          <w:color w:val="242729"/>
        </w:rPr>
        <w:t>mysqld</w:t>
      </w:r>
      <w:proofErr w:type="spellEnd"/>
      <w:r w:rsidRPr="00FF3CBD">
        <w:rPr>
          <w:rFonts w:eastAsia="Times New Roman" w:cs="Arial"/>
          <w:color w:val="242729"/>
        </w:rPr>
        <w:t>" --defaults-file="D:\ProgramData\MySQL\MySQL Server 5.6\my.ini" MySQL56</w:t>
      </w:r>
    </w:p>
    <w:p w14:paraId="7081ADF4" w14:textId="77777777" w:rsidR="003A4E0B" w:rsidRPr="00FF3CBD" w:rsidRDefault="003A4E0B" w:rsidP="003A4E0B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~/.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my.cnf</w:t>
      </w:r>
      <w:proofErr w:type="spellEnd"/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mysqld</w:t>
      </w:r>
      <w:proofErr w:type="spellEnd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58C4E7AC" w14:textId="39FB4CEC" w:rsidR="003A4E0B" w:rsidRPr="00FF3CBD" w:rsidRDefault="003A4E0B" w:rsidP="00FF3CBD">
      <w:pPr>
        <w:pStyle w:val="ListParagraph"/>
        <w:spacing w:after="0" w:line="240" w:lineRule="auto"/>
        <w:ind w:left="1620" w:firstLine="540"/>
        <w:rPr>
          <w:rFonts w:eastAsia="Times New Roman" w:cs="Times New Roman"/>
        </w:rPr>
      </w:pPr>
      <w:proofErr w:type="spellStart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4337D192" w14:textId="1B57BDAF" w:rsidR="003A4E0B" w:rsidRPr="00FF3CBD" w:rsidRDefault="003A4E0B" w:rsidP="003A4E0B">
      <w:pPr>
        <w:pStyle w:val="ListParagraph"/>
        <w:numPr>
          <w:ilvl w:val="2"/>
          <w:numId w:val="19"/>
        </w:numPr>
      </w:pPr>
      <w:r w:rsidRPr="00FF3CBD">
        <w:t xml:space="preserve">Restart </w:t>
      </w:r>
      <w:r w:rsidR="004E256B" w:rsidRPr="00FF3CBD">
        <w:t xml:space="preserve">MySQL  </w:t>
      </w:r>
      <w:r w:rsidRPr="00FF3CBD">
        <w:t xml:space="preserve">service </w:t>
      </w:r>
    </w:p>
    <w:p w14:paraId="09F333D1" w14:textId="6BB4659F" w:rsidR="003A4E0B" w:rsidRPr="00FF3CBD" w:rsidRDefault="003A4E0B" w:rsidP="003A4E0B">
      <w:pPr>
        <w:pStyle w:val="ListParagraph"/>
        <w:numPr>
          <w:ilvl w:val="1"/>
          <w:numId w:val="19"/>
        </w:numPr>
      </w:pPr>
      <w:r w:rsidRPr="00FF3CBD">
        <w:t xml:space="preserve">Method 2: Does not persist over server reboot </w:t>
      </w:r>
    </w:p>
    <w:p w14:paraId="76EB810D" w14:textId="77777777" w:rsidR="003A4E0B" w:rsidRDefault="003A4E0B" w:rsidP="003A4E0B">
      <w:pPr>
        <w:pStyle w:val="ListParagraph"/>
        <w:numPr>
          <w:ilvl w:val="2"/>
          <w:numId w:val="1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terminal </w:t>
      </w:r>
    </w:p>
    <w:p w14:paraId="02AB87F7" w14:textId="479B99BF" w:rsidR="003A4E0B" w:rsidRPr="008E25E6" w:rsidRDefault="003A4E0B" w:rsidP="003A4E0B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</w:t>
      </w:r>
      <w:proofErr w:type="spellStart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72C06D50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14:paraId="766EF519" w14:textId="3FB8EFAF" w:rsidR="00355F21" w:rsidRDefault="00355F21" w:rsidP="00E1451E">
      <w:pPr>
        <w:pStyle w:val="ListParagraph"/>
        <w:numPr>
          <w:ilvl w:val="0"/>
          <w:numId w:val="19"/>
        </w:numPr>
      </w:pPr>
      <w:r>
        <w:t xml:space="preserve">Open the Tomcat </w:t>
      </w:r>
      <w:proofErr w:type="spellStart"/>
      <w:r>
        <w:t>conf</w:t>
      </w:r>
      <w:proofErr w:type="spellEnd"/>
      <w:r>
        <w:t xml:space="preserve">/context.xml file. (For example - </w:t>
      </w:r>
      <w:r w:rsidRPr="008E25E6">
        <w:t>C:\Program Files\Apache Soft</w:t>
      </w:r>
      <w:r>
        <w:t>ware Foundation\Tomcat 7.0\</w:t>
      </w:r>
      <w:proofErr w:type="spellStart"/>
      <w:r>
        <w:t>conf</w:t>
      </w:r>
      <w:proofErr w:type="spellEnd"/>
      <w:r>
        <w:t>/context.xml)</w:t>
      </w:r>
    </w:p>
    <w:p w14:paraId="34CFE836" w14:textId="1BDCA57B" w:rsidR="00355F21" w:rsidRDefault="00355F21" w:rsidP="00E1451E">
      <w:pPr>
        <w:pStyle w:val="ListParagraph"/>
        <w:numPr>
          <w:ilvl w:val="0"/>
          <w:numId w:val="19"/>
        </w:numPr>
      </w:pPr>
      <w:r>
        <w:t>Add the following two resources</w:t>
      </w:r>
    </w:p>
    <w:p w14:paraId="03F9DF0D" w14:textId="7A8F9741" w:rsidR="00355F21" w:rsidRPr="0036116D" w:rsidRDefault="00355F21" w:rsidP="0036116D">
      <w:pPr>
        <w:spacing w:after="0" w:line="240" w:lineRule="auto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base_tool_account_jndi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auth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="Container" type="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javax.sql.DataSource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maxActive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="100"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maxIdle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="30"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maxWait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="10000"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proofErr w:type="spellStart"/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proofErr w:type="spellEnd"/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driverClassName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com.mysql.jdbc.Driver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url="jdbc:mysql://localhost:3306/account_iztool?autoReconnect=true&amp;amp;useSSL=false"/&gt;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</w:p>
    <w:p w14:paraId="1379ADBE" w14:textId="77777777" w:rsidR="00355F21" w:rsidRPr="0036116D" w:rsidRDefault="00355F21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01DFDBA4" w14:textId="584C8469" w:rsidR="00355F21" w:rsidRPr="0036116D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base_tool_jndi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auth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="Container" type="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javax.sql.DataSource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maxActive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="100"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maxIdle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="30"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maxWait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="10000"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proofErr w:type="spellStart"/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proofErr w:type="spellEnd"/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driverClassName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com.mysql.jdbc.Driver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url="jdbc:mysql://localhost:3306/iztool?autoReconnect=true&amp;amp;useSSL=false"/&gt;</w:t>
      </w:r>
    </w:p>
    <w:p w14:paraId="3FEDF2BE" w14:textId="77777777" w:rsidR="0036116D" w:rsidRPr="0036116D" w:rsidRDefault="0036116D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3A56627B" w14:textId="480D63D6" w:rsidR="00355F21" w:rsidRPr="00355F21" w:rsidRDefault="00355F21" w:rsidP="00355F21">
      <w:pPr>
        <w:pStyle w:val="ListParagraph"/>
        <w:numPr>
          <w:ilvl w:val="0"/>
          <w:numId w:val="19"/>
        </w:numPr>
        <w:rPr>
          <w:rStyle w:val="HTMLCode"/>
          <w:rFonts w:asciiTheme="minorHAnsi" w:hAnsiTheme="minorHAnsi" w:cstheme="minorBidi"/>
          <w:sz w:val="22"/>
          <w:szCs w:val="22"/>
        </w:rPr>
      </w:pPr>
      <w:r>
        <w:t xml:space="preserve">In each resource, </w:t>
      </w:r>
      <w:r w:rsidR="00D93179">
        <w:t xml:space="preserve">replace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 by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the desired password from step 4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. </w:t>
      </w:r>
    </w:p>
    <w:p w14:paraId="5B2E9CC8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14:paraId="26419546" w14:textId="77777777"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14:paraId="3D08787E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14:paraId="0903605B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14:paraId="619429B8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lastRenderedPageBreak/>
        <w:t xml:space="preserve">Check the status of the Tomcat service by opening up a browser window and navigating to: </w:t>
      </w:r>
      <w:hyperlink r:id="rId16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14:paraId="0C116D8F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14:paraId="339EC19B" w14:textId="77777777"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7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14:paraId="6C761772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14:paraId="096E5CD7" w14:textId="77777777"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9EC5149" w14:textId="77777777" w:rsidR="00E1451E" w:rsidRDefault="00E1451E" w:rsidP="007A4D61">
      <w:pPr>
        <w:pStyle w:val="Heading1"/>
        <w:jc w:val="center"/>
      </w:pPr>
      <w:bookmarkStart w:id="3" w:name="_Toc487108272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3"/>
    </w:p>
    <w:p w14:paraId="29F74BAA" w14:textId="77777777"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14:paraId="0F1E930D" w14:textId="77777777"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14:paraId="22FC087B" w14:textId="77777777"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4" w:name="_Toc487108273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4"/>
      <w:r w:rsidR="00B75B9D" w:rsidRPr="00B75B9D">
        <w:t xml:space="preserve"> </w:t>
      </w:r>
    </w:p>
    <w:p w14:paraId="39DE1759" w14:textId="77777777"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14:paraId="183281CF" w14:textId="77777777"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14:paraId="64AA98D2" w14:textId="77777777"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14:paraId="7FB59A16" w14:textId="77777777"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14:paraId="74E52A1C" w14:textId="77777777"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4B3F6FC7" wp14:editId="5BB00FC4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168D7893" w14:textId="77777777"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14:paraId="4C575161" w14:textId="77777777" w:rsidR="00595D6E" w:rsidRPr="00FF4CF9" w:rsidRDefault="00595D6E" w:rsidP="00E97211">
      <w:pPr>
        <w:pStyle w:val="PlainText"/>
        <w:ind w:left="2160"/>
      </w:pPr>
    </w:p>
    <w:p w14:paraId="4CD9D5FF" w14:textId="77777777"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19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14:paraId="5BF376B8" w14:textId="77777777" w:rsidR="007544A5" w:rsidRDefault="007544A5" w:rsidP="007544A5">
      <w:pPr>
        <w:pStyle w:val="PlainText"/>
        <w:ind w:left="720"/>
      </w:pPr>
    </w:p>
    <w:p w14:paraId="261E5DF1" w14:textId="77777777"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14:paraId="7606AC02" w14:textId="77777777"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0C59B051" wp14:editId="67CDCC4B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01B12C" w14:textId="77777777"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14:paraId="50F6ED47" w14:textId="77777777"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14:paraId="2BF9A638" w14:textId="77777777"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235447" wp14:editId="2F650B60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36A7BA0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47157554" w14:textId="77777777"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14:paraId="1D42E6F1" w14:textId="77777777"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27224B6" wp14:editId="7FF734DA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AA273B5" w14:textId="77777777"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14:paraId="353DBD86" w14:textId="77777777"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14:paraId="1C9C7E32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A206B3" w14:textId="77777777"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14:paraId="74E7E641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49B38E20" wp14:editId="08603014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A9" w14:textId="77777777" w:rsidR="00D31EF6" w:rsidRDefault="00D31EF6" w:rsidP="005C6BB1">
      <w:pPr>
        <w:pStyle w:val="PlainText"/>
        <w:ind w:left="1080"/>
      </w:pPr>
    </w:p>
    <w:p w14:paraId="67E62AB5" w14:textId="77777777"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14:paraId="04015094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6D21298F" wp14:editId="2C4438EE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3AE" w14:textId="77777777" w:rsidR="00D31EF6" w:rsidRDefault="00D31EF6" w:rsidP="005C6BB1">
      <w:pPr>
        <w:pStyle w:val="PlainText"/>
        <w:ind w:left="1080"/>
      </w:pPr>
    </w:p>
    <w:p w14:paraId="6F37609A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81DE58" w14:textId="77777777"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14:paraId="233BAD1D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048BE2E" wp14:editId="11B4BBA3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87" w14:textId="77777777" w:rsidR="00D31EF6" w:rsidRDefault="00D31EF6" w:rsidP="005C6BB1">
      <w:pPr>
        <w:pStyle w:val="PlainText"/>
        <w:ind w:left="1080"/>
      </w:pPr>
    </w:p>
    <w:p w14:paraId="45078556" w14:textId="77777777"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14:paraId="4C931B58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D8F1648" wp14:editId="5556BF97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669" w14:textId="77777777" w:rsidR="00FF44DB" w:rsidRDefault="00FF44DB" w:rsidP="005C6BB1">
      <w:pPr>
        <w:pStyle w:val="PlainText"/>
        <w:ind w:left="1080"/>
      </w:pPr>
    </w:p>
    <w:p w14:paraId="300A5303" w14:textId="77777777"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5" w:name="_Download_and_Install"/>
      <w:bookmarkEnd w:id="5"/>
      <w:r>
        <w:br w:type="page"/>
      </w:r>
    </w:p>
    <w:p w14:paraId="60459E86" w14:textId="09518E9F" w:rsidR="00355F21" w:rsidRDefault="00355F21" w:rsidP="007A4D61">
      <w:pPr>
        <w:pStyle w:val="Heading3"/>
        <w:numPr>
          <w:ilvl w:val="0"/>
          <w:numId w:val="20"/>
        </w:numPr>
      </w:pPr>
      <w:bookmarkStart w:id="6" w:name="_Download_and_Install_1"/>
      <w:bookmarkStart w:id="7" w:name="_Toc487108274"/>
      <w:bookmarkEnd w:id="6"/>
      <w:r>
        <w:lastRenderedPageBreak/>
        <w:t>Download and install MySQL5</w:t>
      </w:r>
      <w:bookmarkEnd w:id="7"/>
    </w:p>
    <w:p w14:paraId="65D4595C" w14:textId="7A485AAB" w:rsidR="00E0591D" w:rsidRPr="00E0591D" w:rsidRDefault="00E0591D" w:rsidP="00E0591D">
      <w:r>
        <w:t>If you already have MySQL 5 installed skip to step 6 of this section</w:t>
      </w:r>
    </w:p>
    <w:p w14:paraId="36857DC2" w14:textId="48742240" w:rsidR="005936A9" w:rsidRDefault="005936A9" w:rsidP="005936A9">
      <w:pPr>
        <w:pStyle w:val="ListParagraph"/>
        <w:numPr>
          <w:ilvl w:val="0"/>
          <w:numId w:val="28"/>
        </w:numPr>
      </w:pPr>
      <w:r>
        <w:t xml:space="preserve">Navigate to : </w:t>
      </w:r>
      <w:hyperlink r:id="rId27" w:history="1">
        <w:r w:rsidRPr="00C810C3">
          <w:rPr>
            <w:rStyle w:val="Hyperlink"/>
          </w:rPr>
          <w:t>https://dev.mysql.com/downloads/mysql/</w:t>
        </w:r>
      </w:hyperlink>
      <w:r>
        <w:t xml:space="preserve"> </w:t>
      </w:r>
    </w:p>
    <w:p w14:paraId="2A52D581" w14:textId="1F2430A4" w:rsidR="005936A9" w:rsidRDefault="005936A9" w:rsidP="005936A9">
      <w:pPr>
        <w:pStyle w:val="ListParagraph"/>
        <w:numPr>
          <w:ilvl w:val="0"/>
          <w:numId w:val="28"/>
        </w:numPr>
      </w:pPr>
      <w:r>
        <w:t>Select your operating system and click download</w:t>
      </w:r>
      <w:r w:rsidR="00EE33C3">
        <w:t xml:space="preserve">. </w:t>
      </w:r>
      <w:r>
        <w:t xml:space="preserve">In </w:t>
      </w:r>
      <w:r w:rsidR="00EE33C3">
        <w:t xml:space="preserve">this </w:t>
      </w:r>
      <w:r w:rsidR="002E1866">
        <w:t>guide,</w:t>
      </w:r>
      <w:r w:rsidR="00EE33C3">
        <w:t xml:space="preserve"> we are using “Microsoft Windows” </w:t>
      </w:r>
    </w:p>
    <w:p w14:paraId="1EE8C020" w14:textId="2AA67655" w:rsidR="005936A9" w:rsidRDefault="005936A9" w:rsidP="005936A9">
      <w:r>
        <w:rPr>
          <w:noProof/>
        </w:rPr>
        <w:drawing>
          <wp:inline distT="0" distB="0" distL="0" distR="0" wp14:anchorId="67C3EC13" wp14:editId="120C430F">
            <wp:extent cx="5934075" cy="5058410"/>
            <wp:effectExtent l="0" t="0" r="9525" b="0"/>
            <wp:docPr id="10" name="Picture 10" descr="../Desktop/Screen%20Shot%202017-06-21%20at%202.0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6-21%20at%202.07.12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3608" w14:textId="6166A241" w:rsidR="00EE33C3" w:rsidRDefault="00EE33C3" w:rsidP="004F2FEB">
      <w:pPr>
        <w:pStyle w:val="ListParagraph"/>
        <w:numPr>
          <w:ilvl w:val="0"/>
          <w:numId w:val="28"/>
        </w:numPr>
      </w:pPr>
      <w:r>
        <w:t xml:space="preserve">Click the “Download” button corresponding to your operating system version. </w:t>
      </w:r>
    </w:p>
    <w:p w14:paraId="1840879F" w14:textId="17B33741" w:rsidR="004F2FEB" w:rsidRDefault="00EE33C3" w:rsidP="004F2FEB">
      <w:pPr>
        <w:pStyle w:val="ListParagraph"/>
        <w:numPr>
          <w:ilvl w:val="0"/>
          <w:numId w:val="28"/>
        </w:numPr>
      </w:pPr>
      <w:r>
        <w:t>Once the file is download, double click it</w:t>
      </w:r>
      <w:r w:rsidR="00BA49E6">
        <w:t xml:space="preserve"> and </w:t>
      </w:r>
      <w:r>
        <w:t>f</w:t>
      </w:r>
      <w:r w:rsidR="00991D33">
        <w:t>ollow the instru</w:t>
      </w:r>
      <w:r>
        <w:t xml:space="preserve">ctions. Keep the username and password created during this step in </w:t>
      </w:r>
      <w:r w:rsidR="00C97CFB">
        <w:t xml:space="preserve">a safe place. You will need them </w:t>
      </w:r>
      <w:r>
        <w:t>during</w:t>
      </w:r>
      <w:r w:rsidR="00C97CFB">
        <w:t xml:space="preserve"> </w:t>
      </w:r>
      <w:r>
        <w:t>in section III</w:t>
      </w:r>
      <w:r w:rsidR="000875C9">
        <w:t xml:space="preserve"> </w:t>
      </w:r>
    </w:p>
    <w:p w14:paraId="0937289D" w14:textId="5034B307" w:rsidR="00E0591D" w:rsidRDefault="00E0591D" w:rsidP="004F2FEB">
      <w:pPr>
        <w:pStyle w:val="ListParagraph"/>
        <w:numPr>
          <w:ilvl w:val="0"/>
          <w:numId w:val="28"/>
        </w:numPr>
      </w:pPr>
      <w:r>
        <w:t>Start the MySQL server if it is not already started.</w:t>
      </w:r>
    </w:p>
    <w:p w14:paraId="6370A4F8" w14:textId="7F273165" w:rsidR="000875C9" w:rsidRDefault="00C415E0" w:rsidP="004F2FEB">
      <w:pPr>
        <w:pStyle w:val="ListParagraph"/>
        <w:numPr>
          <w:ilvl w:val="0"/>
          <w:numId w:val="28"/>
        </w:numPr>
      </w:pPr>
      <w:r>
        <w:t>Open a terminal and login to</w:t>
      </w:r>
      <w:r w:rsidR="000875C9">
        <w:t xml:space="preserve"> MySQL using the credentials created during previous step 4</w:t>
      </w:r>
      <w:r>
        <w:t xml:space="preserve">: </w:t>
      </w:r>
    </w:p>
    <w:p w14:paraId="576DF467" w14:textId="33244553" w:rsidR="00C415E0" w:rsidRPr="00FF3CBD" w:rsidRDefault="00C415E0" w:rsidP="00C415E0">
      <w:pPr>
        <w:ind w:left="720"/>
        <w:rPr>
          <w:i/>
        </w:rPr>
      </w:pPr>
      <w:proofErr w:type="spellStart"/>
      <w:r w:rsidRPr="00FF3CBD">
        <w:rPr>
          <w:i/>
        </w:rPr>
        <w:t>mysql</w:t>
      </w:r>
      <w:proofErr w:type="spellEnd"/>
      <w:r w:rsidRPr="00FF3CBD">
        <w:rPr>
          <w:i/>
        </w:rPr>
        <w:t xml:space="preserve"> -u YOUR_USERNAM</w:t>
      </w:r>
      <w:r w:rsidR="0014612C" w:rsidRPr="00FF3CBD">
        <w:rPr>
          <w:i/>
        </w:rPr>
        <w:t>E</w:t>
      </w:r>
      <w:r w:rsidRPr="00FF3CBD">
        <w:rPr>
          <w:i/>
        </w:rPr>
        <w:t xml:space="preserve">  -p</w:t>
      </w:r>
    </w:p>
    <w:p w14:paraId="7A77DD58" w14:textId="30014B37" w:rsidR="000875C9" w:rsidRPr="00C415E0" w:rsidRDefault="00C415E0" w:rsidP="00C415E0">
      <w:pPr>
        <w:ind w:left="720"/>
        <w:rPr>
          <w:i/>
        </w:rPr>
      </w:pPr>
      <w:r>
        <w:rPr>
          <w:i/>
        </w:rPr>
        <w:t xml:space="preserve">where </w:t>
      </w:r>
      <w:r w:rsidRPr="00C415E0">
        <w:rPr>
          <w:i/>
        </w:rPr>
        <w:t>YOUR_USERNAM</w:t>
      </w:r>
      <w:r>
        <w:rPr>
          <w:i/>
        </w:rPr>
        <w:t>E is the username of the user you created when installing MySQL</w:t>
      </w:r>
    </w:p>
    <w:p w14:paraId="57E6F9EF" w14:textId="2F849325" w:rsidR="000875C9" w:rsidRDefault="000875C9" w:rsidP="000875C9">
      <w:pPr>
        <w:pStyle w:val="ListParagraph"/>
        <w:numPr>
          <w:ilvl w:val="0"/>
          <w:numId w:val="28"/>
        </w:numPr>
      </w:pPr>
      <w:r>
        <w:lastRenderedPageBreak/>
        <w:t>Create database “</w:t>
      </w:r>
      <w:proofErr w:type="spellStart"/>
      <w:r>
        <w:t>iztool</w:t>
      </w:r>
      <w:proofErr w:type="spellEnd"/>
      <w:r>
        <w:t>” by executing the following in the console</w:t>
      </w:r>
    </w:p>
    <w:p w14:paraId="5308D7E9" w14:textId="154FE050" w:rsidR="00C97CFB" w:rsidRPr="000875C9" w:rsidRDefault="000875C9" w:rsidP="00C97CFB">
      <w:pPr>
        <w:ind w:left="720"/>
        <w:rPr>
          <w:i/>
        </w:rPr>
      </w:pPr>
      <w:r w:rsidRPr="000875C9">
        <w:rPr>
          <w:i/>
        </w:rPr>
        <w:t xml:space="preserve">create </w:t>
      </w:r>
      <w:r>
        <w:rPr>
          <w:i/>
        </w:rPr>
        <w:t xml:space="preserve">database </w:t>
      </w:r>
      <w:proofErr w:type="spellStart"/>
      <w:r>
        <w:rPr>
          <w:i/>
        </w:rPr>
        <w:t>iztool</w:t>
      </w:r>
      <w:proofErr w:type="spellEnd"/>
      <w:r>
        <w:rPr>
          <w:i/>
        </w:rPr>
        <w:t xml:space="preserve">; </w:t>
      </w:r>
    </w:p>
    <w:p w14:paraId="01A29148" w14:textId="6B0664DE" w:rsidR="000875C9" w:rsidRPr="000875C9" w:rsidRDefault="000875C9" w:rsidP="000875C9">
      <w:pPr>
        <w:pStyle w:val="ListParagraph"/>
        <w:numPr>
          <w:ilvl w:val="0"/>
          <w:numId w:val="28"/>
        </w:numPr>
      </w:pPr>
      <w:r>
        <w:t>Create database “</w:t>
      </w:r>
      <w:proofErr w:type="spellStart"/>
      <w:r>
        <w:t>account_iztool</w:t>
      </w:r>
      <w:proofErr w:type="spellEnd"/>
      <w:r>
        <w:t>” by executing the following in the console</w:t>
      </w:r>
    </w:p>
    <w:p w14:paraId="3AB00562" w14:textId="77777777" w:rsidR="000875C9" w:rsidRDefault="000875C9" w:rsidP="000875C9">
      <w:pPr>
        <w:pStyle w:val="ListParagraph"/>
        <w:spacing w:after="0" w:line="240" w:lineRule="auto"/>
        <w:rPr>
          <w:rFonts w:ascii="Courier" w:eastAsia="Times New Roman" w:hAnsi="Courier" w:cs="Times New Roman"/>
          <w:color w:val="545454"/>
          <w:shd w:val="clear" w:color="auto" w:fill="FFFFFF"/>
        </w:rPr>
      </w:pPr>
    </w:p>
    <w:p w14:paraId="0DCB5F77" w14:textId="36B35B7D" w:rsidR="000875C9" w:rsidRDefault="000875C9" w:rsidP="000875C9">
      <w:pPr>
        <w:ind w:left="720"/>
        <w:rPr>
          <w:i/>
        </w:rPr>
      </w:pPr>
      <w:r w:rsidRPr="000875C9">
        <w:rPr>
          <w:i/>
        </w:rPr>
        <w:t xml:space="preserve">create database </w:t>
      </w:r>
      <w:proofErr w:type="spellStart"/>
      <w:r>
        <w:rPr>
          <w:i/>
        </w:rPr>
        <w:t>account_iztool</w:t>
      </w:r>
      <w:proofErr w:type="spellEnd"/>
    </w:p>
    <w:p w14:paraId="7EED7EE3" w14:textId="26C4E930" w:rsidR="00C4391B" w:rsidRPr="0014612C" w:rsidRDefault="00C4391B" w:rsidP="0014612C">
      <w:pPr>
        <w:pStyle w:val="ListParagraph"/>
        <w:numPr>
          <w:ilvl w:val="0"/>
          <w:numId w:val="28"/>
        </w:numPr>
      </w:pPr>
      <w:r>
        <w:t xml:space="preserve">Create </w:t>
      </w:r>
      <w:r w:rsidR="0014612C">
        <w:t xml:space="preserve">the </w:t>
      </w:r>
      <w:proofErr w:type="spellStart"/>
      <w:r>
        <w:t>MyS</w:t>
      </w:r>
      <w:r w:rsidR="0014612C">
        <w:t>ql</w:t>
      </w:r>
      <w:proofErr w:type="spellEnd"/>
      <w:r w:rsidR="0014612C">
        <w:t xml:space="preserve"> user</w:t>
      </w:r>
      <w:r>
        <w:t xml:space="preserve"> to access the databases created in the two previous steps</w:t>
      </w:r>
      <w:r w:rsidR="0014612C">
        <w:t>. Substitute PASSWORD by your desired password</w:t>
      </w:r>
    </w:p>
    <w:p w14:paraId="78397DE1" w14:textId="2D3B5A89" w:rsidR="00C4391B" w:rsidRDefault="00C4391B" w:rsidP="00C4391B">
      <w:pPr>
        <w:ind w:left="720"/>
        <w:rPr>
          <w:i/>
        </w:rPr>
      </w:pPr>
      <w:r w:rsidRPr="00C4391B">
        <w:rPr>
          <w:i/>
        </w:rPr>
        <w:t>grant all privileges on iztool.* to '</w:t>
      </w:r>
      <w:proofErr w:type="spellStart"/>
      <w:r w:rsidRPr="00C4391B">
        <w:rPr>
          <w:i/>
        </w:rPr>
        <w:t>iztooluser</w:t>
      </w:r>
      <w:proofErr w:type="spellEnd"/>
      <w:r w:rsidRPr="00C4391B">
        <w:rPr>
          <w:i/>
        </w:rPr>
        <w:t>'@'localhost' identified by "</w:t>
      </w:r>
      <w:r w:rsidR="0014612C">
        <w:t>PASSWORD</w:t>
      </w:r>
      <w:r w:rsidRPr="00C4391B">
        <w:rPr>
          <w:i/>
        </w:rPr>
        <w:t>";</w:t>
      </w:r>
    </w:p>
    <w:p w14:paraId="766189A6" w14:textId="6B917B6F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grant all privileges on account_iz</w:t>
      </w:r>
      <w:r>
        <w:rPr>
          <w:i/>
        </w:rPr>
        <w:t>tool.* to '</w:t>
      </w:r>
      <w:proofErr w:type="spellStart"/>
      <w:r>
        <w:rPr>
          <w:i/>
        </w:rPr>
        <w:t>iz</w:t>
      </w:r>
      <w:r w:rsidRPr="0014612C">
        <w:rPr>
          <w:i/>
        </w:rPr>
        <w:t>tooluser</w:t>
      </w:r>
      <w:proofErr w:type="spellEnd"/>
      <w:r w:rsidRPr="0014612C">
        <w:rPr>
          <w:i/>
        </w:rPr>
        <w:t>'@'localhost' identified by "</w:t>
      </w:r>
      <w:r>
        <w:t>PASSWORD</w:t>
      </w:r>
      <w:r w:rsidRPr="0014612C">
        <w:rPr>
          <w:i/>
        </w:rPr>
        <w:t>";</w:t>
      </w:r>
    </w:p>
    <w:p w14:paraId="354C9D68" w14:textId="77777777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flush privileges;</w:t>
      </w:r>
    </w:p>
    <w:p w14:paraId="2DAFC454" w14:textId="66B96583" w:rsidR="0014612C" w:rsidRDefault="0014612C" w:rsidP="0014612C">
      <w:pPr>
        <w:ind w:left="720"/>
        <w:rPr>
          <w:i/>
        </w:rPr>
      </w:pPr>
      <w:r w:rsidRPr="0014612C">
        <w:rPr>
          <w:i/>
        </w:rPr>
        <w:t>exit;</w:t>
      </w:r>
    </w:p>
    <w:p w14:paraId="4E63F9D5" w14:textId="77777777" w:rsidR="009C224C" w:rsidRPr="00FF3CBD" w:rsidRDefault="009C224C" w:rsidP="009C224C">
      <w:pPr>
        <w:pStyle w:val="ListParagraph"/>
        <w:numPr>
          <w:ilvl w:val="0"/>
          <w:numId w:val="28"/>
        </w:numPr>
      </w:pPr>
      <w:r w:rsidRPr="00FF3CBD">
        <w:t xml:space="preserve">Increase MySQL  maximum allowed packet </w:t>
      </w:r>
    </w:p>
    <w:p w14:paraId="4BE2D6C4" w14:textId="6C744814" w:rsidR="009C224C" w:rsidRPr="00FF3CBD" w:rsidRDefault="009C224C" w:rsidP="009C224C">
      <w:pPr>
        <w:pStyle w:val="ListParagraph"/>
        <w:numPr>
          <w:ilvl w:val="1"/>
          <w:numId w:val="28"/>
        </w:num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5855F2D8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you’re my.ini file </w:t>
      </w:r>
    </w:p>
    <w:p w14:paraId="745239E8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Win+R</w:t>
      </w:r>
      <w:proofErr w:type="spellEnd"/>
      <w:r w:rsidRPr="00FF3CBD">
        <w:rPr>
          <w:rFonts w:eastAsia="Times New Roman" w:cs="Arial"/>
          <w:color w:val="242729"/>
        </w:rPr>
        <w:t>(shortcut for 'run'), type </w:t>
      </w: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proofErr w:type="spellEnd"/>
      <w:r w:rsidRPr="00FF3CBD">
        <w:rPr>
          <w:rFonts w:eastAsia="Times New Roman" w:cs="Arial"/>
          <w:color w:val="242729"/>
        </w:rPr>
        <w:t>, Enter</w:t>
      </w:r>
    </w:p>
    <w:p w14:paraId="118479A3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223B1B8A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 xml:space="preserve">You could see </w:t>
      </w:r>
      <w:proofErr w:type="spellStart"/>
      <w:r w:rsidRPr="00FF3CBD">
        <w:rPr>
          <w:rFonts w:eastAsia="Times New Roman" w:cs="Arial"/>
          <w:color w:val="242729"/>
        </w:rPr>
        <w:t>sth</w:t>
      </w:r>
      <w:proofErr w:type="spellEnd"/>
      <w:r w:rsidRPr="00FF3CBD">
        <w:rPr>
          <w:rFonts w:eastAsia="Times New Roman" w:cs="Arial"/>
          <w:color w:val="242729"/>
        </w:rPr>
        <w:t xml:space="preserve"> like "D:/Program Files/MySQL/MySQL Server 5.6/bin\</w:t>
      </w:r>
      <w:proofErr w:type="spellStart"/>
      <w:r w:rsidRPr="00FF3CBD">
        <w:rPr>
          <w:rFonts w:eastAsia="Times New Roman" w:cs="Arial"/>
          <w:color w:val="242729"/>
        </w:rPr>
        <w:t>mysqld</w:t>
      </w:r>
      <w:proofErr w:type="spellEnd"/>
      <w:r w:rsidRPr="00FF3CBD">
        <w:rPr>
          <w:rFonts w:eastAsia="Times New Roman" w:cs="Arial"/>
          <w:color w:val="242729"/>
        </w:rPr>
        <w:t>" --defaults-file="D:\ProgramData\MySQL\MySQL Server 5.6\my.ini" MySQL56</w:t>
      </w:r>
    </w:p>
    <w:p w14:paraId="509C2EE2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~/.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my.cnf</w:t>
      </w:r>
      <w:proofErr w:type="spellEnd"/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mysqld</w:t>
      </w:r>
      <w:proofErr w:type="spellEnd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12BF8552" w14:textId="77777777" w:rsidR="009C224C" w:rsidRPr="00FF3CBD" w:rsidRDefault="009C224C" w:rsidP="00FF3CBD">
      <w:pPr>
        <w:pStyle w:val="ListParagraph"/>
        <w:spacing w:after="0" w:line="240" w:lineRule="auto"/>
        <w:ind w:left="2250" w:hanging="90"/>
        <w:rPr>
          <w:rFonts w:eastAsia="Times New Roman" w:cs="Times New Roman"/>
        </w:rPr>
      </w:pPr>
      <w:proofErr w:type="spellStart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03ECD9FD" w14:textId="77777777" w:rsidR="009C224C" w:rsidRPr="00FF3CBD" w:rsidRDefault="009C224C" w:rsidP="009C224C">
      <w:pPr>
        <w:pStyle w:val="ListParagraph"/>
        <w:numPr>
          <w:ilvl w:val="2"/>
          <w:numId w:val="19"/>
        </w:numPr>
      </w:pPr>
      <w:r w:rsidRPr="00FF3CBD">
        <w:t xml:space="preserve">Restart </w:t>
      </w:r>
      <w:proofErr w:type="spellStart"/>
      <w:r w:rsidRPr="00FF3CBD">
        <w:t>mysql</w:t>
      </w:r>
      <w:proofErr w:type="spellEnd"/>
      <w:r w:rsidRPr="00FF3CBD">
        <w:t xml:space="preserve"> service </w:t>
      </w:r>
    </w:p>
    <w:p w14:paraId="30736892" w14:textId="77777777" w:rsidR="009C224C" w:rsidRDefault="009C224C" w:rsidP="009C224C">
      <w:pPr>
        <w:pStyle w:val="ListParagraph"/>
        <w:numPr>
          <w:ilvl w:val="1"/>
          <w:numId w:val="19"/>
        </w:numPr>
      </w:pPr>
      <w:r>
        <w:t xml:space="preserve">Method 2: Does not persist over server reboot </w:t>
      </w:r>
    </w:p>
    <w:p w14:paraId="567F8294" w14:textId="77777777" w:rsidR="009C224C" w:rsidRDefault="009C224C" w:rsidP="009C224C">
      <w:pPr>
        <w:pStyle w:val="ListParagraph"/>
        <w:numPr>
          <w:ilvl w:val="2"/>
          <w:numId w:val="1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terminal </w:t>
      </w:r>
    </w:p>
    <w:p w14:paraId="13DFB5B1" w14:textId="0D14DC61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</w:t>
      </w:r>
      <w:proofErr w:type="spellStart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14:paraId="74571B26" w14:textId="33F73807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>Execute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: exit;  </w:t>
      </w:r>
    </w:p>
    <w:p w14:paraId="171F5DE7" w14:textId="77777777"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8" w:name="_Toc487108275"/>
      <w:r w:rsidRPr="00B75B9D"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14:paraId="29622928" w14:textId="77777777"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14:paraId="35D1ACE3" w14:textId="77777777"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14:paraId="47E253A3" w14:textId="77777777"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14:paraId="50AF5F84" w14:textId="77777777" w:rsidR="00595D6E" w:rsidRDefault="000314D3" w:rsidP="005C6BB1">
      <w:pPr>
        <w:pStyle w:val="PlainText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7C00F239" wp14:editId="4B5963E6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39D8" w14:textId="77777777"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14:paraId="04E80D15" w14:textId="77777777"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30" w:history="1">
        <w:r w:rsidR="00B75B9D" w:rsidRPr="00B75B9D">
          <w:rPr>
            <w:rStyle w:val="Hyperlink"/>
          </w:rPr>
          <w:t>http://tomcat.apache.org/download-70.cgi</w:t>
        </w:r>
      </w:hyperlink>
    </w:p>
    <w:p w14:paraId="554A8A9C" w14:textId="77777777"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1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14:paraId="27B4746A" w14:textId="77777777"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3F5A5DAC" wp14:editId="08C877A3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0E2D602" w14:textId="77777777" w:rsidR="00900BBA" w:rsidRPr="00B75B9D" w:rsidRDefault="00900BBA" w:rsidP="005C6BB1">
      <w:pPr>
        <w:pStyle w:val="PlainText"/>
        <w:ind w:left="720"/>
      </w:pPr>
    </w:p>
    <w:p w14:paraId="2938D9DA" w14:textId="77777777"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14:paraId="050A52D8" w14:textId="77777777" w:rsidR="00B75B9D" w:rsidRDefault="006D46A5" w:rsidP="00900BBA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0DA26E20" wp14:editId="2B678729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818E95B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14:paraId="6EBD2D6F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14:paraId="6A84F262" w14:textId="77777777" w:rsidR="00726CBB" w:rsidRDefault="005C58C0" w:rsidP="007544A5">
      <w:pPr>
        <w:pStyle w:val="PlainText"/>
        <w:numPr>
          <w:ilvl w:val="0"/>
          <w:numId w:val="21"/>
        </w:numPr>
      </w:pPr>
      <w:r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3DB8F8F3" wp14:editId="7C335FEF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B92" w14:textId="77777777" w:rsidR="007544A5" w:rsidRDefault="007544A5" w:rsidP="007544A5">
      <w:pPr>
        <w:pStyle w:val="PlainText"/>
        <w:ind w:left="720"/>
      </w:pPr>
    </w:p>
    <w:p w14:paraId="651E1E14" w14:textId="77777777"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14:paraId="4F74CE64" w14:textId="77777777"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59F455F9" wp14:editId="0D931EEE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619" w14:textId="77777777" w:rsidR="00826C48" w:rsidRDefault="00826C48" w:rsidP="00826C48">
      <w:pPr>
        <w:pStyle w:val="ListParagraph"/>
        <w:ind w:left="1080"/>
      </w:pPr>
    </w:p>
    <w:p w14:paraId="65D6E9C4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00D2F87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14:paraId="3893D004" w14:textId="77777777"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60165265" wp14:editId="5363E6E6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5EB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14:paraId="2B0FCCDB" w14:textId="77777777"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3A9DE936" wp14:editId="5708866C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826" w14:textId="77777777" w:rsidR="00826C48" w:rsidRDefault="00826C48" w:rsidP="00826C48">
      <w:pPr>
        <w:pStyle w:val="ListParagraph"/>
        <w:ind w:left="1080"/>
      </w:pPr>
    </w:p>
    <w:p w14:paraId="6F35246E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64C38CDD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14:paraId="3CFFF2B2" w14:textId="77777777"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7D19B3D9" wp14:editId="5E158B22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C88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14:paraId="3E667D64" w14:textId="77777777"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7B878891" wp14:editId="198F0E20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2F3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7FE09B5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14:paraId="66B57888" w14:textId="77777777"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201DA763" wp14:editId="2CAB3890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E55" w14:textId="77777777"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14:paraId="0E4BD763" w14:textId="069988A4" w:rsidR="0014612C" w:rsidRDefault="0014612C" w:rsidP="0014612C">
      <w:pPr>
        <w:pStyle w:val="Heading3"/>
        <w:numPr>
          <w:ilvl w:val="0"/>
          <w:numId w:val="20"/>
        </w:numPr>
      </w:pPr>
      <w:bookmarkStart w:id="10" w:name="_Run_Tomcat_1"/>
      <w:bookmarkStart w:id="11" w:name="_Toc487108276"/>
      <w:bookmarkEnd w:id="10"/>
      <w:r>
        <w:lastRenderedPageBreak/>
        <w:t>Configure tomcat</w:t>
      </w:r>
      <w:bookmarkEnd w:id="11"/>
    </w:p>
    <w:p w14:paraId="53903045" w14:textId="77777777" w:rsidR="0014612C" w:rsidRDefault="0014612C" w:rsidP="0014612C">
      <w:pPr>
        <w:pStyle w:val="PlainText"/>
        <w:numPr>
          <w:ilvl w:val="0"/>
          <w:numId w:val="22"/>
        </w:numPr>
      </w:pPr>
      <w:r>
        <w:t xml:space="preserve">Using Windows Explorer, open the file </w:t>
      </w:r>
      <w:proofErr w:type="spellStart"/>
      <w:r>
        <w:t>conf</w:t>
      </w:r>
      <w:proofErr w:type="spellEnd"/>
      <w:r>
        <w:t>\context.xml - C:\Program Files\Apache Software Foundation\Tomcat 7.0\</w:t>
      </w:r>
      <w:proofErr w:type="spellStart"/>
      <w:r>
        <w:t>conf</w:t>
      </w:r>
      <w:proofErr w:type="spellEnd"/>
      <w:r>
        <w:t>\context.xml (or whichever folder Tomcat was installed in).</w:t>
      </w:r>
    </w:p>
    <w:p w14:paraId="4B1BA8E9" w14:textId="50BA40EF" w:rsidR="0014612C" w:rsidRDefault="0014612C" w:rsidP="0014612C">
      <w:pPr>
        <w:pStyle w:val="PlainText"/>
        <w:numPr>
          <w:ilvl w:val="0"/>
          <w:numId w:val="22"/>
        </w:numPr>
      </w:pPr>
      <w:r>
        <w:t xml:space="preserve">Paste the following content to the end of the </w:t>
      </w:r>
      <w:r w:rsidR="00D93179">
        <w:t xml:space="preserve">file inside the element Context. Replace PASSWORD by the value </w:t>
      </w:r>
    </w:p>
    <w:p w14:paraId="282A35AD" w14:textId="77777777" w:rsidR="0014612C" w:rsidRDefault="0014612C" w:rsidP="0014612C">
      <w:pPr>
        <w:pStyle w:val="PlainText"/>
      </w:pPr>
    </w:p>
    <w:p w14:paraId="0BBD1646" w14:textId="77777777" w:rsidR="00D93179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jdbc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base_tool_account_jndi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auth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="Container" type="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javax.sql.DataSource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maxActive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="100"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maxIdle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="30"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maxWait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="10000"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proofErr w:type="spellStart"/>
      <w:r>
        <w:t>iztooluser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driverClassName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com.mysql.jdbc.Driver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url="jdbc:mysql://localhost:3306/account_iztool?autoReconnect=true&amp;amp;useSSL=false"/&gt;</w:t>
      </w:r>
      <w:r>
        <w:rPr>
          <w:rFonts w:asciiTheme="minorHAnsi" w:hAnsiTheme="minorHAnsi"/>
          <w:color w:val="24292E"/>
          <w:sz w:val="22"/>
          <w:szCs w:val="22"/>
        </w:rPr>
        <w:t xml:space="preserve"> </w:t>
      </w:r>
    </w:p>
    <w:p w14:paraId="700C44A2" w14:textId="77777777" w:rsidR="00D93179" w:rsidRPr="00355F21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="Times New Roman"/>
          <w:color w:val="24292E"/>
          <w:sz w:val="22"/>
          <w:szCs w:val="22"/>
        </w:rPr>
      </w:pPr>
    </w:p>
    <w:p w14:paraId="21B1E673" w14:textId="77777777" w:rsidR="00D93179" w:rsidRPr="00355F21" w:rsidRDefault="00D93179" w:rsidP="00D93179">
      <w:pPr>
        <w:pStyle w:val="NormalWeb"/>
        <w:shd w:val="clear" w:color="auto" w:fill="FFFFFF"/>
        <w:spacing w:before="0" w:beforeAutospacing="0" w:after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jdbc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base_tool_jndi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auth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="Container" type="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javax.sql.DataSource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maxActive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="100"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maxIdle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="30"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maxWait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="10000"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proofErr w:type="spellStart"/>
      <w:r>
        <w:t>iztooluser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driverClassName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com.mysql.jdbc.Driver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url="jdbc:mysql://localhost:3306/iztool?autoReconnect=true&amp;amp;useSSL=false"/&gt;</w:t>
      </w:r>
    </w:p>
    <w:p w14:paraId="60CCDA05" w14:textId="341FCBC0" w:rsidR="0014612C" w:rsidRPr="0014612C" w:rsidRDefault="003209DB" w:rsidP="003209DB">
      <w:pPr>
        <w:pStyle w:val="PlainText"/>
        <w:numPr>
          <w:ilvl w:val="0"/>
          <w:numId w:val="22"/>
        </w:numPr>
      </w:pPr>
      <w:r>
        <w:t xml:space="preserve">Save </w:t>
      </w:r>
    </w:p>
    <w:p w14:paraId="0CA7566C" w14:textId="77777777"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2" w:name="_Toc487108277"/>
      <w:r w:rsidRPr="00B75B9D">
        <w:t>R</w:t>
      </w:r>
      <w:r>
        <w:t xml:space="preserve">un </w:t>
      </w:r>
      <w:r w:rsidR="00B8538B">
        <w:t>T</w:t>
      </w:r>
      <w:r>
        <w:t>omcat</w:t>
      </w:r>
      <w:bookmarkEnd w:id="12"/>
    </w:p>
    <w:p w14:paraId="0AAB2429" w14:textId="01944888" w:rsidR="003035C0" w:rsidRDefault="00EE35D8" w:rsidP="0014612C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14:paraId="6296F1D7" w14:textId="77777777"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14:paraId="53C8A0BE" w14:textId="77777777"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14:paraId="52CB787B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FA5BD9C" wp14:editId="5467E695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041" w14:textId="77777777" w:rsidR="00900BBA" w:rsidRDefault="00900BBA" w:rsidP="005C6BB1">
      <w:pPr>
        <w:pStyle w:val="PlainText"/>
        <w:ind w:left="1080"/>
      </w:pPr>
    </w:p>
    <w:p w14:paraId="5DE2EB31" w14:textId="77777777" w:rsidR="003035C0" w:rsidRDefault="00636C33" w:rsidP="008B4849">
      <w:pPr>
        <w:pStyle w:val="PlainText"/>
        <w:numPr>
          <w:ilvl w:val="0"/>
          <w:numId w:val="22"/>
        </w:numPr>
      </w:pPr>
      <w:r>
        <w:lastRenderedPageBreak/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14:paraId="6565A11F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105C4F6" wp14:editId="4561DB3F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18CD" w14:textId="77777777" w:rsidR="00900BBA" w:rsidRDefault="00900BBA" w:rsidP="005C6BB1">
      <w:pPr>
        <w:pStyle w:val="PlainText"/>
        <w:ind w:left="1080"/>
      </w:pPr>
    </w:p>
    <w:p w14:paraId="513B3196" w14:textId="77777777" w:rsidR="00B75B9D" w:rsidRDefault="007401EB" w:rsidP="008B4849">
      <w:pPr>
        <w:pStyle w:val="PlainText"/>
        <w:numPr>
          <w:ilvl w:val="0"/>
          <w:numId w:val="22"/>
        </w:numPr>
      </w:pPr>
      <w:r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14:paraId="66EA1B69" w14:textId="77777777"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624DD79" wp14:editId="5F513FC6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5C5" w14:textId="77777777" w:rsidR="00900BBA" w:rsidRDefault="00900BBA" w:rsidP="005C6BB1">
      <w:pPr>
        <w:pStyle w:val="PlainText"/>
        <w:ind w:left="1080"/>
      </w:pPr>
    </w:p>
    <w:p w14:paraId="7DF4CC3F" w14:textId="77777777"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14:paraId="334C8A3E" w14:textId="77777777" w:rsidR="008C517B" w:rsidRDefault="008C517B" w:rsidP="00F57287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4B088072" wp14:editId="20347660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205" w14:textId="77777777" w:rsidR="00900BBA" w:rsidRDefault="00900BBA" w:rsidP="005C6BB1">
      <w:pPr>
        <w:pStyle w:val="PlainText"/>
        <w:ind w:left="1080"/>
      </w:pPr>
    </w:p>
    <w:p w14:paraId="79D176F4" w14:textId="77777777"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14:paraId="73CD773B" w14:textId="77777777"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17ADF600" wp14:editId="07C32F87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7BC" w14:textId="77777777"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6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14:paraId="16EF402C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602F321" wp14:editId="1A3635D2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D864A" w14:textId="77777777"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3" w:name="_Toc487108278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3"/>
    </w:p>
    <w:p w14:paraId="3195A877" w14:textId="77777777"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14:paraId="556CA024" w14:textId="77777777"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2CBB844B" wp14:editId="30CF0445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4866C9" w14:textId="77777777" w:rsidR="00F030BA" w:rsidRDefault="00F030BA" w:rsidP="005C6BB1">
      <w:pPr>
        <w:pStyle w:val="PlainText"/>
        <w:ind w:left="1080"/>
      </w:pPr>
    </w:p>
    <w:p w14:paraId="4B9C0177" w14:textId="77777777"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14:paraId="3AF100E8" w14:textId="77777777" w:rsidR="008556C2" w:rsidRDefault="008556C2" w:rsidP="004C48D0">
      <w:pPr>
        <w:pStyle w:val="PlainText"/>
        <w:ind w:left="720"/>
      </w:pPr>
    </w:p>
    <w:p w14:paraId="4ABC937B" w14:textId="77777777"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38870" wp14:editId="03F5DB1A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rect w14:anchorId="6DAC13E3"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E32095" wp14:editId="6965A714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F72AF4C" w14:textId="77777777" w:rsidR="0086537E" w:rsidRDefault="0086537E" w:rsidP="0086537E">
      <w:pPr>
        <w:pStyle w:val="PlainText"/>
        <w:ind w:left="720"/>
      </w:pPr>
    </w:p>
    <w:p w14:paraId="2DBBD9BE" w14:textId="77777777"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14:paraId="1A9D0D6A" w14:textId="77777777"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14:paraId="39A7773A" w14:textId="51E50217" w:rsidR="006D4E22" w:rsidRDefault="006D4E22" w:rsidP="00FF3CBD">
      <w:pPr>
        <w:pStyle w:val="ListParagraph"/>
        <w:numPr>
          <w:ilvl w:val="0"/>
          <w:numId w:val="23"/>
        </w:numPr>
        <w:spacing w:after="0" w:line="240" w:lineRule="auto"/>
        <w:ind w:right="-180"/>
      </w:pPr>
      <w:r>
        <w:t>Remove “</w:t>
      </w:r>
      <w:proofErr w:type="spellStart"/>
      <w:r>
        <w:t>iztool.mv.db</w:t>
      </w:r>
      <w:proofErr w:type="spellEnd"/>
      <w:r>
        <w:t>” and “</w:t>
      </w:r>
      <w:proofErr w:type="spellStart"/>
      <w:r>
        <w:t>iztool.trace.db</w:t>
      </w:r>
      <w:proofErr w:type="spellEnd"/>
      <w:r>
        <w:t xml:space="preserve">” files if present. Usually those files are located under the tomcat installation folder in this case </w:t>
      </w:r>
      <w:r w:rsidRPr="008E25E6">
        <w:t>C:\Program Files\Apache Soft</w:t>
      </w:r>
      <w:r>
        <w:t>ware Foundation\Tomcat 7.0.</w:t>
      </w:r>
    </w:p>
    <w:p w14:paraId="424F3745" w14:textId="77777777" w:rsidR="00413349" w:rsidRDefault="00452099" w:rsidP="00FF3CBD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</w:p>
    <w:p w14:paraId="4171FEFD" w14:textId="77777777" w:rsidR="00BC2C4F" w:rsidRDefault="005328E2" w:rsidP="008B4849">
      <w:pPr>
        <w:pStyle w:val="PlainText"/>
        <w:numPr>
          <w:ilvl w:val="0"/>
          <w:numId w:val="23"/>
        </w:numPr>
      </w:pPr>
      <w:bookmarkStart w:id="14" w:name="_GoBack"/>
      <w:bookmarkEnd w:id="14"/>
      <w:r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50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14:paraId="4D501357" w14:textId="77777777" w:rsidR="00BC2C4F" w:rsidRDefault="00BC2C4F" w:rsidP="005C6BB1">
      <w:pPr>
        <w:pStyle w:val="PlainText"/>
        <w:ind w:left="1080"/>
      </w:pPr>
    </w:p>
    <w:p w14:paraId="1402CBDF" w14:textId="77777777"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BC797E2" wp14:editId="331AAF57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21C5685C" wp14:editId="2D415D67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A53E6A1" w14:textId="77777777"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14:paraId="0FC3864F" w14:textId="77777777" w:rsidR="007E37C5" w:rsidRDefault="007E37C5" w:rsidP="004C48D0">
      <w:pPr>
        <w:pStyle w:val="PlainText"/>
        <w:ind w:left="720"/>
      </w:pPr>
    </w:p>
    <w:p w14:paraId="5B0433AE" w14:textId="77777777" w:rsidR="00273A30" w:rsidRDefault="00401B4D" w:rsidP="005C6BB1">
      <w:r>
        <w:rPr>
          <w:noProof/>
        </w:rPr>
        <w:drawing>
          <wp:inline distT="0" distB="0" distL="0" distR="0" wp14:anchorId="3FA8F2F0" wp14:editId="4F7CB5B5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4"/>
      <w:footerReference w:type="default" r:id="rId55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E9E705" w14:textId="77777777" w:rsidR="007828A8" w:rsidRDefault="007828A8" w:rsidP="00D31EF6">
      <w:pPr>
        <w:spacing w:after="0" w:line="240" w:lineRule="auto"/>
      </w:pPr>
      <w:r>
        <w:separator/>
      </w:r>
    </w:p>
  </w:endnote>
  <w:endnote w:type="continuationSeparator" w:id="0">
    <w:p w14:paraId="1459EE91" w14:textId="77777777" w:rsidR="007828A8" w:rsidRDefault="007828A8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roman"/>
    <w:pitch w:val="fixed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71B5C" w14:textId="77777777" w:rsidR="003A4E0B" w:rsidRDefault="003A4E0B">
    <w:pPr>
      <w:pStyle w:val="Footer"/>
      <w:jc w:val="center"/>
    </w:pPr>
  </w:p>
  <w:p w14:paraId="1A11484E" w14:textId="77777777" w:rsidR="003A4E0B" w:rsidRDefault="003A4E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6A31" w14:textId="42911545" w:rsidR="003A4E0B" w:rsidRDefault="003A4E0B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13349">
          <w:rPr>
            <w:rStyle w:val="PageNumber"/>
            <w:noProof/>
          </w:rPr>
          <w:t>22</w:t>
        </w:r>
        <w:r>
          <w:rPr>
            <w:rStyle w:val="PageNumber"/>
          </w:rPr>
          <w:fldChar w:fldCharType="end"/>
        </w:r>
      </w:p>
    </w:sdtContent>
  </w:sdt>
  <w:p w14:paraId="10C7C3AD" w14:textId="77777777" w:rsidR="003A4E0B" w:rsidRDefault="003A4E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715B05" w14:textId="77777777" w:rsidR="007828A8" w:rsidRDefault="007828A8" w:rsidP="00D31EF6">
      <w:pPr>
        <w:spacing w:after="0" w:line="240" w:lineRule="auto"/>
      </w:pPr>
      <w:r>
        <w:separator/>
      </w:r>
    </w:p>
  </w:footnote>
  <w:footnote w:type="continuationSeparator" w:id="0">
    <w:p w14:paraId="27AC0CDB" w14:textId="77777777" w:rsidR="007828A8" w:rsidRDefault="007828A8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38DC8E" w14:textId="77777777" w:rsidR="003A4E0B" w:rsidRPr="008C5488" w:rsidRDefault="003A4E0B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62E932" wp14:editId="5D98FC8D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D82EB7" w14:textId="7CC3455F" w:rsidR="003A4E0B" w:rsidRPr="008C5488" w:rsidRDefault="003A4E0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DA1CF" wp14:editId="78D57450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7FFAD40F"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Pr="009D05A6">
      <w:t xml:space="preserve"> Installation Guide: NIST HL7v2 Validation Tools</w:t>
    </w:r>
    <w:r w:rsidR="00A71C9C">
      <w:t xml:space="preserve"> Rev 3.0</w:t>
    </w:r>
    <w:r>
      <w:t xml:space="preserve"> </w:t>
    </w:r>
    <w:r w:rsidRPr="00511350">
      <w:sym w:font="Webdings" w:char="F03C"/>
    </w:r>
    <w:r w:rsidRPr="00511350">
      <w:t xml:space="preserve"> </w:t>
    </w:r>
    <w:r>
      <w:fldChar w:fldCharType="begin"/>
    </w:r>
    <w:r>
      <w:instrText xml:space="preserve"> REF date \h  \* MERGEFORMAT </w:instrText>
    </w:r>
    <w:r>
      <w:fldChar w:fldCharType="separate"/>
    </w:r>
    <w:r>
      <w:t xml:space="preserve">July </w:t>
    </w:r>
    <w:r w:rsidR="00E46D2D">
      <w:t>13</w:t>
    </w:r>
    <w:r>
      <w:t>, 20</w:t>
    </w:r>
    <w:r>
      <w:fldChar w:fldCharType="end"/>
    </w:r>
    <w:r>
      <w:t xml:space="preserve">17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942A1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E1DF3"/>
    <w:multiLevelType w:val="hybridMultilevel"/>
    <w:tmpl w:val="039CCD30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CB6868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D4611"/>
    <w:multiLevelType w:val="multilevel"/>
    <w:tmpl w:val="60F0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7" w15:restartNumberingAfterBreak="0">
    <w:nsid w:val="24FB6EA3"/>
    <w:multiLevelType w:val="hybridMultilevel"/>
    <w:tmpl w:val="8D707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86890"/>
    <w:multiLevelType w:val="multilevel"/>
    <w:tmpl w:val="711A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10" w15:restartNumberingAfterBreak="0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11" w15:restartNumberingAfterBreak="0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3FC3D9D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2895CDD"/>
    <w:multiLevelType w:val="hybridMultilevel"/>
    <w:tmpl w:val="B772129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FBB2D40"/>
    <w:multiLevelType w:val="multilevel"/>
    <w:tmpl w:val="419E9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31"/>
  </w:num>
  <w:num w:numId="3">
    <w:abstractNumId w:val="13"/>
  </w:num>
  <w:num w:numId="4">
    <w:abstractNumId w:val="3"/>
  </w:num>
  <w:num w:numId="5">
    <w:abstractNumId w:val="12"/>
  </w:num>
  <w:num w:numId="6">
    <w:abstractNumId w:val="25"/>
  </w:num>
  <w:num w:numId="7">
    <w:abstractNumId w:val="14"/>
  </w:num>
  <w:num w:numId="8">
    <w:abstractNumId w:val="28"/>
  </w:num>
  <w:num w:numId="9">
    <w:abstractNumId w:val="21"/>
  </w:num>
  <w:num w:numId="10">
    <w:abstractNumId w:val="30"/>
  </w:num>
  <w:num w:numId="11">
    <w:abstractNumId w:val="19"/>
  </w:num>
  <w:num w:numId="12">
    <w:abstractNumId w:val="24"/>
  </w:num>
  <w:num w:numId="13">
    <w:abstractNumId w:val="23"/>
  </w:num>
  <w:num w:numId="14">
    <w:abstractNumId w:val="5"/>
  </w:num>
  <w:num w:numId="15">
    <w:abstractNumId w:val="11"/>
  </w:num>
  <w:num w:numId="16">
    <w:abstractNumId w:val="15"/>
  </w:num>
  <w:num w:numId="17">
    <w:abstractNumId w:val="20"/>
  </w:num>
  <w:num w:numId="18">
    <w:abstractNumId w:val="17"/>
  </w:num>
  <w:num w:numId="19">
    <w:abstractNumId w:val="18"/>
  </w:num>
  <w:num w:numId="20">
    <w:abstractNumId w:val="26"/>
  </w:num>
  <w:num w:numId="21">
    <w:abstractNumId w:val="1"/>
  </w:num>
  <w:num w:numId="22">
    <w:abstractNumId w:val="2"/>
  </w:num>
  <w:num w:numId="23">
    <w:abstractNumId w:val="0"/>
  </w:num>
  <w:num w:numId="24">
    <w:abstractNumId w:val="10"/>
  </w:num>
  <w:num w:numId="25">
    <w:abstractNumId w:val="9"/>
  </w:num>
  <w:num w:numId="26">
    <w:abstractNumId w:val="6"/>
  </w:num>
  <w:num w:numId="27">
    <w:abstractNumId w:val="16"/>
  </w:num>
  <w:num w:numId="28">
    <w:abstractNumId w:val="7"/>
  </w:num>
  <w:num w:numId="29">
    <w:abstractNumId w:val="22"/>
  </w:num>
  <w:num w:numId="30">
    <w:abstractNumId w:val="29"/>
  </w:num>
  <w:num w:numId="31">
    <w:abstractNumId w:val="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875C9"/>
    <w:rsid w:val="000A4A41"/>
    <w:rsid w:val="000B1F3D"/>
    <w:rsid w:val="000D4FF6"/>
    <w:rsid w:val="000E0755"/>
    <w:rsid w:val="000F7222"/>
    <w:rsid w:val="000F7235"/>
    <w:rsid w:val="0014612C"/>
    <w:rsid w:val="00162BF3"/>
    <w:rsid w:val="0017529D"/>
    <w:rsid w:val="00180817"/>
    <w:rsid w:val="001830D8"/>
    <w:rsid w:val="001844CB"/>
    <w:rsid w:val="001E256E"/>
    <w:rsid w:val="00200A07"/>
    <w:rsid w:val="00207B0E"/>
    <w:rsid w:val="00214448"/>
    <w:rsid w:val="00221206"/>
    <w:rsid w:val="002403F5"/>
    <w:rsid w:val="00257CFD"/>
    <w:rsid w:val="00273A30"/>
    <w:rsid w:val="00273B37"/>
    <w:rsid w:val="002806A8"/>
    <w:rsid w:val="002832F2"/>
    <w:rsid w:val="002A3829"/>
    <w:rsid w:val="002A7BC0"/>
    <w:rsid w:val="002A7D9B"/>
    <w:rsid w:val="002B39CD"/>
    <w:rsid w:val="002B6489"/>
    <w:rsid w:val="002D651F"/>
    <w:rsid w:val="002E1866"/>
    <w:rsid w:val="003035C0"/>
    <w:rsid w:val="003209DB"/>
    <w:rsid w:val="00355F21"/>
    <w:rsid w:val="00356759"/>
    <w:rsid w:val="0036116D"/>
    <w:rsid w:val="00366EB8"/>
    <w:rsid w:val="00383AEB"/>
    <w:rsid w:val="003920B9"/>
    <w:rsid w:val="0039513B"/>
    <w:rsid w:val="003A43F3"/>
    <w:rsid w:val="003A4E0B"/>
    <w:rsid w:val="003A65C4"/>
    <w:rsid w:val="003A72BE"/>
    <w:rsid w:val="003B5042"/>
    <w:rsid w:val="003E3D44"/>
    <w:rsid w:val="003E4316"/>
    <w:rsid w:val="003E4D09"/>
    <w:rsid w:val="00401B4D"/>
    <w:rsid w:val="0041296D"/>
    <w:rsid w:val="00413349"/>
    <w:rsid w:val="00452099"/>
    <w:rsid w:val="00466D60"/>
    <w:rsid w:val="00475868"/>
    <w:rsid w:val="00481B12"/>
    <w:rsid w:val="00485531"/>
    <w:rsid w:val="004A7027"/>
    <w:rsid w:val="004B6D26"/>
    <w:rsid w:val="004C48D0"/>
    <w:rsid w:val="004D5D78"/>
    <w:rsid w:val="004E256B"/>
    <w:rsid w:val="004E2DAF"/>
    <w:rsid w:val="004F2FEB"/>
    <w:rsid w:val="0050225B"/>
    <w:rsid w:val="00516BF0"/>
    <w:rsid w:val="00517AFE"/>
    <w:rsid w:val="00520322"/>
    <w:rsid w:val="00526DCA"/>
    <w:rsid w:val="005328E2"/>
    <w:rsid w:val="00546C74"/>
    <w:rsid w:val="00556747"/>
    <w:rsid w:val="005612FE"/>
    <w:rsid w:val="00574CAF"/>
    <w:rsid w:val="00574E9C"/>
    <w:rsid w:val="00583D3F"/>
    <w:rsid w:val="005847DA"/>
    <w:rsid w:val="005936A9"/>
    <w:rsid w:val="00595D6E"/>
    <w:rsid w:val="005C47CA"/>
    <w:rsid w:val="005C58C0"/>
    <w:rsid w:val="005C6BB1"/>
    <w:rsid w:val="005D561C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A4513"/>
    <w:rsid w:val="006D46A5"/>
    <w:rsid w:val="006D4E22"/>
    <w:rsid w:val="006D5CA5"/>
    <w:rsid w:val="006E5772"/>
    <w:rsid w:val="007173DC"/>
    <w:rsid w:val="00726CBB"/>
    <w:rsid w:val="007401EB"/>
    <w:rsid w:val="007544A5"/>
    <w:rsid w:val="00761EFC"/>
    <w:rsid w:val="00766B53"/>
    <w:rsid w:val="007722E0"/>
    <w:rsid w:val="007828A8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4D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86845"/>
    <w:rsid w:val="00897FE6"/>
    <w:rsid w:val="008A4B54"/>
    <w:rsid w:val="008B0D57"/>
    <w:rsid w:val="008B4849"/>
    <w:rsid w:val="008B569C"/>
    <w:rsid w:val="008C517B"/>
    <w:rsid w:val="008C5488"/>
    <w:rsid w:val="008E6FBA"/>
    <w:rsid w:val="009002DD"/>
    <w:rsid w:val="00900BBA"/>
    <w:rsid w:val="00907DF2"/>
    <w:rsid w:val="00917739"/>
    <w:rsid w:val="0093359A"/>
    <w:rsid w:val="009610A2"/>
    <w:rsid w:val="0096295B"/>
    <w:rsid w:val="009634CC"/>
    <w:rsid w:val="00972F08"/>
    <w:rsid w:val="009776FA"/>
    <w:rsid w:val="00991B68"/>
    <w:rsid w:val="00991D33"/>
    <w:rsid w:val="00992AF8"/>
    <w:rsid w:val="009A279B"/>
    <w:rsid w:val="009C224C"/>
    <w:rsid w:val="009D05A6"/>
    <w:rsid w:val="009D4444"/>
    <w:rsid w:val="009D469D"/>
    <w:rsid w:val="009F60C9"/>
    <w:rsid w:val="00A26064"/>
    <w:rsid w:val="00A270FE"/>
    <w:rsid w:val="00A34E53"/>
    <w:rsid w:val="00A44B86"/>
    <w:rsid w:val="00A54305"/>
    <w:rsid w:val="00A56AF3"/>
    <w:rsid w:val="00A62A94"/>
    <w:rsid w:val="00A6414E"/>
    <w:rsid w:val="00A71C9C"/>
    <w:rsid w:val="00A81D5F"/>
    <w:rsid w:val="00A825A1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0031"/>
    <w:rsid w:val="00B83128"/>
    <w:rsid w:val="00B8538B"/>
    <w:rsid w:val="00BA49E6"/>
    <w:rsid w:val="00BA78D4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36289"/>
    <w:rsid w:val="00C415E0"/>
    <w:rsid w:val="00C4391B"/>
    <w:rsid w:val="00C56171"/>
    <w:rsid w:val="00C75F5A"/>
    <w:rsid w:val="00C829E5"/>
    <w:rsid w:val="00C8524A"/>
    <w:rsid w:val="00C97CFB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93179"/>
    <w:rsid w:val="00DD4826"/>
    <w:rsid w:val="00DF055B"/>
    <w:rsid w:val="00E0591D"/>
    <w:rsid w:val="00E1451E"/>
    <w:rsid w:val="00E315C5"/>
    <w:rsid w:val="00E366B6"/>
    <w:rsid w:val="00E46D2D"/>
    <w:rsid w:val="00E7255D"/>
    <w:rsid w:val="00E83AB1"/>
    <w:rsid w:val="00E946EC"/>
    <w:rsid w:val="00E97211"/>
    <w:rsid w:val="00EA2DC5"/>
    <w:rsid w:val="00EA6525"/>
    <w:rsid w:val="00ED56D6"/>
    <w:rsid w:val="00EE33C3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3CBD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E137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612C"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  <w:style w:type="paragraph" w:styleId="NormalWeb">
    <w:name w:val="Normal (Web)"/>
    <w:basedOn w:val="Normal"/>
    <w:uiPriority w:val="99"/>
    <w:semiHidden/>
    <w:unhideWhenUsed/>
    <w:rsid w:val="00355F2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5F21"/>
    <w:rPr>
      <w:rFonts w:ascii="Courier New" w:eastAsiaTheme="minorHAnsi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55F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4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4E0B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A4E0B"/>
  </w:style>
  <w:style w:type="character" w:customStyle="1" w:styleId="pun">
    <w:name w:val="pun"/>
    <w:basedOn w:val="DefaultParagraphFont"/>
    <w:rsid w:val="003A4E0B"/>
  </w:style>
  <w:style w:type="character" w:customStyle="1" w:styleId="lit">
    <w:name w:val="lit"/>
    <w:basedOn w:val="DefaultParagraphFont"/>
    <w:rsid w:val="003A4E0B"/>
  </w:style>
  <w:style w:type="character" w:customStyle="1" w:styleId="kwd">
    <w:name w:val="kwd"/>
    <w:basedOn w:val="DefaultParagraphFont"/>
    <w:rsid w:val="003A4E0B"/>
  </w:style>
  <w:style w:type="character" w:styleId="Strong">
    <w:name w:val="Strong"/>
    <w:basedOn w:val="DefaultParagraphFont"/>
    <w:uiPriority w:val="22"/>
    <w:qFormat/>
    <w:rsid w:val="009C22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88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lab-testing.nist.gov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hyperlink" Target="http://localhost:8080/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hl7v2-iz-testing.nist.gov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://localhost:808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l7v2-ss-testing.nist.gov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hl7v2-ss-testing.nist.gov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yperlink" Target="http://hl7v2-elr-testing.nist.gov" TargetMode="External"/><Relationship Id="rId19" Type="http://schemas.openxmlformats.org/officeDocument/2006/relationships/hyperlink" Target="http://www.oracle.com/technetwork/java/javase/downloads/index.html" TargetMode="External"/><Relationship Id="rId31" Type="http://schemas.openxmlformats.org/officeDocument/2006/relationships/hyperlink" Target="http://www.bizdirusa.com/mirrors/apache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hl7v2-iz-r1.5-testing.nist.gov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dev.mysql.com/downloads/mysql/" TargetMode="External"/><Relationship Id="rId30" Type="http://schemas.openxmlformats.org/officeDocument/2006/relationships/hyperlink" Target="http://tomcat.apache.org/download-70.cgi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D2D09-51C7-4AFD-BC93-373B09D7D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2075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13880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Taylor, Sheryl L. (Fed)</cp:lastModifiedBy>
  <cp:revision>5</cp:revision>
  <dcterms:created xsi:type="dcterms:W3CDTF">2017-07-12T17:10:00Z</dcterms:created>
  <dcterms:modified xsi:type="dcterms:W3CDTF">2017-07-12T17:14:00Z</dcterms:modified>
</cp:coreProperties>
</file>