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2A0" w14:textId="32513359" w:rsidR="00890F85" w:rsidRDefault="00E12636" w:rsidP="00E12636">
      <w:pPr>
        <w:jc w:val="center"/>
      </w:pPr>
      <w:r>
        <w:t>Employment History</w:t>
      </w:r>
    </w:p>
    <w:p w14:paraId="4FA83105" w14:textId="77777777" w:rsidR="00DC5ED3" w:rsidRDefault="00DC5ED3" w:rsidP="00E12636"/>
    <w:p w14:paraId="578AE99B" w14:textId="319F9BE3" w:rsidR="00E12636" w:rsidRDefault="00DC5ED3" w:rsidP="00DC5ED3">
      <w:pPr>
        <w:pStyle w:val="ListParagraph"/>
        <w:numPr>
          <w:ilvl w:val="0"/>
          <w:numId w:val="1"/>
        </w:numPr>
      </w:pPr>
      <w:r>
        <w:t xml:space="preserve">Suite Attendant </w:t>
      </w:r>
    </w:p>
    <w:p w14:paraId="532C16E6" w14:textId="51ACF606" w:rsidR="00DC5ED3" w:rsidRDefault="00DC5ED3" w:rsidP="00DC5ED3">
      <w:pPr>
        <w:pStyle w:val="ListParagraph"/>
        <w:numPr>
          <w:ilvl w:val="1"/>
          <w:numId w:val="1"/>
        </w:numPr>
      </w:pPr>
      <w:r>
        <w:t xml:space="preserve">I worked part time as a suite attendant at Raymond James Stadium from 09/2020 – 07/2021. My supervisor was Kelly Rivera and her number for contact is (813) 350 – 6423. The address for the stadium is 4201 N Dale Mabry Hwy, Tampa, FL 33607. I was employed full time as a Vet Assistant in 09/2020 as well and worked as a suite attendant part time on the weekends. </w:t>
      </w:r>
    </w:p>
    <w:p w14:paraId="73672DE7" w14:textId="77777777" w:rsidR="009D7D37" w:rsidRDefault="009D7D37" w:rsidP="009D7D37"/>
    <w:p w14:paraId="3F836D9C" w14:textId="764BB6B3" w:rsidR="00DC5ED3" w:rsidRDefault="00DC5ED3" w:rsidP="00DC5ED3">
      <w:pPr>
        <w:pStyle w:val="ListParagraph"/>
        <w:numPr>
          <w:ilvl w:val="0"/>
          <w:numId w:val="1"/>
        </w:numPr>
      </w:pPr>
      <w:r>
        <w:t xml:space="preserve">Animal </w:t>
      </w:r>
      <w:r w:rsidR="009D7D37">
        <w:t>Ambassador</w:t>
      </w:r>
      <w:r>
        <w:t xml:space="preserve"> Intern</w:t>
      </w:r>
    </w:p>
    <w:p w14:paraId="3F0F52CF" w14:textId="7B80E9BF" w:rsidR="00DC5ED3" w:rsidRDefault="00DC5ED3" w:rsidP="00DC5ED3">
      <w:pPr>
        <w:pStyle w:val="ListParagraph"/>
        <w:numPr>
          <w:ilvl w:val="1"/>
          <w:numId w:val="1"/>
        </w:numPr>
      </w:pPr>
      <w:r>
        <w:t xml:space="preserve">I worked full time as an unpaid intern at </w:t>
      </w:r>
      <w:proofErr w:type="spellStart"/>
      <w:r>
        <w:t>ZooTampa</w:t>
      </w:r>
      <w:proofErr w:type="spellEnd"/>
      <w:r>
        <w:t xml:space="preserve"> from 02/2020 – 08/2020. My supervisor was Nathan Jordan and his number for contact is (813) 385 – 6183.</w:t>
      </w:r>
      <w:r w:rsidR="009D7D37">
        <w:t xml:space="preserve"> The address for the Zoo is 1101 West Sligh Ave, Tampa, FL 33604. During the time I was interning at the Zoo I was employed part time with the Tampa Bay Buccaneers. </w:t>
      </w:r>
    </w:p>
    <w:sectPr w:rsidR="00DC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3A6"/>
    <w:multiLevelType w:val="hybridMultilevel"/>
    <w:tmpl w:val="371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6"/>
    <w:rsid w:val="00890F85"/>
    <w:rsid w:val="009D7D37"/>
    <w:rsid w:val="00DC5ED3"/>
    <w:rsid w:val="00E1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27C68"/>
  <w15:chartTrackingRefBased/>
  <w15:docId w15:val="{AD908421-AF93-0B4A-9007-2A184574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1</cp:revision>
  <dcterms:created xsi:type="dcterms:W3CDTF">2021-10-12T17:19:00Z</dcterms:created>
  <dcterms:modified xsi:type="dcterms:W3CDTF">2021-10-12T18:15:00Z</dcterms:modified>
</cp:coreProperties>
</file>