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DE71B4F" wp14:paraId="552D98AC" wp14:textId="4D294599">
      <w:pPr>
        <w:spacing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E71B4F" w:rsidR="2545BC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Technical Design Document: AlyDesir_ProgrammingExercise_3</w:t>
      </w:r>
    </w:p>
    <w:p xmlns:wp14="http://schemas.microsoft.com/office/word/2010/wordml" w:rsidP="4DE71B4F" wp14:paraId="6C21094A" wp14:textId="6023F8D6">
      <w:pPr>
        <w:spacing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E71B4F" w:rsidR="2545BC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Name: Aly Desir</w:t>
      </w:r>
    </w:p>
    <w:p xmlns:wp14="http://schemas.microsoft.com/office/word/2010/wordml" w:rsidP="4DE71B4F" wp14:paraId="7F59C8BF" wp14:textId="7E9EE5C6">
      <w:pPr>
        <w:spacing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E71B4F" w:rsidR="2545BC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Date: February 19, 2026</w:t>
      </w:r>
    </w:p>
    <w:p xmlns:wp14="http://schemas.microsoft.com/office/word/2010/wordml" w:rsidP="4DE71B4F" wp14:paraId="61822A95" wp14:textId="51FAD7F7">
      <w:pPr>
        <w:spacing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E71B4F" w:rsidR="2545BC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Program Description: Having a user list their monthly expenses and telling them their highest and lowest expenses.</w:t>
      </w:r>
      <w:r w:rsidRPr="4DE71B4F" w:rsidR="2545BC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4DE71B4F" wp14:paraId="539EB819" wp14:textId="15780CE7">
      <w:pPr>
        <w:spacing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E71B4F" w:rsidR="1E423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Function: Main</w:t>
      </w:r>
    </w:p>
    <w:p xmlns:wp14="http://schemas.microsoft.com/office/word/2010/wordml" w:rsidP="4DE71B4F" wp14:paraId="498D820A" wp14:textId="4F2E7F9C">
      <w:pPr>
        <w:spacing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E71B4F" w:rsidR="769C40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Prompts the user to enter the name of their expenses and the</w:t>
      </w:r>
      <w:r w:rsidRPr="4DE71B4F" w:rsidR="517504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amount of those expenses. </w:t>
      </w:r>
      <w:r w:rsidRPr="4DE71B4F" w:rsidR="5270F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code then </w:t>
      </w:r>
      <w:r w:rsidRPr="4DE71B4F" w:rsidR="5270F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identifies</w:t>
      </w:r>
      <w:r w:rsidRPr="4DE71B4F" w:rsidR="5270F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total of those monthly expenses, and which ones were the highest and lowest. These results are then displayed for the user.</w:t>
      </w:r>
    </w:p>
    <w:p xmlns:wp14="http://schemas.microsoft.com/office/word/2010/wordml" w:rsidP="4DE71B4F" wp14:paraId="1268AA52" wp14:textId="31CBDCB6">
      <w:pPr>
        <w:pStyle w:val="Normal"/>
        <w:spacing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E71B4F" w:rsidR="5270F3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Parameters: </w:t>
      </w:r>
      <w:r w:rsidRPr="4DE71B4F" w:rsidR="034060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N/A</w:t>
      </w:r>
    </w:p>
    <w:p xmlns:wp14="http://schemas.microsoft.com/office/word/2010/wordml" w:rsidP="4DE71B4F" wp14:paraId="2220417F" wp14:textId="1263BB21">
      <w:pPr>
        <w:pStyle w:val="Normal"/>
        <w:spacing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E71B4F" w:rsidR="5E67EA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Variables:</w:t>
      </w:r>
    </w:p>
    <w:p xmlns:wp14="http://schemas.microsoft.com/office/word/2010/wordml" w:rsidP="4DE71B4F" wp14:paraId="46165553" wp14:textId="33C38AD5">
      <w:pPr>
        <w:pStyle w:val="Normal"/>
        <w:spacing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E71B4F" w:rsidR="7049E5F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</w:t>
      </w:r>
      <w:r w:rsidRPr="4DE71B4F" w:rsidR="5E67EA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xpenses (list of </w:t>
      </w:r>
      <w:r w:rsidRPr="4DE71B4F" w:rsidR="5E67EA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dict</w:t>
      </w:r>
      <w:r w:rsidRPr="4DE71B4F" w:rsidR="5E67EA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): A list storing the user’s expenses</w:t>
      </w:r>
    </w:p>
    <w:p xmlns:wp14="http://schemas.microsoft.com/office/word/2010/wordml" w:rsidP="4DE71B4F" wp14:paraId="4010A062" wp14:textId="01A74188">
      <w:pPr>
        <w:pStyle w:val="Normal"/>
        <w:spacing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E71B4F" w:rsidR="00D156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</w:t>
      </w:r>
      <w:r w:rsidRPr="4DE71B4F" w:rsidR="5E67EA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ame (str): </w:t>
      </w:r>
      <w:r w:rsidRPr="4DE71B4F" w:rsidR="72BA99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users input for the expense name</w:t>
      </w:r>
    </w:p>
    <w:p xmlns:wp14="http://schemas.microsoft.com/office/word/2010/wordml" w:rsidP="4DE71B4F" wp14:paraId="1C9CE1F6" wp14:textId="28FDFFC0">
      <w:pPr>
        <w:pStyle w:val="Normal"/>
        <w:spacing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E71B4F" w:rsidR="490715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</w:t>
      </w:r>
      <w:r w:rsidRPr="4DE71B4F" w:rsidR="386DEA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mount (float): User input of their expense amount converted to a float</w:t>
      </w:r>
    </w:p>
    <w:p xmlns:wp14="http://schemas.microsoft.com/office/word/2010/wordml" w:rsidP="4DE71B4F" wp14:paraId="71D01C35" wp14:textId="7B26D3A8">
      <w:pPr>
        <w:pStyle w:val="Normal"/>
        <w:spacing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E71B4F" w:rsidR="420397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</w:t>
      </w:r>
      <w:r w:rsidRPr="4DE71B4F" w:rsidR="386DEA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otal (float): The total sum of all expense amounts</w:t>
      </w:r>
    </w:p>
    <w:p xmlns:wp14="http://schemas.microsoft.com/office/word/2010/wordml" w:rsidP="4DE71B4F" wp14:paraId="497D71BE" wp14:textId="510649A6">
      <w:pPr>
        <w:pStyle w:val="Normal"/>
        <w:spacing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E71B4F" w:rsidR="7E3B26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</w:t>
      </w:r>
      <w:r w:rsidRPr="4DE71B4F" w:rsidR="6CC852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ighest (</w:t>
      </w:r>
      <w:r w:rsidRPr="4DE71B4F" w:rsidR="6CC852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dict</w:t>
      </w:r>
      <w:r w:rsidRPr="4DE71B4F" w:rsidR="6CC852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): Expense dictionary with the largest amount for the expenses</w:t>
      </w:r>
    </w:p>
    <w:p xmlns:wp14="http://schemas.microsoft.com/office/word/2010/wordml" w:rsidP="4DE71B4F" wp14:paraId="0FA996D1" wp14:textId="2BED80F8">
      <w:pPr>
        <w:pStyle w:val="Normal"/>
        <w:spacing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E71B4F" w:rsidR="552231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</w:t>
      </w:r>
      <w:r w:rsidRPr="4DE71B4F" w:rsidR="6CC852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owest (</w:t>
      </w:r>
      <w:r w:rsidRPr="4DE71B4F" w:rsidR="6CC852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dict</w:t>
      </w:r>
      <w:r w:rsidRPr="4DE71B4F" w:rsidR="6CC852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): Expense dictionary with the smallest amount for the expenses</w:t>
      </w:r>
    </w:p>
    <w:p xmlns:wp14="http://schemas.microsoft.com/office/word/2010/wordml" w:rsidP="4DE71B4F" wp14:paraId="7FAE6EDC" wp14:textId="3DC6876F">
      <w:pPr>
        <w:pStyle w:val="Normal"/>
        <w:spacing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E71B4F" w:rsidR="6CC852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Returns: N/A</w:t>
      </w:r>
    </w:p>
    <w:p xmlns:wp14="http://schemas.microsoft.com/office/word/2010/wordml" w:rsidP="4DE71B4F" wp14:paraId="3826CB07" wp14:textId="39E53DAE">
      <w:pPr>
        <w:pStyle w:val="Normal"/>
        <w:spacing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E71B4F" w:rsidR="051756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Logic:</w:t>
      </w:r>
    </w:p>
    <w:p xmlns:wp14="http://schemas.microsoft.com/office/word/2010/wordml" w:rsidP="4DE71B4F" wp14:paraId="09898F3D" wp14:textId="49E8DEC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E71B4F" w:rsidR="6EBFB68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Initialize </w:t>
      </w:r>
      <w:r w:rsidRPr="4DE71B4F" w:rsidR="01EB98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 empty list to store the user’s expenses</w:t>
      </w:r>
    </w:p>
    <w:p xmlns:wp14="http://schemas.microsoft.com/office/word/2010/wordml" w:rsidP="4DE71B4F" wp14:paraId="47A587CF" wp14:textId="00573E0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E71B4F" w:rsidR="01EB98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Ask the user to enter the name of their expenses and </w:t>
      </w:r>
      <w:r w:rsidRPr="4DE71B4F" w:rsidR="6B6275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amount paid for those expenses</w:t>
      </w:r>
    </w:p>
    <w:p xmlns:wp14="http://schemas.microsoft.com/office/word/2010/wordml" w:rsidP="4DE71B4F" wp14:paraId="1141F021" wp14:textId="4FF9D4E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E71B4F" w:rsidR="6B6275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Ensure the amount is a numeric value</w:t>
      </w:r>
      <w:r w:rsidRPr="4DE71B4F" w:rsidR="6C2D51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If it is not, display an error message saying that the input is not a numeric value. </w:t>
      </w:r>
    </w:p>
    <w:p xmlns:wp14="http://schemas.microsoft.com/office/word/2010/wordml" w:rsidP="4DE71B4F" wp14:paraId="4D4BD52C" wp14:textId="096A0D0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E71B4F" w:rsidR="6C2D51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Compute the total of all expenses and </w:t>
      </w:r>
      <w:r w:rsidRPr="4DE71B4F" w:rsidR="6C2D51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identify</w:t>
      </w:r>
      <w:r w:rsidRPr="4DE71B4F" w:rsidR="6C2D51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highest and lowest expenses</w:t>
      </w:r>
    </w:p>
    <w:p xmlns:wp14="http://schemas.microsoft.com/office/word/2010/wordml" w:rsidP="4DE71B4F" wp14:paraId="6D5D02F9" wp14:textId="79348BC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E71B4F" w:rsidR="6C2D51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 a summary o</w:t>
      </w:r>
      <w:r w:rsidRPr="4DE71B4F" w:rsidR="68355E2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 the results for the user</w:t>
      </w:r>
    </w:p>
    <w:p xmlns:wp14="http://schemas.microsoft.com/office/word/2010/wordml" w:rsidP="4DE71B4F" wp14:paraId="53B30A87" wp14:textId="3E9575CF">
      <w:pPr>
        <w:pStyle w:val="Normal"/>
        <w:spacing w:line="240" w:lineRule="auto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DE71B4F" wp14:paraId="6D4E5CFC" wp14:textId="3E5D0D3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DE71B4F" w:rsidR="6BC10B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#Link to your repository: </w:t>
      </w:r>
      <w:hyperlink r:id="Re9429c4856bb4aa9">
        <w:r w:rsidRPr="4DE71B4F" w:rsidR="6BC10BCA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https://github.com/desirk14?tab=repositories</w:t>
        </w:r>
      </w:hyperlink>
    </w:p>
    <w:p xmlns:wp14="http://schemas.microsoft.com/office/word/2010/wordml" w:rsidP="4DE71B4F" wp14:paraId="1CF85BB0" wp14:textId="76FEA125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lang w:val="en-US"/>
        </w:rPr>
      </w:pPr>
    </w:p>
    <w:p xmlns:wp14="http://schemas.microsoft.com/office/word/2010/wordml" w:rsidP="4DE71B4F" wp14:paraId="489FD21A" wp14:textId="7BDC90EE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lang w:val="en-US"/>
        </w:rPr>
      </w:pPr>
      <w:r w:rsidR="0D3909C5">
        <w:drawing>
          <wp:inline xmlns:wp14="http://schemas.microsoft.com/office/word/2010/wordprocessingDrawing" wp14:editId="4C2A254E" wp14:anchorId="52DDB1DC">
            <wp:extent cx="5943600" cy="3162300"/>
            <wp:effectExtent l="0" t="0" r="0" b="0"/>
            <wp:docPr id="17169970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6997084" name="Picture 1716997084"/>
                    <pic:cNvPicPr/>
                  </pic:nvPicPr>
                  <pic:blipFill>
                    <a:blip xmlns:r="http://schemas.openxmlformats.org/officeDocument/2006/relationships" r:embed="rId5057263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DE71B4F" wp14:paraId="76E79F95" wp14:textId="4FDA1CA1">
      <w:pPr>
        <w:pStyle w:val="Normal"/>
        <w:spacing w:line="240" w:lineRule="auto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DE71B4F" wp14:paraId="1DAD758B" wp14:textId="6E63F770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p14:paraId="2C078E63" wp14:textId="136E8EF6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ee8b08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B17EE2"/>
    <w:rsid w:val="00D156C7"/>
    <w:rsid w:val="014A73A5"/>
    <w:rsid w:val="01EB98BC"/>
    <w:rsid w:val="0340605C"/>
    <w:rsid w:val="051756EF"/>
    <w:rsid w:val="0A0FB016"/>
    <w:rsid w:val="0D3909C5"/>
    <w:rsid w:val="0FC18CAF"/>
    <w:rsid w:val="108156A2"/>
    <w:rsid w:val="1E423E5C"/>
    <w:rsid w:val="222619C3"/>
    <w:rsid w:val="2545BCC3"/>
    <w:rsid w:val="28F0479F"/>
    <w:rsid w:val="29200963"/>
    <w:rsid w:val="2BE162BA"/>
    <w:rsid w:val="307C7C6B"/>
    <w:rsid w:val="313C10B9"/>
    <w:rsid w:val="33DE07E1"/>
    <w:rsid w:val="3502751A"/>
    <w:rsid w:val="386DEAA5"/>
    <w:rsid w:val="3DB17EE2"/>
    <w:rsid w:val="41C12440"/>
    <w:rsid w:val="4203978B"/>
    <w:rsid w:val="42867AB1"/>
    <w:rsid w:val="4451CB3E"/>
    <w:rsid w:val="47CEC976"/>
    <w:rsid w:val="490715DE"/>
    <w:rsid w:val="4AEF02D1"/>
    <w:rsid w:val="4B1BB94C"/>
    <w:rsid w:val="4DE71B4F"/>
    <w:rsid w:val="517504E4"/>
    <w:rsid w:val="5251BEB2"/>
    <w:rsid w:val="5270F382"/>
    <w:rsid w:val="55223168"/>
    <w:rsid w:val="56A87023"/>
    <w:rsid w:val="589C4E78"/>
    <w:rsid w:val="5D0FF5C0"/>
    <w:rsid w:val="5E67EAE1"/>
    <w:rsid w:val="642DF183"/>
    <w:rsid w:val="68355E24"/>
    <w:rsid w:val="697C06CC"/>
    <w:rsid w:val="6A341D2F"/>
    <w:rsid w:val="6B627584"/>
    <w:rsid w:val="6BC10BCA"/>
    <w:rsid w:val="6C2D517F"/>
    <w:rsid w:val="6CC85238"/>
    <w:rsid w:val="6DF86092"/>
    <w:rsid w:val="6E7B3EC5"/>
    <w:rsid w:val="6EBFB68F"/>
    <w:rsid w:val="7049E5FB"/>
    <w:rsid w:val="70D2DF6A"/>
    <w:rsid w:val="714E1188"/>
    <w:rsid w:val="72BA9933"/>
    <w:rsid w:val="769C4098"/>
    <w:rsid w:val="7BD5CE81"/>
    <w:rsid w:val="7E3B2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17EE2"/>
  <w15:chartTrackingRefBased/>
  <w15:docId w15:val="{9293638E-8763-46EA-AAF9-CABEBDF27F9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DE71B4F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DE71B4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desirk14?tab=repositories" TargetMode="External" Id="Re9429c4856bb4aa9" /><Relationship Type="http://schemas.openxmlformats.org/officeDocument/2006/relationships/image" Target="/media/image.png" Id="rId505726317" /><Relationship Type="http://schemas.openxmlformats.org/officeDocument/2006/relationships/numbering" Target="numbering.xml" Id="Rd8ea2f7bc7da4ea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2026-02-19T13:11:32.1548030Z</dcterms:created>
  <dcterms:modified xsi:type="dcterms:W3CDTF">2026-02-19T15:31:25.6415250Z</dcterms:modified>
  <dc:creator>Aly Desir</dc:creator>
  <lastModifiedBy>Aly Desir</lastModifiedBy>
</coreProperties>
</file>