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67CDC7" wp14:paraId="3B98993F" wp14:textId="3684027A">
      <w:pPr>
        <w:pStyle w:val="Normal"/>
      </w:pPr>
      <w:r w:rsidRPr="7167CDC7" w:rsidR="00C72A9D">
        <w:rPr>
          <w:noProof w:val="0"/>
          <w:lang w:val="en-US"/>
        </w:rPr>
        <w:t>Technical Design Document: AlyDesir_ProgrammingExercise_1</w:t>
      </w:r>
    </w:p>
    <w:p xmlns:wp14="http://schemas.microsoft.com/office/word/2010/wordml" w:rsidP="7167CDC7" wp14:paraId="3950D5D3" wp14:textId="3C130AD9">
      <w:pPr>
        <w:pStyle w:val="Normal"/>
      </w:pPr>
      <w:r w:rsidRPr="7167CDC7" w:rsidR="00C72A9D">
        <w:rPr>
          <w:noProof w:val="0"/>
          <w:lang w:val="en-US"/>
        </w:rPr>
        <w:t>Name: Aly Desir</w:t>
      </w:r>
    </w:p>
    <w:p xmlns:wp14="http://schemas.microsoft.com/office/word/2010/wordml" w:rsidP="7167CDC7" wp14:paraId="0A43CC03" wp14:textId="08A537DA">
      <w:pPr>
        <w:pStyle w:val="Normal"/>
      </w:pPr>
      <w:r w:rsidRPr="3A639CFB" w:rsidR="00C72A9D">
        <w:rPr>
          <w:noProof w:val="0"/>
          <w:lang w:val="en-US"/>
        </w:rPr>
        <w:t>Date: January 2</w:t>
      </w:r>
      <w:r w:rsidRPr="3A639CFB" w:rsidR="53BD45E7">
        <w:rPr>
          <w:noProof w:val="0"/>
          <w:lang w:val="en-US"/>
        </w:rPr>
        <w:t>4</w:t>
      </w:r>
      <w:r w:rsidRPr="3A639CFB" w:rsidR="00C72A9D">
        <w:rPr>
          <w:noProof w:val="0"/>
          <w:lang w:val="en-US"/>
        </w:rPr>
        <w:t>, 2026</w:t>
      </w:r>
    </w:p>
    <w:p xmlns:wp14="http://schemas.microsoft.com/office/word/2010/wordml" w:rsidP="7167CDC7" wp14:paraId="18AF7683" wp14:textId="4969C6EF">
      <w:pPr>
        <w:pStyle w:val="Normal"/>
      </w:pPr>
      <w:r w:rsidRPr="7167CDC7" w:rsidR="00C72A9D">
        <w:rPr>
          <w:noProof w:val="0"/>
          <w:lang w:val="en-US"/>
        </w:rPr>
        <w:t>Program Description: Selling cinema tickets and displaying the number of buyers</w:t>
      </w:r>
    </w:p>
    <w:p xmlns:wp14="http://schemas.microsoft.com/office/word/2010/wordml" w:rsidP="7167CDC7" wp14:paraId="7055C4D3" wp14:textId="4A6315E9">
      <w:pPr>
        <w:pStyle w:val="Normal"/>
      </w:pPr>
      <w:r w:rsidRPr="7167CDC7" w:rsidR="00C72A9D">
        <w:rPr>
          <w:noProof w:val="0"/>
          <w:lang w:val="en-US"/>
        </w:rPr>
        <w:t xml:space="preserve">Function: </w:t>
      </w:r>
      <w:r w:rsidRPr="7167CDC7" w:rsidR="00C72A9D">
        <w:rPr>
          <w:noProof w:val="0"/>
          <w:lang w:val="en-US"/>
        </w:rPr>
        <w:t>get_ticket_request</w:t>
      </w:r>
    </w:p>
    <w:p xmlns:wp14="http://schemas.microsoft.com/office/word/2010/wordml" w:rsidP="7167CDC7" wp14:paraId="11389B2C" wp14:textId="1661B10A">
      <w:pPr>
        <w:spacing w:before="240" w:beforeAutospacing="off" w:after="240" w:afterAutospacing="off"/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Asks the user how many tickets that they would like to buy. Checks that the user only buys between 1 and 4 tickets and that the amount they ask for does not exceed the amount of tickets remaining</w:t>
      </w:r>
    </w:p>
    <w:p xmlns:wp14="http://schemas.microsoft.com/office/word/2010/wordml" w:rsidP="7167CDC7" wp14:paraId="24A1F78B" wp14:textId="4A0B4372">
      <w:pPr>
        <w:spacing w:before="240" w:beforeAutospacing="off" w:after="240" w:afterAutospacing="off"/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Parameters: remaining_tickets(int): The numbers of tickets still available for purchase</w:t>
      </w:r>
    </w:p>
    <w:p xmlns:wp14="http://schemas.microsoft.com/office/word/2010/wordml" w:rsidP="7167CDC7" wp14:paraId="34200DAB" wp14:textId="7BE37014">
      <w:pPr>
        <w:spacing w:before="240" w:beforeAutospacing="off" w:after="240" w:afterAutospacing="off"/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Variables: remaining_tickets(int): The numbers of tickets still available for purchase tickets(int): The user's requested amount of tickets</w:t>
      </w:r>
    </w:p>
    <w:p xmlns:wp14="http://schemas.microsoft.com/office/word/2010/wordml" w:rsidP="7167CDC7" wp14:paraId="458E3549" wp14:textId="584FB020">
      <w:pPr>
        <w:spacing w:before="240" w:beforeAutospacing="off" w:after="240" w:afterAutospacing="off"/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Returns: int: The number of tickets the user requested. If the input is invalid, the function will return 0</w:t>
      </w:r>
    </w:p>
    <w:p xmlns:wp14="http://schemas.microsoft.com/office/word/2010/wordml" w:rsidP="7167CDC7" wp14:paraId="367E6E63" wp14:textId="35A27BB1">
      <w:pPr>
        <w:spacing w:before="240" w:beforeAutospacing="off" w:after="240" w:afterAutospacing="off"/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Logic:</w:t>
      </w:r>
    </w:p>
    <w:p xmlns:wp14="http://schemas.microsoft.com/office/word/2010/wordml" w:rsidP="7167CDC7" wp14:paraId="012E5C87" wp14:textId="0265A56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Ask user to enter how many tickets they would like to purchase</w:t>
      </w:r>
    </w:p>
    <w:p xmlns:wp14="http://schemas.microsoft.com/office/word/2010/wordml" w:rsidP="7167CDC7" wp14:paraId="00BFD390" wp14:textId="63FC18A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Ensures the requested number of tickets is between 1 and 4</w:t>
      </w:r>
    </w:p>
    <w:p xmlns:wp14="http://schemas.microsoft.com/office/word/2010/wordml" w:rsidP="7167CDC7" wp14:paraId="788AA6D8" wp14:textId="76F1097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Ensures the requested number of tickets does not exceed the amount remaining</w:t>
      </w:r>
    </w:p>
    <w:p xmlns:wp14="http://schemas.microsoft.com/office/word/2010/wordml" w:rsidP="7167CDC7" wp14:paraId="793A7004" wp14:textId="656EEC7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the requested number of tickets if valid. If invalid, it returns 0</w:t>
      </w:r>
    </w:p>
    <w:p xmlns:wp14="http://schemas.microsoft.com/office/word/2010/wordml" w:rsidP="7167CDC7" wp14:paraId="0B655E42" wp14:textId="24C1A416">
      <w:pPr>
        <w:pStyle w:val="Normal"/>
      </w:pPr>
      <w:r w:rsidRPr="7167CDC7" w:rsidR="00C72A9D">
        <w:rPr>
          <w:noProof w:val="0"/>
          <w:lang w:val="en-US"/>
        </w:rPr>
        <w:t>Function: main</w:t>
      </w:r>
    </w:p>
    <w:p xmlns:wp14="http://schemas.microsoft.com/office/word/2010/wordml" w:rsidP="7167CDC7" wp14:paraId="307269FF" wp14:textId="42B495B5">
      <w:pPr>
        <w:spacing w:before="240" w:beforeAutospacing="off" w:after="240" w:afterAutospacing="off"/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Manages the ticket sales proccess.</w:t>
      </w:r>
    </w:p>
    <w:p xmlns:wp14="http://schemas.microsoft.com/office/word/2010/wordml" w:rsidP="7167CDC7" wp14:paraId="3B5ACC3F" wp14:textId="03346319">
      <w:pPr>
        <w:spacing w:before="240" w:beforeAutospacing="off" w:after="240" w:afterAutospacing="off"/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Parameters: None</w:t>
      </w:r>
    </w:p>
    <w:p xmlns:wp14="http://schemas.microsoft.com/office/word/2010/wordml" w:rsidP="7167CDC7" wp14:paraId="407BB0F3" wp14:textId="56FE149A">
      <w:pPr>
        <w:spacing w:before="240" w:beforeAutospacing="off" w:after="240" w:afterAutospacing="off"/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Variables: total_tickets (int): The total number of tickets available for sale. tickets_sold (int): Accumulator that tracks the number of tickets sold. buyers (int): Accumulator that tracks the total number of buyers. remaining (int): The number of tickets still remaining after a purchase. requested (int): The amount of tickets requested by the buyer</w:t>
      </w:r>
    </w:p>
    <w:p xmlns:wp14="http://schemas.microsoft.com/office/word/2010/wordml" w:rsidP="7167CDC7" wp14:paraId="398F2016" wp14:textId="5C47B0ED">
      <w:pPr>
        <w:spacing w:before="240" w:beforeAutospacing="off" w:after="240" w:afterAutospacing="off"/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Logic:</w:t>
      </w:r>
    </w:p>
    <w:p xmlns:wp14="http://schemas.microsoft.com/office/word/2010/wordml" w:rsidP="7167CDC7" wp14:paraId="60EDE3A8" wp14:textId="19024AD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Initializes total number of tickets.</w:t>
      </w:r>
    </w:p>
    <w:p xmlns:wp14="http://schemas.microsoft.com/office/word/2010/wordml" w:rsidP="7167CDC7" wp14:paraId="30F72500" wp14:textId="79A5B81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Prompts user to buy tickets until they are all sold</w:t>
      </w:r>
    </w:p>
    <w:p xmlns:wp14="http://schemas.microsoft.com/office/word/2010/wordml" w:rsidP="7167CDC7" wp14:paraId="3B0737A7" wp14:textId="1D99DFE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Calls get_ticket_request to ensure each request is valid</w:t>
      </w:r>
    </w:p>
    <w:p xmlns:wp14="http://schemas.microsoft.com/office/word/2010/wordml" w:rsidP="7167CDC7" wp14:paraId="715E3F0C" wp14:textId="75488B6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Displays remaining amount of tickets after each successful purchase</w:t>
      </w:r>
    </w:p>
    <w:p xmlns:wp14="http://schemas.microsoft.com/office/word/2010/wordml" w:rsidP="7167CDC7" wp14:paraId="6227C51D" wp14:textId="5EEC747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Updates buyer and total tickets sold count</w:t>
      </w:r>
    </w:p>
    <w:p xmlns:wp14="http://schemas.microsoft.com/office/word/2010/wordml" w:rsidP="7167CDC7" wp14:paraId="697250EE" wp14:textId="32C695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summary of the number of buyers once all tickets are sold</w:t>
      </w:r>
    </w:p>
    <w:p xmlns:wp14="http://schemas.microsoft.com/office/word/2010/wordml" w:rsidP="7167CDC7" wp14:paraId="04C85D45" wp14:textId="4E7609A5">
      <w:pPr>
        <w:spacing w:before="240" w:beforeAutospacing="off" w:after="240" w:afterAutospacing="off"/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Return: None</w:t>
      </w:r>
    </w:p>
    <w:p xmlns:wp14="http://schemas.microsoft.com/office/word/2010/wordml" w:rsidP="7167CDC7" wp14:paraId="1874F4ED" wp14:textId="2A276CF4">
      <w:pPr>
        <w:spacing w:before="240" w:beforeAutospacing="off" w:after="240" w:afterAutospacing="off"/>
      </w:pPr>
      <w:r w:rsidRPr="7167CDC7" w:rsidR="00C72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#Link to your repository: </w:t>
      </w:r>
      <w:hyperlink r:id="Rda6e6f6eaa6f4e9a">
        <w:r w:rsidRPr="7167CDC7" w:rsidR="00C72A9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https://github.com/desirk14?tab=repositories</w:t>
        </w:r>
      </w:hyperlink>
    </w:p>
    <w:p xmlns:wp14="http://schemas.microsoft.com/office/word/2010/wordml" w:rsidP="7167CDC7" wp14:paraId="78A42F8F" wp14:textId="6D37270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3CCDF74C">
        <w:drawing>
          <wp:inline xmlns:wp14="http://schemas.microsoft.com/office/word/2010/wordprocessingDrawing" wp14:editId="7439AA1C" wp14:anchorId="50C1C3E9">
            <wp:extent cx="5943600" cy="3162300"/>
            <wp:effectExtent l="0" t="0" r="0" b="0"/>
            <wp:docPr id="1904438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438362" name="Picture 1904438362"/>
                    <pic:cNvPicPr/>
                  </pic:nvPicPr>
                  <pic:blipFill>
                    <a:blip xmlns:r="http://schemas.openxmlformats.org/officeDocument/2006/relationships" r:embed="rId1134614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5D8650E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60766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515b7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f257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37b35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312A6A"/>
    <w:rsid w:val="00C72A9D"/>
    <w:rsid w:val="3A639CFB"/>
    <w:rsid w:val="3CCDF74C"/>
    <w:rsid w:val="47ABA80F"/>
    <w:rsid w:val="53BD45E7"/>
    <w:rsid w:val="5660B2E4"/>
    <w:rsid w:val="5D312A6A"/>
    <w:rsid w:val="64C50DEA"/>
    <w:rsid w:val="7167C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12A6A"/>
  <w15:chartTrackingRefBased/>
  <w15:docId w15:val="{1A85588A-F5EC-48DB-A0E3-21ED54F921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167CD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167CD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167CDC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167CDC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desirk14?tab=repositories" TargetMode="External" Id="Rda6e6f6eaa6f4e9a" /><Relationship Type="http://schemas.openxmlformats.org/officeDocument/2006/relationships/image" Target="/media/image.png" Id="rId1134614745" /><Relationship Type="http://schemas.openxmlformats.org/officeDocument/2006/relationships/numbering" Target="numbering.xml" Id="R35e21c83f50543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2026-01-23T20:21:47.0755889Z</dcterms:created>
  <dcterms:modified xsi:type="dcterms:W3CDTF">2026-01-25T02:50:16.7025220Z</dcterms:modified>
  <dc:creator>Aly Desir</dc:creator>
  <lastModifiedBy>Aly Desir</lastModifiedBy>
</coreProperties>
</file>