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0E51FC" wp14:paraId="2C078E63" wp14:textId="257ED4A4">
      <w:pPr>
        <w:spacing w:line="480" w:lineRule="auto"/>
      </w:pPr>
      <w:r w:rsidR="05A52020">
        <w:rPr/>
        <w:t>Aly Desir</w:t>
      </w:r>
    </w:p>
    <w:p w:rsidR="05A52020" w:rsidP="190E51FC" w:rsidRDefault="05A52020" w14:paraId="514DB80D" w14:textId="044AB575">
      <w:pPr>
        <w:spacing w:line="480" w:lineRule="auto"/>
      </w:pPr>
      <w:r w:rsidR="05A52020">
        <w:rPr/>
        <w:t>Prof. Melichar</w:t>
      </w:r>
    </w:p>
    <w:p w:rsidR="05A52020" w:rsidP="190E51FC" w:rsidRDefault="05A52020" w14:paraId="56A04534" w14:textId="5E21A42F">
      <w:pPr>
        <w:spacing w:line="480" w:lineRule="auto"/>
      </w:pPr>
      <w:r w:rsidR="05A52020">
        <w:rPr/>
        <w:t>COP 2373</w:t>
      </w:r>
    </w:p>
    <w:p w:rsidR="05A52020" w:rsidP="190E51FC" w:rsidRDefault="05A52020" w14:paraId="3D93E2E0" w14:textId="0DA6FF94">
      <w:pPr>
        <w:spacing w:line="480" w:lineRule="auto"/>
      </w:pPr>
      <w:r w:rsidR="05A52020">
        <w:rPr/>
        <w:t>24 February 2026</w:t>
      </w:r>
    </w:p>
    <w:p w:rsidR="05A52020" w:rsidP="190E51FC" w:rsidRDefault="05A52020" w14:paraId="2542836D" w14:textId="3B3FDB2B">
      <w:pPr>
        <w:spacing w:line="480" w:lineRule="auto"/>
        <w:jc w:val="center"/>
      </w:pPr>
      <w:r w:rsidR="05A52020">
        <w:rPr/>
        <w:t>Programming Exercise #4</w:t>
      </w:r>
    </w:p>
    <w:p w:rsidR="05A52020" w:rsidP="190E51FC" w:rsidRDefault="05A52020" w14:paraId="3644E52A" w14:textId="5DF332F5">
      <w:pPr>
        <w:spacing w:line="480" w:lineRule="auto"/>
        <w:jc w:val="left"/>
      </w:pPr>
      <w:r w:rsidR="05A52020">
        <w:drawing>
          <wp:inline wp14:editId="6D8BD221" wp14:anchorId="58F194CB">
            <wp:extent cx="5943600" cy="3162300"/>
            <wp:effectExtent l="0" t="0" r="0" b="0"/>
            <wp:docPr id="173533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333648" name="Picture 1735333648"/>
                    <pic:cNvPicPr/>
                  </pic:nvPicPr>
                  <pic:blipFill>
                    <a:blip xmlns:r="http://schemas.openxmlformats.org/officeDocument/2006/relationships" r:embed="rId605625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A52020">
        <w:rPr/>
        <w:t xml:space="preserve">Advantages </w:t>
      </w:r>
      <w:r w:rsidR="2F20E8C8">
        <w:rPr/>
        <w:t>of using</w:t>
      </w:r>
      <w:r w:rsidR="05A52020">
        <w:rPr/>
        <w:t>**</w:t>
      </w:r>
      <w:r w:rsidR="05A52020">
        <w:rPr/>
        <w:t>kwargs</w:t>
      </w:r>
    </w:p>
    <w:p w:rsidR="765C12FA" w:rsidP="190E51FC" w:rsidRDefault="765C12FA" w14:paraId="572C66F3" w14:textId="62212AB4">
      <w:pPr>
        <w:pStyle w:val="ListParagraph"/>
        <w:numPr>
          <w:ilvl w:val="0"/>
          <w:numId w:val="1"/>
        </w:numPr>
        <w:spacing w:line="480" w:lineRule="auto"/>
        <w:jc w:val="left"/>
        <w:rPr/>
      </w:pPr>
      <w:r w:rsidR="765C12FA">
        <w:rPr/>
        <w:t xml:space="preserve">Using </w:t>
      </w:r>
      <w:r w:rsidR="765C12FA">
        <w:rPr/>
        <w:t>kwargs</w:t>
      </w:r>
      <w:r w:rsidR="765C12FA">
        <w:rPr/>
        <w:t xml:space="preserve"> allows you to pass any number of named </w:t>
      </w:r>
      <w:r w:rsidR="78281D90">
        <w:rPr/>
        <w:t>arguments, which is useful when the number of arguments being passed is unknown.</w:t>
      </w:r>
    </w:p>
    <w:p w:rsidR="6A7ACE67" w:rsidP="190E51FC" w:rsidRDefault="6A7ACE67" w14:paraId="4A8BDF9C" w14:textId="1B31BCBE">
      <w:pPr>
        <w:pStyle w:val="ListParagraph"/>
        <w:numPr>
          <w:ilvl w:val="0"/>
          <w:numId w:val="1"/>
        </w:numPr>
        <w:spacing w:line="480" w:lineRule="auto"/>
        <w:jc w:val="left"/>
        <w:rPr/>
      </w:pPr>
      <w:r w:rsidR="6A7ACE67">
        <w:rPr/>
        <w:t>Useful when passing arguments to another function</w:t>
      </w:r>
    </w:p>
    <w:p w:rsidR="1C378166" w:rsidP="190E51FC" w:rsidRDefault="1C378166" w14:paraId="5EC0F5E6" w14:textId="45471355">
      <w:pPr>
        <w:pStyle w:val="ListParagraph"/>
        <w:numPr>
          <w:ilvl w:val="0"/>
          <w:numId w:val="1"/>
        </w:numPr>
        <w:spacing w:line="480" w:lineRule="auto"/>
        <w:jc w:val="left"/>
        <w:rPr/>
      </w:pPr>
      <w:r w:rsidR="1C378166">
        <w:rPr/>
        <w:t xml:space="preserve">Makes it easier to add optional parameters to a function. </w:t>
      </w:r>
    </w:p>
    <w:p w:rsidR="09C7CB11" w:rsidP="190E51FC" w:rsidRDefault="09C7CB11" w14:paraId="24FA62E3" w14:textId="5476A132">
      <w:pPr>
        <w:pStyle w:val="Normal"/>
        <w:spacing w:line="480" w:lineRule="auto"/>
        <w:ind w:left="0"/>
        <w:jc w:val="left"/>
      </w:pPr>
      <w:r w:rsidR="09C7CB11">
        <w:rPr/>
        <w:t>Disadvantages of using **kwargs</w:t>
      </w:r>
    </w:p>
    <w:p w:rsidR="09C7CB11" w:rsidP="190E51FC" w:rsidRDefault="09C7CB11" w14:paraId="39D11496" w14:textId="25380AF0">
      <w:pPr>
        <w:pStyle w:val="ListParagraph"/>
        <w:numPr>
          <w:ilvl w:val="0"/>
          <w:numId w:val="2"/>
        </w:numPr>
        <w:spacing w:line="480" w:lineRule="auto"/>
        <w:jc w:val="left"/>
        <w:rPr/>
      </w:pPr>
      <w:r w:rsidR="09C7CB11">
        <w:rPr/>
        <w:t>Code that uses **</w:t>
      </w:r>
      <w:r w:rsidR="09C7CB11">
        <w:rPr/>
        <w:t>kwargs</w:t>
      </w:r>
      <w:r w:rsidR="09C7CB11">
        <w:rPr/>
        <w:t xml:space="preserve"> is difficult to debug at times</w:t>
      </w:r>
    </w:p>
    <w:p w:rsidR="09C7CB11" w:rsidP="190E51FC" w:rsidRDefault="09C7CB11" w14:paraId="621FA30A" w14:textId="6EAAB091">
      <w:pPr>
        <w:pStyle w:val="ListParagraph"/>
        <w:numPr>
          <w:ilvl w:val="0"/>
          <w:numId w:val="2"/>
        </w:numPr>
        <w:spacing w:line="480" w:lineRule="auto"/>
        <w:jc w:val="left"/>
        <w:rPr/>
      </w:pPr>
      <w:r w:rsidR="09C7CB11">
        <w:rPr/>
        <w:t>Less clarity about what arguments the function is expecting</w:t>
      </w:r>
    </w:p>
    <w:p w:rsidR="258A7354" w:rsidP="190E51FC" w:rsidRDefault="258A7354" w14:paraId="18FA14C3" w14:textId="42E1C696">
      <w:pPr>
        <w:pStyle w:val="ListParagraph"/>
        <w:numPr>
          <w:ilvl w:val="0"/>
          <w:numId w:val="2"/>
        </w:numPr>
        <w:spacing w:line="480" w:lineRule="auto"/>
        <w:jc w:val="left"/>
        <w:rPr/>
      </w:pPr>
      <w:r w:rsidR="258A7354">
        <w:rPr/>
        <w:t>There could potentially be subtle errors in the code, such as typos.</w:t>
      </w:r>
    </w:p>
    <w:p w:rsidR="786FF182" w:rsidP="190E51FC" w:rsidRDefault="786FF182" w14:paraId="2A282438" w14:textId="1B2E0C5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0E51FC" w:rsidR="786FF1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b1bda63f2f0b4264">
        <w:r w:rsidRPr="190E51FC" w:rsidR="786FF18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w:rsidR="190E51FC" w:rsidP="190E51FC" w:rsidRDefault="190E51FC" w14:paraId="7B6D288F" w14:textId="7DE07417">
      <w:pPr>
        <w:pStyle w:val="Normal"/>
        <w:spacing w:line="480" w:lineRule="auto"/>
        <w:ind w:lef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3feeda770a24a4c"/>
      <w:footerReference w:type="default" r:id="R1c0bc53ec0d741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0E51FC" w:rsidTr="190E51FC" w14:paraId="73084F8F">
      <w:trPr>
        <w:trHeight w:val="300"/>
      </w:trPr>
      <w:tc>
        <w:tcPr>
          <w:tcW w:w="3120" w:type="dxa"/>
          <w:tcMar/>
        </w:tcPr>
        <w:p w:rsidR="190E51FC" w:rsidP="190E51FC" w:rsidRDefault="190E51FC" w14:paraId="30A7DD5A" w14:textId="6375A4E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0E51FC" w:rsidP="190E51FC" w:rsidRDefault="190E51FC" w14:paraId="62E12F08" w14:textId="6B0E9F7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0E51FC" w:rsidP="190E51FC" w:rsidRDefault="190E51FC" w14:paraId="4459BCD7" w14:textId="05B4F969">
          <w:pPr>
            <w:pStyle w:val="Header"/>
            <w:bidi w:val="0"/>
            <w:ind w:right="-115"/>
            <w:jc w:val="right"/>
          </w:pPr>
        </w:p>
      </w:tc>
    </w:tr>
  </w:tbl>
  <w:p w:rsidR="190E51FC" w:rsidP="190E51FC" w:rsidRDefault="190E51FC" w14:paraId="44627AEC" w14:textId="4B6177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0E51FC" w:rsidTr="190E51FC" w14:paraId="27C8AC27">
      <w:trPr>
        <w:trHeight w:val="300"/>
      </w:trPr>
      <w:tc>
        <w:tcPr>
          <w:tcW w:w="3120" w:type="dxa"/>
          <w:tcMar/>
        </w:tcPr>
        <w:p w:rsidR="190E51FC" w:rsidP="190E51FC" w:rsidRDefault="190E51FC" w14:paraId="7FA669D2" w14:textId="469E0D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0E51FC" w:rsidP="190E51FC" w:rsidRDefault="190E51FC" w14:paraId="21F4C230" w14:textId="27889DB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0E51FC" w:rsidP="190E51FC" w:rsidRDefault="190E51FC" w14:paraId="662A33DF" w14:textId="7965D47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90E51FC" w:rsidP="190E51FC" w:rsidRDefault="190E51FC" w14:paraId="6A88C811" w14:textId="47DF4F0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8dDq9X6+5efCEn" int2:id="lR2JIji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26bcb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2026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4FCE94"/>
    <w:rsid w:val="05A52020"/>
    <w:rsid w:val="09C7CB11"/>
    <w:rsid w:val="11642C5D"/>
    <w:rsid w:val="1595E42B"/>
    <w:rsid w:val="190E51FC"/>
    <w:rsid w:val="1C378166"/>
    <w:rsid w:val="1E7A6B45"/>
    <w:rsid w:val="249C01AF"/>
    <w:rsid w:val="258A7354"/>
    <w:rsid w:val="279D53E7"/>
    <w:rsid w:val="29661904"/>
    <w:rsid w:val="2A4FCE94"/>
    <w:rsid w:val="2DBB5FA5"/>
    <w:rsid w:val="2F20E8C8"/>
    <w:rsid w:val="3E45A394"/>
    <w:rsid w:val="4936513E"/>
    <w:rsid w:val="5A6EBB72"/>
    <w:rsid w:val="5D494905"/>
    <w:rsid w:val="5E76295C"/>
    <w:rsid w:val="6A7ACE67"/>
    <w:rsid w:val="765C12FA"/>
    <w:rsid w:val="78281D90"/>
    <w:rsid w:val="786FF182"/>
    <w:rsid w:val="7AEDC4F6"/>
    <w:rsid w:val="7F269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CE94"/>
  <w15:chartTrackingRefBased/>
  <w15:docId w15:val="{1108217B-FFC9-47F9-8219-2D2C49E42B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0E51F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0E51F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0E51F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90E51F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5625001" /><Relationship Type="http://schemas.openxmlformats.org/officeDocument/2006/relationships/hyperlink" Target="https://github.com/desirk14?tab=repositories" TargetMode="External" Id="Rb1bda63f2f0b4264" /><Relationship Type="http://schemas.openxmlformats.org/officeDocument/2006/relationships/header" Target="header.xml" Id="Rc3feeda770a24a4c" /><Relationship Type="http://schemas.openxmlformats.org/officeDocument/2006/relationships/footer" Target="footer.xml" Id="R1c0bc53ec0d741c9" /><Relationship Type="http://schemas.microsoft.com/office/2020/10/relationships/intelligence" Target="intelligence2.xml" Id="R9c17b7a9a7b34563" /><Relationship Type="http://schemas.openxmlformats.org/officeDocument/2006/relationships/numbering" Target="numbering.xml" Id="Rce99d8cdf14b41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2026-02-24T13:13:23.9078877Z</dcterms:created>
  <dcterms:modified xsi:type="dcterms:W3CDTF">2026-02-24T13:34:32.3158540Z</dcterms:modified>
  <dc:creator>Aly Desir</dc:creator>
  <lastModifiedBy>Aly Desir</lastModifiedBy>
</coreProperties>
</file>