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9B20DA" wp14:paraId="329F4442" wp14:textId="6719E845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Design Document: AlyDesir_ProgrammingExercise_6</w:t>
      </w:r>
    </w:p>
    <w:p xmlns:wp14="http://schemas.microsoft.com/office/word/2010/wordml" w:rsidP="749B20DA" wp14:paraId="7B0CCD64" wp14:textId="53B6D8B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 Aly Desir</w:t>
      </w:r>
    </w:p>
    <w:p xmlns:wp14="http://schemas.microsoft.com/office/word/2010/wordml" w:rsidP="749B20DA" wp14:paraId="56CA95F7" wp14:textId="162948DE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March 4, 2026</w:t>
      </w:r>
    </w:p>
    <w:p xmlns:wp14="http://schemas.microsoft.com/office/word/2010/wordml" w:rsidP="749B20DA" wp14:paraId="0C813C6E" wp14:textId="2DBFF9C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Program Description: Asking a user to input a phone number, </w:t>
      </w:r>
      <w:r w:rsidRPr="749B20DA" w:rsidR="5EAEB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ocial </w:t>
      </w:r>
      <w:r w:rsidRPr="749B20DA" w:rsidR="597461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</w:t>
      </w: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9B20DA" w:rsidR="12A418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umber, and </w:t>
      </w:r>
      <w:r w:rsidRPr="749B20DA" w:rsidR="04C229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ZIP</w:t>
      </w: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and </w:t>
      </w:r>
      <w:bookmarkStart w:name="_Int_W4hicyAU" w:id="391916895"/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displaying</w:t>
      </w:r>
      <w:bookmarkEnd w:id="391916895"/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they are valid or invalid.</w:t>
      </w:r>
    </w:p>
    <w:p xmlns:wp14="http://schemas.microsoft.com/office/word/2010/wordml" w:rsidP="749B20DA" wp14:paraId="2A31EFE7" wp14:textId="22FD5AC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Function: </w:t>
      </w: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validate_phone</w:t>
      </w:r>
    </w:p>
    <w:p xmlns:wp14="http://schemas.microsoft.com/office/word/2010/wordml" w:rsidP="749B20DA" wp14:paraId="53CAC041" wp14:textId="679810A9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7032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Scans the inputted phone number to see if it is a valid phone number or </w:t>
      </w:r>
      <w:r w:rsidRPr="749B20DA" w:rsidR="6783FA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invalid</w:t>
      </w:r>
    </w:p>
    <w:p xmlns:wp14="http://schemas.microsoft.com/office/word/2010/wordml" w:rsidP="749B20DA" wp14:paraId="4AEAB152" wp14:textId="51DB0368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3136AA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Parameters:</w:t>
      </w:r>
    </w:p>
    <w:p xmlns:wp14="http://schemas.microsoft.com/office/word/2010/wordml" w:rsidP="749B20DA" wp14:paraId="026FDC84" wp14:textId="121D5A25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3B4F7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 (str): The phone number that the user inputted</w:t>
      </w:r>
    </w:p>
    <w:p xmlns:wp14="http://schemas.microsoft.com/office/word/2010/wordml" w:rsidP="749B20DA" wp14:paraId="63449CD1" wp14:textId="37B06EB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274797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Variables:</w:t>
      </w:r>
    </w:p>
    <w:p xmlns:wp14="http://schemas.microsoft.com/office/word/2010/wordml" w:rsidP="749B20DA" wp14:paraId="7FCD4AFD" wp14:textId="1E98A93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274797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Pattern (</w:t>
      </w:r>
      <w:r w:rsidRPr="749B20DA" w:rsidR="274797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str):</w:t>
      </w:r>
      <w:r w:rsidRPr="749B20DA" w:rsidR="06D54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regex string that accepts certain inputs for the user’s phone number to be considered valid</w:t>
      </w:r>
    </w:p>
    <w:p xmlns:wp14="http://schemas.microsoft.com/office/word/2010/wordml" w:rsidP="749B20DA" wp14:paraId="38EA7987" wp14:textId="2063399A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06D54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Returns:</w:t>
      </w:r>
    </w:p>
    <w:p xmlns:wp14="http://schemas.microsoft.com/office/word/2010/wordml" w:rsidP="749B20DA" wp14:paraId="169F3DEC" wp14:textId="173D67F5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6CDBCB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749B20DA" w:rsidR="7B01C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ool</w:t>
      </w:r>
      <w:r w:rsidRPr="749B20DA" w:rsidR="0F904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Returns true if the user’s input matches the pattern for the phone number. Returns false otherwise.</w:t>
      </w:r>
    </w:p>
    <w:p xmlns:wp14="http://schemas.microsoft.com/office/word/2010/wordml" w:rsidP="749B20DA" wp14:paraId="43B56267" wp14:textId="0122031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0F904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</w:t>
      </w:r>
    </w:p>
    <w:p xmlns:wp14="http://schemas.microsoft.com/office/word/2010/wordml" w:rsidP="749B20DA" wp14:paraId="21A138E6" wp14:textId="5D5E007C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749B20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749B20DA" w:rsidR="7DBCAD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C</w:t>
      </w:r>
      <w:r w:rsidRPr="749B20DA" w:rsidR="0F904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heck if the </w:t>
      </w:r>
      <w:r w:rsidRPr="749B20DA" w:rsidR="5E7C7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phone number inputted by the user is a valid US phone number by comparing it </w:t>
      </w:r>
      <w:r w:rsidRPr="749B20DA" w:rsidR="59339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the pattern</w:t>
      </w:r>
    </w:p>
    <w:p xmlns:wp14="http://schemas.microsoft.com/office/word/2010/wordml" w:rsidP="749B20DA" wp14:paraId="0F0371BB" wp14:textId="1B48C52B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57985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749B20DA" w:rsidR="59339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true if the user input matches the pattern. Return false if otherwise. </w:t>
      </w:r>
    </w:p>
    <w:p xmlns:wp14="http://schemas.microsoft.com/office/word/2010/wordml" w:rsidP="749B20DA" wp14:paraId="6C381527" wp14:textId="2041A68A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49B20DA" wp14:paraId="2D912308" wp14:textId="54349CA0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59339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Function: validate_ssn</w:t>
      </w:r>
    </w:p>
    <w:p xmlns:wp14="http://schemas.microsoft.com/office/word/2010/wordml" w:rsidP="749B20DA" wp14:paraId="5D57DB23" wp14:textId="09EC12E5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59339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Scans the inputted </w:t>
      </w:r>
      <w:r w:rsidRPr="749B20DA" w:rsidR="76F43E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49B20DA" w:rsidR="59339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ocial </w:t>
      </w:r>
      <w:r w:rsidRPr="749B20DA" w:rsidR="4E444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49B20DA" w:rsidR="59339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ecurity </w:t>
      </w:r>
      <w:r w:rsidRPr="749B20DA" w:rsidR="49F4E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749B20DA" w:rsidR="59339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umber and ch</w:t>
      </w:r>
      <w:r w:rsidRPr="749B20DA" w:rsidR="6AE6BE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ecks if it is valid or invalid</w:t>
      </w:r>
    </w:p>
    <w:p xmlns:wp14="http://schemas.microsoft.com/office/word/2010/wordml" w:rsidP="749B20DA" wp14:paraId="64EADD25" wp14:textId="69D7C5B2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45CB19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Parameters:</w:t>
      </w:r>
    </w:p>
    <w:p xmlns:wp14="http://schemas.microsoft.com/office/word/2010/wordml" w:rsidP="749B20DA" wp14:paraId="088E734F" wp14:textId="70829E13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204AE4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49B20DA" w:rsidR="45CB19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</w:t>
      </w:r>
      <w:r w:rsidRPr="749B20DA" w:rsidR="45CB19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(str): </w:t>
      </w:r>
      <w:r w:rsidRPr="749B20DA" w:rsidR="45CB19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Represents</w:t>
      </w:r>
      <w:r w:rsidRPr="749B20DA" w:rsidR="45CB19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Social Security Number </w:t>
      </w:r>
      <w:r w:rsidRPr="749B20DA" w:rsidR="157D6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inputted</w:t>
      </w:r>
    </w:p>
    <w:p xmlns:wp14="http://schemas.microsoft.com/office/word/2010/wordml" w:rsidP="749B20DA" wp14:paraId="296FB850" wp14:textId="4A252CCC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57D6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749B20DA" wp14:paraId="652D0B1C" wp14:textId="238B7C98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57D6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Pattern (str): A regex string that accepts a certain input for the user’s Social Security Number to be considered valid</w:t>
      </w:r>
    </w:p>
    <w:p xmlns:wp14="http://schemas.microsoft.com/office/word/2010/wordml" w:rsidP="749B20DA" wp14:paraId="263F1C5C" wp14:textId="25A34FBF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57D6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Returns: </w:t>
      </w:r>
    </w:p>
    <w:p xmlns:wp14="http://schemas.microsoft.com/office/word/2010/wordml" w:rsidP="749B20DA" wp14:paraId="7B0C885E" wp14:textId="6D79970F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2EB28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749B20DA" w:rsidR="157D6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ool: </w:t>
      </w:r>
      <w:r w:rsidRPr="749B20DA" w:rsidR="0EBC3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Returns true if the user’s input matches the pattern for the Social Security Number. Returns false otherwise.</w:t>
      </w:r>
    </w:p>
    <w:p xmlns:wp14="http://schemas.microsoft.com/office/word/2010/wordml" w:rsidP="749B20DA" wp14:paraId="69F32E0E" wp14:textId="0122031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0EBC3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</w:t>
      </w:r>
    </w:p>
    <w:p xmlns:wp14="http://schemas.microsoft.com/office/word/2010/wordml" w:rsidP="749B20DA" wp14:paraId="16BDB0F4" wp14:textId="3530C4B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0EBC3BFD">
        <w:rPr>
          <w:noProof w:val="0"/>
          <w:lang w:val="en-US"/>
        </w:rPr>
        <w:t>1. Checks if the Social Security Number inputted by the user is a valid SSN by comparing it to the pattern.</w:t>
      </w:r>
    </w:p>
    <w:p xmlns:wp14="http://schemas.microsoft.com/office/word/2010/wordml" w:rsidP="749B20DA" wp14:paraId="067885BD" wp14:textId="69F6457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0EBC3BFD">
        <w:rPr>
          <w:noProof w:val="0"/>
          <w:lang w:val="en-US"/>
        </w:rPr>
        <w:t>2. Return true if the user input matches the pattern. Return false if otherwise.</w:t>
      </w:r>
    </w:p>
    <w:p xmlns:wp14="http://schemas.microsoft.com/office/word/2010/wordml" w:rsidP="749B20DA" wp14:paraId="34B5FFA9" wp14:textId="3295693C">
      <w:pPr>
        <w:pStyle w:val="Normal"/>
        <w:rPr>
          <w:noProof w:val="0"/>
          <w:lang w:val="en-US"/>
        </w:rPr>
      </w:pPr>
    </w:p>
    <w:p xmlns:wp14="http://schemas.microsoft.com/office/word/2010/wordml" w:rsidP="749B20DA" wp14:paraId="4FAA0877" wp14:textId="5C1044B1">
      <w:pPr>
        <w:pStyle w:val="Normal"/>
        <w:rPr>
          <w:noProof w:val="0"/>
          <w:lang w:val="en-US"/>
        </w:rPr>
      </w:pPr>
      <w:r w:rsidRPr="749B20DA" w:rsidR="0EBC3BFD">
        <w:rPr>
          <w:noProof w:val="0"/>
          <w:lang w:val="en-US"/>
        </w:rPr>
        <w:t xml:space="preserve">Function: </w:t>
      </w:r>
      <w:r w:rsidRPr="749B20DA" w:rsidR="0EBC3BFD">
        <w:rPr>
          <w:noProof w:val="0"/>
          <w:lang w:val="en-US"/>
        </w:rPr>
        <w:t>validate_zip</w:t>
      </w:r>
    </w:p>
    <w:p xmlns:wp14="http://schemas.microsoft.com/office/word/2010/wordml" w:rsidP="749B20DA" wp14:paraId="4DAD06A1" wp14:textId="10B8B91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0EBC3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Scans the inputted </w:t>
      </w:r>
      <w:r w:rsidRPr="749B20DA" w:rsidR="1644E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ZIP</w:t>
      </w:r>
      <w:r w:rsidRPr="749B20DA" w:rsidR="0EBC3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and checks if it is valid or invalid</w:t>
      </w:r>
    </w:p>
    <w:p xmlns:wp14="http://schemas.microsoft.com/office/word/2010/wordml" w:rsidP="749B20DA" wp14:paraId="68FB9963" wp14:textId="43A8B25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0EBC3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</w:p>
    <w:p xmlns:wp14="http://schemas.microsoft.com/office/word/2010/wordml" w:rsidP="749B20DA" wp14:paraId="0587EDD8" wp14:textId="2D4A9E7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426FC0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</w:t>
      </w:r>
      <w:r w:rsidRPr="749B20DA" w:rsidR="15DD0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ip_code</w:t>
      </w:r>
      <w:r w:rsidRPr="749B20DA" w:rsidR="15DD0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(str): </w:t>
      </w:r>
      <w:r w:rsidRPr="749B20DA" w:rsidR="15DD0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Represents</w:t>
      </w:r>
      <w:r w:rsidRPr="749B20DA" w:rsidR="15DD0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zip code inputted by the user</w:t>
      </w:r>
    </w:p>
    <w:p xmlns:wp14="http://schemas.microsoft.com/office/word/2010/wordml" w:rsidP="749B20DA" wp14:paraId="73C959C3" wp14:textId="712CAC5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5DD0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749B20DA" wp14:paraId="0BC64A06" wp14:textId="1F29C5BA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0699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749B20DA" w:rsidR="15DD0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attern (str): A regex string that accepts certain inputs for the user’s </w:t>
      </w:r>
      <w:r w:rsidRPr="749B20DA" w:rsidR="5D11C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ZIP</w:t>
      </w:r>
      <w:r w:rsidRPr="749B20DA" w:rsidR="15DD04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to be considered valid</w:t>
      </w:r>
    </w:p>
    <w:p xmlns:wp14="http://schemas.microsoft.com/office/word/2010/wordml" w:rsidP="749B20DA" wp14:paraId="7B938BEB" wp14:textId="31E046BD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7A4C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Returns:</w:t>
      </w:r>
    </w:p>
    <w:p xmlns:wp14="http://schemas.microsoft.com/office/word/2010/wordml" w:rsidP="749B20DA" wp14:paraId="1BDA7CA3" wp14:textId="630FF658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7A4C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bool: Returns true if the user’s input matches the pattern for the </w:t>
      </w:r>
      <w:r w:rsidRPr="749B20DA" w:rsidR="369E84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ZIP</w:t>
      </w:r>
      <w:r w:rsidRPr="749B20DA" w:rsidR="17A4C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code. Returns false otherwise.</w:t>
      </w:r>
    </w:p>
    <w:p xmlns:wp14="http://schemas.microsoft.com/office/word/2010/wordml" w:rsidP="749B20DA" wp14:paraId="7157B7D2" wp14:textId="0122031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7A4C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</w:t>
      </w:r>
    </w:p>
    <w:p xmlns:wp14="http://schemas.microsoft.com/office/word/2010/wordml" w:rsidP="749B20DA" wp14:paraId="1AF4BE2F" wp14:textId="04E40A50">
      <w:pPr>
        <w:pStyle w:val="Normal"/>
        <w:rPr>
          <w:noProof w:val="0"/>
          <w:lang w:val="en-US"/>
        </w:rPr>
      </w:pPr>
      <w:r w:rsidRPr="749B20DA" w:rsidR="17A4C088">
        <w:rPr>
          <w:noProof w:val="0"/>
          <w:lang w:val="en-US"/>
        </w:rPr>
        <w:t xml:space="preserve">1. Check if the </w:t>
      </w:r>
      <w:r w:rsidRPr="749B20DA" w:rsidR="511ED5BB">
        <w:rPr>
          <w:noProof w:val="0"/>
          <w:lang w:val="en-US"/>
        </w:rPr>
        <w:t>ZIP</w:t>
      </w:r>
      <w:r w:rsidRPr="749B20DA" w:rsidR="17A4C088">
        <w:rPr>
          <w:noProof w:val="0"/>
          <w:lang w:val="en-US"/>
        </w:rPr>
        <w:t xml:space="preserve"> code inputted by the user is a valid </w:t>
      </w:r>
      <w:r w:rsidRPr="749B20DA" w:rsidR="1F37126F">
        <w:rPr>
          <w:noProof w:val="0"/>
          <w:lang w:val="en-US"/>
        </w:rPr>
        <w:t>ZIP</w:t>
      </w:r>
      <w:r w:rsidRPr="749B20DA" w:rsidR="17A4C088">
        <w:rPr>
          <w:noProof w:val="0"/>
          <w:lang w:val="en-US"/>
        </w:rPr>
        <w:t xml:space="preserve"> code by comparing it to the pattern.</w:t>
      </w:r>
    </w:p>
    <w:p xmlns:wp14="http://schemas.microsoft.com/office/word/2010/wordml" w:rsidP="749B20DA" wp14:paraId="52AA6814" wp14:textId="69F6457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9B20DA" w:rsidR="17A4C088">
        <w:rPr>
          <w:noProof w:val="0"/>
          <w:lang w:val="en-US"/>
        </w:rPr>
        <w:t>2. Return true if the user input matches the pattern. Return false if otherwise.</w:t>
      </w:r>
    </w:p>
    <w:p xmlns:wp14="http://schemas.microsoft.com/office/word/2010/wordml" w:rsidP="749B20DA" wp14:paraId="4CE66FFD" wp14:textId="09A1549F">
      <w:pPr>
        <w:pStyle w:val="Normal"/>
        <w:rPr>
          <w:noProof w:val="0"/>
          <w:lang w:val="en-US"/>
        </w:rPr>
      </w:pPr>
    </w:p>
    <w:p xmlns:wp14="http://schemas.microsoft.com/office/word/2010/wordml" w:rsidP="749B20DA" wp14:paraId="4A8B951D" wp14:textId="00027E27">
      <w:pPr>
        <w:pStyle w:val="Normal"/>
        <w:rPr>
          <w:noProof w:val="0"/>
          <w:lang w:val="en-US"/>
        </w:rPr>
      </w:pPr>
      <w:r w:rsidRPr="749B20DA" w:rsidR="0C6B0845">
        <w:rPr>
          <w:noProof w:val="0"/>
          <w:lang w:val="en-US"/>
        </w:rPr>
        <w:t>Function: main</w:t>
      </w:r>
    </w:p>
    <w:p xmlns:wp14="http://schemas.microsoft.com/office/word/2010/wordml" w:rsidP="749B20DA" wp14:paraId="48A51EC4" wp14:textId="2869885A">
      <w:pPr>
        <w:pStyle w:val="Normal"/>
        <w:rPr>
          <w:noProof w:val="0"/>
          <w:lang w:val="en-US"/>
        </w:rPr>
      </w:pPr>
      <w:r w:rsidRPr="749B20DA" w:rsidR="0C6B0845">
        <w:rPr>
          <w:noProof w:val="0"/>
          <w:lang w:val="en-US"/>
        </w:rPr>
        <w:t xml:space="preserve">Prompts the user to enter a phone number, Social Security Number, and </w:t>
      </w:r>
      <w:r w:rsidRPr="749B20DA" w:rsidR="2F2788AE">
        <w:rPr>
          <w:noProof w:val="0"/>
          <w:lang w:val="en-US"/>
        </w:rPr>
        <w:t>ZIP</w:t>
      </w:r>
      <w:r w:rsidRPr="749B20DA" w:rsidR="0C6B0845">
        <w:rPr>
          <w:noProof w:val="0"/>
          <w:lang w:val="en-US"/>
        </w:rPr>
        <w:t xml:space="preserve"> code. Displays results of whether the user’s inputs were valid</w:t>
      </w:r>
      <w:r w:rsidRPr="749B20DA" w:rsidR="2CAEDE1D">
        <w:rPr>
          <w:noProof w:val="0"/>
          <w:lang w:val="en-US"/>
        </w:rPr>
        <w:t xml:space="preserve"> or invalid.</w:t>
      </w:r>
    </w:p>
    <w:p xmlns:wp14="http://schemas.microsoft.com/office/word/2010/wordml" w:rsidP="749B20DA" wp14:paraId="1FF1E428" wp14:textId="60DF7108">
      <w:pPr>
        <w:pStyle w:val="Normal"/>
        <w:rPr>
          <w:noProof w:val="0"/>
          <w:lang w:val="en-US"/>
        </w:rPr>
      </w:pPr>
      <w:r w:rsidRPr="749B20DA" w:rsidR="2CAEDE1D">
        <w:rPr>
          <w:noProof w:val="0"/>
          <w:lang w:val="en-US"/>
        </w:rPr>
        <w:t>Parameters: N/A</w:t>
      </w:r>
    </w:p>
    <w:p xmlns:wp14="http://schemas.microsoft.com/office/word/2010/wordml" w:rsidP="749B20DA" wp14:paraId="170238E2" wp14:textId="04E4459D">
      <w:pPr>
        <w:pStyle w:val="Normal"/>
        <w:rPr>
          <w:noProof w:val="0"/>
          <w:lang w:val="en-US"/>
        </w:rPr>
      </w:pPr>
      <w:r w:rsidRPr="749B20DA" w:rsidR="2CAEDE1D">
        <w:rPr>
          <w:noProof w:val="0"/>
          <w:lang w:val="en-US"/>
        </w:rPr>
        <w:t>Variables:</w:t>
      </w:r>
    </w:p>
    <w:p xmlns:wp14="http://schemas.microsoft.com/office/word/2010/wordml" w:rsidP="749B20DA" wp14:paraId="70C381CF" wp14:textId="448C667D">
      <w:pPr>
        <w:pStyle w:val="Normal"/>
        <w:rPr>
          <w:noProof w:val="0"/>
          <w:lang w:val="en-US"/>
        </w:rPr>
      </w:pPr>
      <w:r w:rsidRPr="749B20DA" w:rsidR="2CAEDE1D">
        <w:rPr>
          <w:noProof w:val="0"/>
          <w:lang w:val="en-US"/>
        </w:rPr>
        <w:t>phone (str): Stores the user’s input for the phone number</w:t>
      </w:r>
    </w:p>
    <w:p xmlns:wp14="http://schemas.microsoft.com/office/word/2010/wordml" w:rsidP="749B20DA" wp14:paraId="49AE03B3" wp14:textId="381D2AB4">
      <w:pPr>
        <w:pStyle w:val="Normal"/>
        <w:rPr>
          <w:noProof w:val="0"/>
          <w:lang w:val="en-US"/>
        </w:rPr>
      </w:pPr>
      <w:r w:rsidRPr="749B20DA" w:rsidR="2CAEDE1D">
        <w:rPr>
          <w:noProof w:val="0"/>
          <w:lang w:val="en-US"/>
        </w:rPr>
        <w:t>ssn</w:t>
      </w:r>
      <w:r w:rsidRPr="749B20DA" w:rsidR="2CAEDE1D">
        <w:rPr>
          <w:noProof w:val="0"/>
          <w:lang w:val="en-US"/>
        </w:rPr>
        <w:t xml:space="preserve"> (str): Stores the user’s input for the Social Security Number</w:t>
      </w:r>
    </w:p>
    <w:p xmlns:wp14="http://schemas.microsoft.com/office/word/2010/wordml" w:rsidP="749B20DA" wp14:paraId="6A84E340" wp14:textId="7195A01A">
      <w:pPr>
        <w:pStyle w:val="Normal"/>
        <w:rPr>
          <w:noProof w:val="0"/>
          <w:lang w:val="en-US"/>
        </w:rPr>
      </w:pPr>
      <w:r w:rsidRPr="749B20DA" w:rsidR="2ABCEC6E">
        <w:rPr>
          <w:noProof w:val="0"/>
          <w:lang w:val="en-US"/>
        </w:rPr>
        <w:t>z</w:t>
      </w:r>
      <w:r w:rsidRPr="749B20DA" w:rsidR="64F024D1">
        <w:rPr>
          <w:noProof w:val="0"/>
          <w:lang w:val="en-US"/>
        </w:rPr>
        <w:t>ip_code</w:t>
      </w:r>
      <w:r w:rsidRPr="749B20DA" w:rsidR="64F024D1">
        <w:rPr>
          <w:noProof w:val="0"/>
          <w:lang w:val="en-US"/>
        </w:rPr>
        <w:t xml:space="preserve"> (str): Stores the user’s input for the ZIP code</w:t>
      </w:r>
    </w:p>
    <w:p xmlns:wp14="http://schemas.microsoft.com/office/word/2010/wordml" w:rsidP="749B20DA" wp14:paraId="2FABB607" wp14:textId="75BC8A96">
      <w:pPr>
        <w:pStyle w:val="Normal"/>
        <w:rPr>
          <w:noProof w:val="0"/>
          <w:lang w:val="en-US"/>
        </w:rPr>
      </w:pPr>
      <w:r w:rsidRPr="749B20DA" w:rsidR="0ED07E5B">
        <w:rPr>
          <w:noProof w:val="0"/>
          <w:lang w:val="en-US"/>
        </w:rPr>
        <w:t>Returns: N/A</w:t>
      </w:r>
    </w:p>
    <w:p xmlns:wp14="http://schemas.microsoft.com/office/word/2010/wordml" w:rsidP="749B20DA" wp14:paraId="0C1A2972" wp14:textId="36375CCC">
      <w:pPr>
        <w:pStyle w:val="Normal"/>
        <w:rPr>
          <w:noProof w:val="0"/>
          <w:lang w:val="en-US"/>
        </w:rPr>
      </w:pPr>
      <w:r w:rsidRPr="749B20DA" w:rsidR="0ED07E5B">
        <w:rPr>
          <w:noProof w:val="0"/>
          <w:lang w:val="en-US"/>
        </w:rPr>
        <w:t>Logic</w:t>
      </w:r>
    </w:p>
    <w:p xmlns:wp14="http://schemas.microsoft.com/office/word/2010/wordml" w:rsidP="749B20DA" wp14:paraId="753F81CC" wp14:textId="6A530F7F">
      <w:pPr>
        <w:pStyle w:val="Normal"/>
        <w:rPr>
          <w:noProof w:val="0"/>
          <w:lang w:val="en-US"/>
        </w:rPr>
      </w:pPr>
      <w:r w:rsidRPr="749B20DA" w:rsidR="749B20DA">
        <w:rPr>
          <w:noProof w:val="0"/>
          <w:lang w:val="en-US"/>
        </w:rPr>
        <w:t xml:space="preserve">1. </w:t>
      </w:r>
      <w:r w:rsidRPr="749B20DA" w:rsidR="2E980F7E">
        <w:rPr>
          <w:noProof w:val="0"/>
          <w:lang w:val="en-US"/>
        </w:rPr>
        <w:t xml:space="preserve">Prompts the user to input a phone number, Social Security Number, and ZIP code. </w:t>
      </w:r>
    </w:p>
    <w:p xmlns:wp14="http://schemas.microsoft.com/office/word/2010/wordml" w:rsidP="749B20DA" wp14:paraId="2E48903F" wp14:textId="586D4EB7">
      <w:pPr>
        <w:pStyle w:val="Normal"/>
        <w:rPr>
          <w:noProof w:val="0"/>
          <w:lang w:val="en-US"/>
        </w:rPr>
      </w:pPr>
      <w:r w:rsidRPr="749B20DA" w:rsidR="145BF086">
        <w:rPr>
          <w:noProof w:val="0"/>
          <w:lang w:val="en-US"/>
        </w:rPr>
        <w:t xml:space="preserve">2. </w:t>
      </w:r>
      <w:r w:rsidRPr="749B20DA" w:rsidR="451CBE85">
        <w:rPr>
          <w:noProof w:val="0"/>
          <w:lang w:val="en-US"/>
        </w:rPr>
        <w:t>Call</w:t>
      </w:r>
      <w:r w:rsidRPr="749B20DA" w:rsidR="51500413">
        <w:rPr>
          <w:noProof w:val="0"/>
          <w:lang w:val="en-US"/>
        </w:rPr>
        <w:t>s</w:t>
      </w:r>
      <w:r w:rsidRPr="749B20DA" w:rsidR="451CBE85">
        <w:rPr>
          <w:noProof w:val="0"/>
          <w:lang w:val="en-US"/>
        </w:rPr>
        <w:t xml:space="preserve"> </w:t>
      </w:r>
      <w:r w:rsidRPr="749B20DA" w:rsidR="451CBE85">
        <w:rPr>
          <w:noProof w:val="0"/>
          <w:lang w:val="en-US"/>
        </w:rPr>
        <w:t>validate_phone</w:t>
      </w:r>
      <w:r w:rsidRPr="749B20DA" w:rsidR="451CBE85">
        <w:rPr>
          <w:noProof w:val="0"/>
          <w:lang w:val="en-US"/>
        </w:rPr>
        <w:t xml:space="preserve"> to check if the user’s phone number input is </w:t>
      </w:r>
      <w:r w:rsidRPr="749B20DA" w:rsidR="451CBE85">
        <w:rPr>
          <w:noProof w:val="0"/>
          <w:lang w:val="en-US"/>
        </w:rPr>
        <w:t>validated</w:t>
      </w:r>
      <w:r w:rsidRPr="749B20DA" w:rsidR="451CBE85">
        <w:rPr>
          <w:noProof w:val="0"/>
          <w:lang w:val="en-US"/>
        </w:rPr>
        <w:t xml:space="preserve">. If it </w:t>
      </w:r>
      <w:r w:rsidRPr="749B20DA" w:rsidR="7678317C">
        <w:rPr>
          <w:noProof w:val="0"/>
          <w:lang w:val="en-US"/>
        </w:rPr>
        <w:t xml:space="preserve">returns true, print a valid message. If it returns false, print an invalid message. </w:t>
      </w:r>
    </w:p>
    <w:p xmlns:wp14="http://schemas.microsoft.com/office/word/2010/wordml" w:rsidP="749B20DA" wp14:paraId="0F694DEF" wp14:textId="521AC77B">
      <w:pPr>
        <w:pStyle w:val="Normal"/>
        <w:rPr>
          <w:noProof w:val="0"/>
          <w:lang w:val="en-US"/>
        </w:rPr>
      </w:pPr>
      <w:r w:rsidRPr="749B20DA" w:rsidR="145BF086">
        <w:rPr>
          <w:noProof w:val="0"/>
          <w:lang w:val="en-US"/>
        </w:rPr>
        <w:t xml:space="preserve">3. </w:t>
      </w:r>
      <w:r w:rsidRPr="749B20DA" w:rsidR="64C7B20B">
        <w:rPr>
          <w:noProof w:val="0"/>
          <w:lang w:val="en-US"/>
        </w:rPr>
        <w:t xml:space="preserve">Calls </w:t>
      </w:r>
      <w:r w:rsidRPr="749B20DA" w:rsidR="64C7B20B">
        <w:rPr>
          <w:noProof w:val="0"/>
          <w:lang w:val="en-US"/>
        </w:rPr>
        <w:t>validate_ssn</w:t>
      </w:r>
      <w:r w:rsidRPr="749B20DA" w:rsidR="64C7B20B">
        <w:rPr>
          <w:noProof w:val="0"/>
          <w:lang w:val="en-US"/>
        </w:rPr>
        <w:t xml:space="preserve"> to check if the user’s Social Security Number input is </w:t>
      </w:r>
      <w:r w:rsidRPr="749B20DA" w:rsidR="64C7B20B">
        <w:rPr>
          <w:noProof w:val="0"/>
          <w:lang w:val="en-US"/>
        </w:rPr>
        <w:t>validated</w:t>
      </w:r>
      <w:r w:rsidRPr="749B20DA" w:rsidR="64C7B20B">
        <w:rPr>
          <w:noProof w:val="0"/>
          <w:lang w:val="en-US"/>
        </w:rPr>
        <w:t>. If it returns true, print a valid message. If it returns false, print an invalid message.</w:t>
      </w:r>
    </w:p>
    <w:p xmlns:wp14="http://schemas.microsoft.com/office/word/2010/wordml" w:rsidP="749B20DA" wp14:paraId="2AD19DE4" wp14:textId="75AE339C">
      <w:pPr>
        <w:pStyle w:val="Normal"/>
        <w:rPr>
          <w:noProof w:val="0"/>
          <w:lang w:val="en-US"/>
        </w:rPr>
      </w:pPr>
      <w:r w:rsidRPr="749B20DA" w:rsidR="64C7B20B">
        <w:rPr>
          <w:noProof w:val="0"/>
          <w:lang w:val="en-US"/>
        </w:rPr>
        <w:t xml:space="preserve">4. Calls </w:t>
      </w:r>
      <w:r w:rsidRPr="749B20DA" w:rsidR="64C7B20B">
        <w:rPr>
          <w:noProof w:val="0"/>
          <w:lang w:val="en-US"/>
        </w:rPr>
        <w:t>validate_zip</w:t>
      </w:r>
      <w:r w:rsidRPr="749B20DA" w:rsidR="64C7B20B">
        <w:rPr>
          <w:noProof w:val="0"/>
          <w:lang w:val="en-US"/>
        </w:rPr>
        <w:t xml:space="preserve"> to check if the user’s ZIP code input is </w:t>
      </w:r>
      <w:r w:rsidRPr="749B20DA" w:rsidR="64C7B20B">
        <w:rPr>
          <w:noProof w:val="0"/>
          <w:lang w:val="en-US"/>
        </w:rPr>
        <w:t>validated</w:t>
      </w:r>
      <w:r w:rsidRPr="749B20DA" w:rsidR="64C7B20B">
        <w:rPr>
          <w:noProof w:val="0"/>
          <w:lang w:val="en-US"/>
        </w:rPr>
        <w:t>. If it returns true, print a valid message. If it returns false, print an invalid message.</w:t>
      </w:r>
    </w:p>
    <w:p xmlns:wp14="http://schemas.microsoft.com/office/word/2010/wordml" w:rsidP="749B20DA" wp14:paraId="25EB2EAE" wp14:textId="49DA5FC9">
      <w:pPr>
        <w:pStyle w:val="Normal"/>
        <w:rPr>
          <w:noProof w:val="0"/>
          <w:lang w:val="en-US"/>
        </w:rPr>
      </w:pPr>
      <w:r w:rsidRPr="749B20DA" w:rsidR="283B567D">
        <w:rPr>
          <w:noProof w:val="0"/>
          <w:lang w:val="en-US"/>
        </w:rPr>
        <w:t xml:space="preserve">5. </w:t>
      </w:r>
      <w:r w:rsidRPr="749B20DA" w:rsidR="3A0A96A5">
        <w:rPr>
          <w:noProof w:val="0"/>
          <w:lang w:val="en-US"/>
        </w:rPr>
        <w:t>Display</w:t>
      </w:r>
      <w:r w:rsidRPr="749B20DA" w:rsidR="283B567D">
        <w:rPr>
          <w:noProof w:val="0"/>
          <w:lang w:val="en-US"/>
        </w:rPr>
        <w:t xml:space="preserve"> </w:t>
      </w:r>
      <w:r w:rsidRPr="749B20DA" w:rsidR="48E6D6E3">
        <w:rPr>
          <w:noProof w:val="0"/>
          <w:lang w:val="en-US"/>
        </w:rPr>
        <w:t>the validation result</w:t>
      </w:r>
      <w:r w:rsidRPr="749B20DA" w:rsidR="4C2C7AA7">
        <w:rPr>
          <w:noProof w:val="0"/>
          <w:lang w:val="en-US"/>
        </w:rPr>
        <w:t>s</w:t>
      </w:r>
      <w:r w:rsidRPr="749B20DA" w:rsidR="48E6D6E3">
        <w:rPr>
          <w:noProof w:val="0"/>
          <w:lang w:val="en-US"/>
        </w:rPr>
        <w:t xml:space="preserve"> for the user</w:t>
      </w:r>
    </w:p>
    <w:p xmlns:wp14="http://schemas.microsoft.com/office/word/2010/wordml" w:rsidP="749B20DA" wp14:paraId="2FABFC9B" wp14:textId="782F71A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49B20DA" w:rsidR="5D841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#Link to your repository: </w:t>
      </w:r>
      <w:hyperlink r:id="R8e181f1120594a7f">
        <w:r w:rsidRPr="749B20DA" w:rsidR="5D841BA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xmlns:wp14="http://schemas.microsoft.com/office/word/2010/wordml" w:rsidP="749B20DA" wp14:paraId="017E6F63" wp14:textId="00027D85">
      <w:pPr>
        <w:pStyle w:val="Normal"/>
        <w:rPr>
          <w:noProof w:val="0"/>
          <w:lang w:val="en-US"/>
        </w:rPr>
      </w:pPr>
      <w:r w:rsidR="49B6DD84">
        <w:drawing>
          <wp:inline xmlns:wp14="http://schemas.microsoft.com/office/word/2010/wordprocessingDrawing" wp14:editId="0928B82A" wp14:anchorId="31F99D69">
            <wp:extent cx="5943600" cy="3162300"/>
            <wp:effectExtent l="0" t="0" r="0" b="0"/>
            <wp:docPr id="369289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289326" name="Picture 369289326"/>
                    <pic:cNvPicPr/>
                  </pic:nvPicPr>
                  <pic:blipFill>
                    <a:blip xmlns:r="http://schemas.openxmlformats.org/officeDocument/2006/relationships" r:embed="rId138628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9B20DA" wp14:paraId="3FA1F145" wp14:textId="0A78EBAC">
      <w:pPr>
        <w:pStyle w:val="Normal"/>
        <w:rPr>
          <w:noProof w:val="0"/>
          <w:lang w:val="en-US"/>
        </w:rPr>
      </w:pPr>
      <w:r w:rsidR="49B6DD84">
        <w:drawing>
          <wp:inline xmlns:wp14="http://schemas.microsoft.com/office/word/2010/wordprocessingDrawing" wp14:editId="73044209" wp14:anchorId="43ADB8D3">
            <wp:extent cx="5943600" cy="3162300"/>
            <wp:effectExtent l="0" t="0" r="0" b="0"/>
            <wp:docPr id="1218101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101747" name="Picture 1218101747"/>
                    <pic:cNvPicPr/>
                  </pic:nvPicPr>
                  <pic:blipFill>
                    <a:blip xmlns:r="http://schemas.openxmlformats.org/officeDocument/2006/relationships" r:embed="rId434850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9B20DA" wp14:paraId="4E65AB56" wp14:textId="7CF68070">
      <w:pPr>
        <w:pStyle w:val="Normal"/>
        <w:rPr>
          <w:noProof w:val="0"/>
          <w:lang w:val="en-US"/>
        </w:rPr>
      </w:pPr>
      <w:r w:rsidR="49B6DD84">
        <w:drawing>
          <wp:inline xmlns:wp14="http://schemas.microsoft.com/office/word/2010/wordprocessingDrawing" wp14:editId="0CBD97AA" wp14:anchorId="4F273D0B">
            <wp:extent cx="5943600" cy="3162300"/>
            <wp:effectExtent l="0" t="0" r="0" b="0"/>
            <wp:docPr id="1792812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812891" name="Picture 1792812891"/>
                    <pic:cNvPicPr/>
                  </pic:nvPicPr>
                  <pic:blipFill>
                    <a:blip xmlns:r="http://schemas.openxmlformats.org/officeDocument/2006/relationships" r:embed="rId1447850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9B20DA" wp14:paraId="722FF273" wp14:textId="63830BA8">
      <w:pPr>
        <w:pStyle w:val="Normal"/>
        <w:rPr>
          <w:noProof w:val="0"/>
          <w:lang w:val="en-US"/>
        </w:rPr>
      </w:pPr>
      <w:r w:rsidR="49B6DD84">
        <w:drawing>
          <wp:inline xmlns:wp14="http://schemas.microsoft.com/office/word/2010/wordprocessingDrawing" wp14:editId="72267100" wp14:anchorId="27E55B2D">
            <wp:extent cx="5943600" cy="3162300"/>
            <wp:effectExtent l="0" t="0" r="0" b="0"/>
            <wp:docPr id="1560539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539857" name="Picture 1560539857"/>
                    <pic:cNvPicPr/>
                  </pic:nvPicPr>
                  <pic:blipFill>
                    <a:blip xmlns:r="http://schemas.openxmlformats.org/officeDocument/2006/relationships" r:embed="rId774293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9B20DA" wp14:paraId="083ACCFC" wp14:textId="462D6791">
      <w:pPr>
        <w:pStyle w:val="Normal"/>
        <w:rPr>
          <w:noProof w:val="0"/>
          <w:lang w:val="en-US"/>
        </w:rPr>
      </w:pPr>
      <w:r w:rsidR="49B6DD84">
        <w:drawing>
          <wp:inline xmlns:wp14="http://schemas.microsoft.com/office/word/2010/wordprocessingDrawing" wp14:editId="6DE2A722" wp14:anchorId="57C740A2">
            <wp:extent cx="5943600" cy="3162300"/>
            <wp:effectExtent l="0" t="0" r="0" b="0"/>
            <wp:docPr id="34347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475841" name="Picture 343475841"/>
                    <pic:cNvPicPr/>
                  </pic:nvPicPr>
                  <pic:blipFill>
                    <a:blip xmlns:r="http://schemas.openxmlformats.org/officeDocument/2006/relationships" r:embed="rId1746199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9B20DA" wp14:paraId="70CA8E9F" wp14:textId="73F2E46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49B20DA" wp14:paraId="7566C5F2" wp14:textId="78580AC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49B20DA" wp14:paraId="7A92A406" wp14:textId="3D10D7F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02EF94D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W4hicyAU" int2:invalidationBookmarkName="" int2:hashCode="3mpCAzTCNQAxat" int2:id="Ok9Csak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56a30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a74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0568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9AE85"/>
    <w:rsid w:val="04C22967"/>
    <w:rsid w:val="062427F0"/>
    <w:rsid w:val="069F7436"/>
    <w:rsid w:val="06D54A35"/>
    <w:rsid w:val="072E4E0B"/>
    <w:rsid w:val="0A1C3139"/>
    <w:rsid w:val="0A529169"/>
    <w:rsid w:val="0C6B0845"/>
    <w:rsid w:val="0EBC3BFD"/>
    <w:rsid w:val="0ED07E5B"/>
    <w:rsid w:val="0F904848"/>
    <w:rsid w:val="106991FB"/>
    <w:rsid w:val="12A41825"/>
    <w:rsid w:val="145BF086"/>
    <w:rsid w:val="156E7824"/>
    <w:rsid w:val="157D62F6"/>
    <w:rsid w:val="15DD0465"/>
    <w:rsid w:val="1644E06B"/>
    <w:rsid w:val="17A0D8C6"/>
    <w:rsid w:val="17A4C088"/>
    <w:rsid w:val="19783A6F"/>
    <w:rsid w:val="1AAE1998"/>
    <w:rsid w:val="1CE36044"/>
    <w:rsid w:val="1CE36044"/>
    <w:rsid w:val="1E8FACB9"/>
    <w:rsid w:val="1F37126F"/>
    <w:rsid w:val="204AE437"/>
    <w:rsid w:val="20DCAE8B"/>
    <w:rsid w:val="2177F9DF"/>
    <w:rsid w:val="22B9AE85"/>
    <w:rsid w:val="23407F5C"/>
    <w:rsid w:val="235905A7"/>
    <w:rsid w:val="268EE3E9"/>
    <w:rsid w:val="27479701"/>
    <w:rsid w:val="276A4348"/>
    <w:rsid w:val="27D3E0A3"/>
    <w:rsid w:val="283B567D"/>
    <w:rsid w:val="2ABB2BD9"/>
    <w:rsid w:val="2ABCEC6E"/>
    <w:rsid w:val="2CAEDE1D"/>
    <w:rsid w:val="2E980F7E"/>
    <w:rsid w:val="2EB28F85"/>
    <w:rsid w:val="2EF8E8A1"/>
    <w:rsid w:val="2F2788AE"/>
    <w:rsid w:val="3136AAD7"/>
    <w:rsid w:val="34C4EC37"/>
    <w:rsid w:val="369E84C1"/>
    <w:rsid w:val="39362BCF"/>
    <w:rsid w:val="39362BCF"/>
    <w:rsid w:val="3A0A96A5"/>
    <w:rsid w:val="3B4F7AB6"/>
    <w:rsid w:val="3CEFAFD7"/>
    <w:rsid w:val="3E7FFE8C"/>
    <w:rsid w:val="4142A20B"/>
    <w:rsid w:val="41CD399B"/>
    <w:rsid w:val="426FC084"/>
    <w:rsid w:val="43CB38B7"/>
    <w:rsid w:val="4493C047"/>
    <w:rsid w:val="44C06922"/>
    <w:rsid w:val="451CBE85"/>
    <w:rsid w:val="45CB191B"/>
    <w:rsid w:val="46019367"/>
    <w:rsid w:val="47859174"/>
    <w:rsid w:val="48E6D6E3"/>
    <w:rsid w:val="49B6DD84"/>
    <w:rsid w:val="49F4EE95"/>
    <w:rsid w:val="4BAB1828"/>
    <w:rsid w:val="4C2C7AA7"/>
    <w:rsid w:val="4C56902A"/>
    <w:rsid w:val="4DCEF62D"/>
    <w:rsid w:val="4E4445B9"/>
    <w:rsid w:val="4FD5CEA9"/>
    <w:rsid w:val="50902E98"/>
    <w:rsid w:val="511ED5BB"/>
    <w:rsid w:val="51500413"/>
    <w:rsid w:val="52295214"/>
    <w:rsid w:val="57985831"/>
    <w:rsid w:val="57AEF43B"/>
    <w:rsid w:val="59339E31"/>
    <w:rsid w:val="59746162"/>
    <w:rsid w:val="5A25A165"/>
    <w:rsid w:val="5D11C6AF"/>
    <w:rsid w:val="5D841BAB"/>
    <w:rsid w:val="5E7C7A4E"/>
    <w:rsid w:val="5EAEB2AB"/>
    <w:rsid w:val="6329AFBE"/>
    <w:rsid w:val="64C7B20B"/>
    <w:rsid w:val="64F024D1"/>
    <w:rsid w:val="662D4864"/>
    <w:rsid w:val="67596FF3"/>
    <w:rsid w:val="6783FA8A"/>
    <w:rsid w:val="6AE6BEA3"/>
    <w:rsid w:val="6CDBCB16"/>
    <w:rsid w:val="6E587D50"/>
    <w:rsid w:val="6E587D50"/>
    <w:rsid w:val="70321E5C"/>
    <w:rsid w:val="71581312"/>
    <w:rsid w:val="71BCA696"/>
    <w:rsid w:val="749B20DA"/>
    <w:rsid w:val="7678317C"/>
    <w:rsid w:val="76F43E03"/>
    <w:rsid w:val="776CDCDA"/>
    <w:rsid w:val="7B01CB28"/>
    <w:rsid w:val="7DBCAD5E"/>
    <w:rsid w:val="7DBCCFDA"/>
    <w:rsid w:val="7DBCCFDA"/>
    <w:rsid w:val="7F483CA2"/>
    <w:rsid w:val="7F7D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AE85"/>
  <w15:chartTrackingRefBased/>
  <w15:docId w15:val="{7FB9E974-307E-4154-A49D-F85077A04A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9B20D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49B20D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esirk14?tab=repositories" TargetMode="External" Id="R8e181f1120594a7f" /><Relationship Type="http://schemas.openxmlformats.org/officeDocument/2006/relationships/image" Target="/media/image.png" Id="rId1386284623" /><Relationship Type="http://schemas.openxmlformats.org/officeDocument/2006/relationships/image" Target="/media/image2.png" Id="rId434850606" /><Relationship Type="http://schemas.openxmlformats.org/officeDocument/2006/relationships/image" Target="/media/image3.png" Id="rId1447850644" /><Relationship Type="http://schemas.openxmlformats.org/officeDocument/2006/relationships/image" Target="/media/image4.png" Id="rId774293969" /><Relationship Type="http://schemas.openxmlformats.org/officeDocument/2006/relationships/image" Target="/media/image5.png" Id="rId1746199783" /><Relationship Type="http://schemas.microsoft.com/office/2020/10/relationships/intelligence" Target="intelligence2.xml" Id="R104ad829ff554f9d" /><Relationship Type="http://schemas.openxmlformats.org/officeDocument/2006/relationships/numbering" Target="numbering.xml" Id="R6fd3e0a766c64f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2026-03-05T01:02:54.1100805Z</dcterms:created>
  <dcterms:modified xsi:type="dcterms:W3CDTF">2026-03-05T02:17:45.2149374Z</dcterms:modified>
  <dc:creator>Aly Desir</dc:creator>
  <lastModifiedBy>Aly Desir</lastModifiedBy>
</coreProperties>
</file>