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A90A65" wp14:paraId="0E2D6B32" wp14:textId="684D8A8C">
      <w:pPr>
        <w:pStyle w:val="Normal"/>
        <w:rPr>
          <w:noProof w:val="0"/>
          <w:lang w:val="en-US"/>
        </w:rPr>
      </w:pPr>
      <w:r w:rsidRPr="34A90A65" w:rsidR="550AF039">
        <w:rPr>
          <w:noProof w:val="0"/>
          <w:lang w:val="en-US"/>
        </w:rPr>
        <w:t>Technical Design Document:</w:t>
      </w:r>
      <w:r w:rsidRPr="34A90A65" w:rsidR="47203F30">
        <w:rPr>
          <w:noProof w:val="0"/>
          <w:lang w:val="en-US"/>
        </w:rPr>
        <w:t xml:space="preserve"> AlyDesir_ProgrammingExercise_2</w:t>
      </w:r>
    </w:p>
    <w:p xmlns:wp14="http://schemas.microsoft.com/office/word/2010/wordml" w:rsidP="34A90A65" wp14:paraId="3BD9F0CC" wp14:textId="11F2C89B">
      <w:pPr>
        <w:pStyle w:val="Normal"/>
      </w:pPr>
      <w:r w:rsidRPr="34A90A65" w:rsidR="550AF039">
        <w:rPr>
          <w:noProof w:val="0"/>
          <w:lang w:val="en-US"/>
        </w:rPr>
        <w:t>Name: Aly Desir</w:t>
      </w:r>
    </w:p>
    <w:p xmlns:wp14="http://schemas.microsoft.com/office/word/2010/wordml" w:rsidP="34A90A65" wp14:paraId="13A98A69" wp14:textId="3989F6F4">
      <w:pPr>
        <w:pStyle w:val="Normal"/>
      </w:pPr>
      <w:r w:rsidRPr="34A90A65" w:rsidR="550AF039">
        <w:rPr>
          <w:noProof w:val="0"/>
          <w:lang w:val="en-US"/>
        </w:rPr>
        <w:t>Date: February 12, 2026</w:t>
      </w:r>
    </w:p>
    <w:p xmlns:wp14="http://schemas.microsoft.com/office/word/2010/wordml" w:rsidP="34A90A65" wp14:paraId="087FBA3A" wp14:textId="6C4AB088">
      <w:pPr>
        <w:pStyle w:val="Normal"/>
      </w:pPr>
      <w:r w:rsidRPr="34A90A65" w:rsidR="550AF039">
        <w:rPr>
          <w:noProof w:val="0"/>
          <w:lang w:val="en-US"/>
        </w:rPr>
        <w:t>Program Description: Scanning an email the user inserts for spam words and phrases and rating the likelihood it is spam.</w:t>
      </w:r>
    </w:p>
    <w:p xmlns:wp14="http://schemas.microsoft.com/office/word/2010/wordml" w:rsidP="34A90A65" wp14:paraId="0111D241" wp14:textId="300E9844">
      <w:pPr>
        <w:pStyle w:val="Normal"/>
        <w:rPr>
          <w:noProof w:val="0"/>
          <w:lang w:val="en-US"/>
        </w:rPr>
      </w:pPr>
      <w:r w:rsidRPr="34A90A65" w:rsidR="550AF039">
        <w:rPr>
          <w:noProof w:val="0"/>
          <w:lang w:val="en-US"/>
        </w:rPr>
        <w:t xml:space="preserve">Function: </w:t>
      </w:r>
      <w:r w:rsidRPr="34A90A65" w:rsidR="550AF039">
        <w:rPr>
          <w:noProof w:val="0"/>
          <w:lang w:val="en-US"/>
        </w:rPr>
        <w:t>calculate_spam_score</w:t>
      </w:r>
    </w:p>
    <w:p xmlns:wp14="http://schemas.microsoft.com/office/word/2010/wordml" w:rsidP="34A90A65" wp14:paraId="3AC5F43F" wp14:textId="51143B4B">
      <w:pPr>
        <w:spacing w:before="240" w:beforeAutospacing="off" w:after="240" w:afterAutospacing="off"/>
      </w:pPr>
      <w:bookmarkStart w:name="_Int_0E1eJfui" w:id="1934257608"/>
      <w:r w:rsidRPr="34A90A65" w:rsidR="562B84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Scans</w:t>
      </w:r>
      <w:bookmarkEnd w:id="1934257608"/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provided message for occurrences of words or phrases in </w:t>
      </w:r>
      <w:r w:rsidRPr="34A90A65" w:rsidR="12E12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spam list.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Each occurrence of a spam word/phrase increases the total score by 1.</w:t>
      </w:r>
    </w:p>
    <w:p xmlns:wp14="http://schemas.microsoft.com/office/word/2010/wordml" w:rsidP="34A90A65" wp14:paraId="7A7EFD83" wp14:textId="285ADAB5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Parameters:</w:t>
      </w:r>
    </w:p>
    <w:p xmlns:wp14="http://schemas.microsoft.com/office/word/2010/wordml" w:rsidP="34A90A65" wp14:paraId="25E89135" wp14:textId="6CD2C162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message (str): The email message text to be analyzed.</w:t>
      </w:r>
    </w:p>
    <w:p xmlns:wp14="http://schemas.microsoft.com/office/word/2010/wordml" w:rsidP="34A90A65" wp14:paraId="1BEF77B3" wp14:textId="39043A7F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spam_list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(list[str]): A list of spam-related words and phrases to search for within the message.</w:t>
      </w:r>
    </w:p>
    <w:p xmlns:wp14="http://schemas.microsoft.com/office/word/2010/wordml" w:rsidP="34A90A65" wp14:paraId="74FBE85C" wp14:textId="1F64D892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Variables: </w:t>
      </w:r>
    </w:p>
    <w:p xmlns:wp14="http://schemas.microsoft.com/office/word/2010/wordml" w:rsidP="34A90A65" wp14:paraId="1416D940" wp14:textId="2DE28A7C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score (int): Accumulates the total number of spam word/phrase occurrences. </w:t>
      </w:r>
    </w:p>
    <w:p xmlns:wp14="http://schemas.microsoft.com/office/word/2010/wordml" w:rsidP="34A90A65" wp14:paraId="7D3B44F0" wp14:textId="6BB6C095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triggered_words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(list[str]): Stores formatted strings of spam words/phrases that were detected, including how many times each appeared. </w:t>
      </w:r>
    </w:p>
    <w:p xmlns:wp14="http://schemas.microsoft.com/office/word/2010/wordml" w:rsidP="34A90A65" wp14:paraId="49E8BE1A" wp14:textId="4E7EAB62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message_lower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(str): A lowercase version of the message used to ensure case-insensitive matching.</w:t>
      </w:r>
    </w:p>
    <w:p xmlns:wp14="http://schemas.microsoft.com/office/word/2010/wordml" w:rsidP="34A90A65" wp14:paraId="7DF474FB" wp14:textId="0C023C10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occurrences (int): The number of times a specific spam word/phrase appears in the message.</w:t>
      </w:r>
    </w:p>
    <w:p xmlns:wp14="http://schemas.microsoft.com/office/word/2010/wordml" w:rsidP="34A90A65" wp14:paraId="0A5CA759" wp14:textId="6E8073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Returns:</w:t>
      </w:r>
    </w:p>
    <w:p xmlns:wp14="http://schemas.microsoft.com/office/word/2010/wordml" w:rsidP="34A90A65" wp14:paraId="7A3547C9" wp14:textId="662F52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score (int): Total number of spam word/phrase occurrences found in the message.</w:t>
      </w:r>
      <w:r w:rsidRPr="34A90A65" w:rsidR="557169B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triggered_words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(list[str])</w:t>
      </w:r>
      <w:r w:rsidRPr="34A90A65" w:rsidR="72B1B34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list of formatted strings 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indicating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which spam</w:t>
      </w:r>
      <w:r w:rsidRPr="34A90A65" w:rsidR="1E88010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words/</w:t>
      </w:r>
      <w:r w:rsidRPr="34A90A65" w:rsidR="613AA5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phrases were detected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how many times each</w:t>
      </w:r>
      <w:r w:rsidRPr="34A90A65" w:rsidR="5003BE1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appeared</w:t>
      </w:r>
      <w:r>
        <w:br/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A90A65" wp14:paraId="1AC3D6EF" wp14:textId="18B024A1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Logic: </w:t>
      </w:r>
    </w:p>
    <w:p xmlns:wp14="http://schemas.microsoft.com/office/word/2010/wordml" w:rsidP="34A90A65" wp14:paraId="6AD2DE46" wp14:textId="0E2F59D4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Convert the</w:t>
      </w:r>
      <w:r w:rsidRPr="34A90A65" w:rsidR="234CFE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characters in the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message to </w:t>
      </w:r>
      <w:bookmarkStart w:name="_Int_gBODOxTd" w:id="2110909262"/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lowercase</w:t>
      </w:r>
      <w:r w:rsidRPr="34A90A65" w:rsidR="09CD07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letters</w:t>
      </w:r>
      <w:bookmarkEnd w:id="2110909262"/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4A90A65" wp14:paraId="1D618DED" wp14:textId="0A064EE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34A90A65" w:rsidR="461D88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each word/phrase in the spam list. </w:t>
      </w:r>
    </w:p>
    <w:p xmlns:wp14="http://schemas.microsoft.com/office/word/2010/wordml" w:rsidP="34A90A65" wp14:paraId="02761622" wp14:textId="73A8C004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Count </w:t>
      </w:r>
      <w:r w:rsidRPr="34A90A65" w:rsidR="5592EF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number of times a spam word/phrase occurs in the message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4A90A65" wp14:paraId="570802E9" wp14:textId="4B603992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4. If</w:t>
      </w:r>
      <w:r w:rsidRPr="34A90A65" w:rsidR="2FF4BF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number of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occurrences </w:t>
      </w:r>
      <w:r w:rsidRPr="34A90A65" w:rsidR="4A4545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greater than 0,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A90A65" w:rsidR="7A2D8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dd the number of occurrences to the total score.</w:t>
      </w:r>
      <w:r w:rsidRPr="34A90A65" w:rsidR="2695E9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Append a formatted entry to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triggered_words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4A90A65" wp14:paraId="12D20BBC" wp14:textId="43BCFE9A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 Return the final score and the list of triggered words.</w:t>
      </w:r>
    </w:p>
    <w:p xmlns:wp14="http://schemas.microsoft.com/office/word/2010/wordml" w:rsidP="34A90A65" wp14:paraId="525587CD" wp14:textId="30F4FB6F">
      <w:pPr>
        <w:pStyle w:val="Normal"/>
        <w:rPr>
          <w:noProof w:val="0"/>
          <w:lang w:val="en-US"/>
        </w:rPr>
      </w:pPr>
      <w:r w:rsidRPr="34A90A65" w:rsidR="1DE31C57">
        <w:rPr>
          <w:noProof w:val="0"/>
          <w:lang w:val="en-US"/>
        </w:rPr>
        <w:t>Function: rate_spam_likelihood</w:t>
      </w:r>
    </w:p>
    <w:p xmlns:wp14="http://schemas.microsoft.com/office/word/2010/wordml" w:rsidP="34A90A65" wp14:paraId="7990909C" wp14:textId="19C837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Categorizes the likelihood of the message being spam based on the spam score</w:t>
      </w:r>
    </w:p>
    <w:p xmlns:wp14="http://schemas.microsoft.com/office/word/2010/wordml" w:rsidP="34A90A65" wp14:paraId="07E6A99F" wp14:textId="1ADBF8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Parameters: </w:t>
      </w:r>
    </w:p>
    <w:p xmlns:wp14="http://schemas.microsoft.com/office/word/2010/wordml" w:rsidP="34A90A65" wp14:paraId="63930224" wp14:textId="2B3B71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score (int): The total spam score calculated from the message. This represents the total number of detected spam word/phrase occurrences.</w:t>
      </w:r>
    </w:p>
    <w:p xmlns:wp14="http://schemas.microsoft.com/office/word/2010/wordml" w:rsidP="34A90A65" wp14:paraId="5C3AA443" wp14:textId="211A5A90">
      <w:pPr>
        <w:pStyle w:val="Normal"/>
        <w:spacing w:before="240" w:beforeAutospacing="off" w:after="240" w:afterAutospacing="off"/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Variables:</w:t>
      </w:r>
    </w:p>
    <w:p xmlns:wp14="http://schemas.microsoft.com/office/word/2010/wordml" w:rsidP="34A90A65" wp14:paraId="5ECFB5BC" wp14:textId="770F388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score (int): The total spam score calculated from the message. This represents the total number of detected spam word/phrase occurrences.</w:t>
      </w:r>
    </w:p>
    <w:p xmlns:wp14="http://schemas.microsoft.com/office/word/2010/wordml" w:rsidP="34A90A65" wp14:paraId="38DE8C76" wp14:textId="5077BF91">
      <w:pPr>
        <w:pStyle w:val="Normal"/>
        <w:spacing w:before="240" w:beforeAutospacing="off" w:after="240" w:afterAutospacing="off"/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Returns:</w:t>
      </w:r>
    </w:p>
    <w:p xmlns:wp14="http://schemas.microsoft.com/office/word/2010/wordml" w:rsidP="34A90A65" wp14:paraId="7ED41CE9" wp14:textId="50F0D86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Str: A statement determining the likelihood of the email being spam</w:t>
      </w:r>
    </w:p>
    <w:p xmlns:wp14="http://schemas.microsoft.com/office/word/2010/wordml" w:rsidP="34A90A65" wp14:paraId="2A8FC69D" wp14:textId="2A789C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Logic:</w:t>
      </w:r>
    </w:p>
    <w:p xmlns:wp14="http://schemas.microsoft.com/office/word/2010/wordml" w:rsidP="34A90A65" wp14:paraId="14D537DB" wp14:textId="6F91AD5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1. Compare the score to the numeric ranges of each category.</w:t>
      </w:r>
    </w:p>
    <w:p xmlns:wp14="http://schemas.microsoft.com/office/word/2010/wordml" w:rsidP="34A90A65" wp14:paraId="634C05D4" wp14:textId="178FFD53">
      <w:pPr>
        <w:pStyle w:val="Normal"/>
        <w:spacing w:before="240" w:beforeAutospacing="off" w:after="240" w:afterAutospacing="off"/>
      </w:pPr>
      <w:r w:rsidRPr="34A90A65" w:rsidR="1DE31C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2. Return a string classification corresponding to the range.</w:t>
      </w:r>
    </w:p>
    <w:p xmlns:wp14="http://schemas.microsoft.com/office/word/2010/wordml" w:rsidP="34A90A65" wp14:paraId="574F7720" wp14:textId="6369535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4A90A65" wp14:paraId="3FB0A1AC" wp14:textId="372BCB27">
      <w:pPr>
        <w:pStyle w:val="Normal"/>
      </w:pPr>
      <w:r w:rsidRPr="34A90A65" w:rsidR="550AF039">
        <w:rPr>
          <w:noProof w:val="0"/>
          <w:lang w:val="en-US"/>
        </w:rPr>
        <w:t xml:space="preserve">Function: </w:t>
      </w:r>
      <w:r w:rsidRPr="34A90A65" w:rsidR="729A3B98">
        <w:rPr>
          <w:noProof w:val="0"/>
          <w:lang w:val="en-US"/>
        </w:rPr>
        <w:t>M</w:t>
      </w:r>
      <w:r w:rsidRPr="34A90A65" w:rsidR="550AF039">
        <w:rPr>
          <w:noProof w:val="0"/>
          <w:lang w:val="en-US"/>
        </w:rPr>
        <w:t>ain</w:t>
      </w:r>
    </w:p>
    <w:p xmlns:wp14="http://schemas.microsoft.com/office/word/2010/wordml" w:rsidP="34A90A65" wp14:paraId="6DD42F90" wp14:textId="321BFA29">
      <w:pPr>
        <w:spacing w:before="240" w:beforeAutospacing="off" w:after="240" w:afterAutospacing="off"/>
      </w:pPr>
      <w:r w:rsidRPr="34A90A65" w:rsidR="0B8A85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rompts the user to enter an email message, calculates the spam score,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determines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bookmarkStart w:name="_Int_hcVS3XMe" w:id="612238843"/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likelihood</w:t>
      </w:r>
      <w:bookmarkEnd w:id="612238843"/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classification, and displays the results.</w:t>
      </w:r>
    </w:p>
    <w:p xmlns:wp14="http://schemas.microsoft.com/office/word/2010/wordml" w:rsidP="34A90A65" wp14:paraId="1FEA4DEE" wp14:textId="28848F65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Parameters: None</w:t>
      </w:r>
    </w:p>
    <w:p xmlns:wp14="http://schemas.microsoft.com/office/word/2010/wordml" w:rsidP="34A90A65" wp14:paraId="3F453B93" wp14:textId="53B1E5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236C84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Variables:</w:t>
      </w:r>
      <w:r w:rsidRPr="34A90A65" w:rsidR="7DC6EC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A90A65" wp14:paraId="19C02A4C" wp14:textId="749406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7DC6EC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message(str): The user’s input for the email message</w:t>
      </w:r>
    </w:p>
    <w:p xmlns:wp14="http://schemas.microsoft.com/office/word/2010/wordml" w:rsidP="34A90A65" wp14:paraId="0089C096" wp14:textId="3D547F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7DC6EC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score(int): Stores the spam score from the calculate_spam_score function.</w:t>
      </w:r>
    </w:p>
    <w:p xmlns:wp14="http://schemas.microsoft.com/office/word/2010/wordml" w:rsidP="34A90A65" wp14:paraId="73AF2D07" wp14:textId="5F469D0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6BCF99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4A90A65" w:rsidR="1D458D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riggered(list</w:t>
      </w:r>
      <w:r w:rsidRPr="34A90A65" w:rsidR="1579D3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</w:t>
      </w:r>
      <w:r w:rsidRPr="34A90A65" w:rsidR="1D458D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</w:t>
      </w:r>
      <w:r w:rsidRPr="34A90A65" w:rsidR="40D38B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  <w:r w:rsidRPr="34A90A65" w:rsidR="1D458D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):</w:t>
      </w:r>
      <w:r w:rsidRPr="34A90A65" w:rsidR="7E1844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Stores the list of detected spam words/phrases</w:t>
      </w:r>
    </w:p>
    <w:p xmlns:wp14="http://schemas.microsoft.com/office/word/2010/wordml" w:rsidP="34A90A65" wp14:paraId="6DAEB803" wp14:textId="78741C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7E1844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Likelihood(str): </w:t>
      </w:r>
      <w:r w:rsidRPr="34A90A65" w:rsidR="0FDC5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Stores the spam likelihood message from the rate_spam_likelihood function</w:t>
      </w:r>
    </w:p>
    <w:p xmlns:wp14="http://schemas.microsoft.com/office/word/2010/wordml" w:rsidP="34A90A65" wp14:paraId="0FB23D2E" wp14:textId="370F08D7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Returns: None</w:t>
      </w:r>
    </w:p>
    <w:p xmlns:wp14="http://schemas.microsoft.com/office/word/2010/wordml" w:rsidP="34A90A65" wp14:paraId="0DB34C04" wp14:textId="12C2BCA0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Logic: </w:t>
      </w:r>
    </w:p>
    <w:p xmlns:wp14="http://schemas.microsoft.com/office/word/2010/wordml" w:rsidP="34A90A65" wp14:paraId="2060E32F" wp14:textId="4A9755B8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 Display the application header. </w:t>
      </w:r>
    </w:p>
    <w:p xmlns:wp14="http://schemas.microsoft.com/office/word/2010/wordml" w:rsidP="34A90A65" wp14:paraId="0C9ABE1B" wp14:textId="00AAAE53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Prompt the user to input an email message. </w:t>
      </w:r>
    </w:p>
    <w:p xmlns:wp14="http://schemas.microsoft.com/office/word/2010/wordml" w:rsidP="34A90A65" wp14:paraId="6E6FAE8C" wp14:textId="795882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Call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calculate_spam_score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compute</w:t>
      </w:r>
      <w:r w:rsidRPr="34A90A65" w:rsidR="5D59C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spam score</w:t>
      </w:r>
      <w:r w:rsidRPr="34A90A65" w:rsidR="58347B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4A90A65" w:rsidR="58347B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34A90A65" w:rsidR="58347B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triggered spam words/phrases</w:t>
      </w:r>
    </w:p>
    <w:p xmlns:wp14="http://schemas.microsoft.com/office/word/2010/wordml" w:rsidP="34A90A65" wp14:paraId="1C8E3376" wp14:textId="0389EA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4. Call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rate_spam_likelihood</w:t>
      </w:r>
      <w:r w:rsidRPr="34A90A65" w:rsidR="668D6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classify the </w:t>
      </w:r>
      <w:r w:rsidRPr="34A90A65" w:rsidR="4308CF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likelihood category based on the 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score. </w:t>
      </w:r>
    </w:p>
    <w:p xmlns:wp14="http://schemas.microsoft.com/office/word/2010/wordml" w:rsidP="34A90A65" wp14:paraId="5A7ABD37" wp14:textId="4DC2E83C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5. Print the spam score and likelihood result. </w:t>
      </w:r>
    </w:p>
    <w:p xmlns:wp14="http://schemas.microsoft.com/office/word/2010/wordml" w:rsidP="34A90A65" wp14:paraId="18447F85" wp14:textId="5B693F39">
      <w:pPr>
        <w:spacing w:before="240" w:beforeAutospacing="off" w:after="240" w:afterAutospacing="off"/>
      </w:pP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 Print each detected word/phrase with occurrence count</w:t>
      </w:r>
      <w:r w:rsidRPr="34A90A65" w:rsidR="642408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If no spam words were detected, i</w:t>
      </w:r>
      <w:r w:rsidRPr="34A90A65" w:rsidR="550AF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nform the user that no spam words were detected.</w:t>
      </w:r>
    </w:p>
    <w:p xmlns:wp14="http://schemas.microsoft.com/office/word/2010/wordml" w:rsidP="34A90A65" wp14:paraId="4C74CDD8" wp14:textId="1733C1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A90A65" w:rsidR="0960A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aa6faf742223427d">
        <w:r w:rsidRPr="34A90A65" w:rsidR="0960AB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:rsidP="34A90A65" wp14:paraId="0EF50892" wp14:textId="0D424AB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C3FB5BE">
        <w:drawing>
          <wp:inline xmlns:wp14="http://schemas.microsoft.com/office/word/2010/wordprocessingDrawing" wp14:editId="277BBCC4" wp14:anchorId="086A5E3E">
            <wp:extent cx="5943600" cy="3162300"/>
            <wp:effectExtent l="0" t="0" r="0" b="0"/>
            <wp:docPr id="74785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855829" name="Picture 747855829"/>
                    <pic:cNvPicPr/>
                  </pic:nvPicPr>
                  <pic:blipFill>
                    <a:blip xmlns:r="http://schemas.openxmlformats.org/officeDocument/2006/relationships" r:embed="rId2067558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A62C83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oSLjTJfdQMS/O" int2:id="VUgW6c3M">
      <int2:state int2:type="spell" int2:value="Rejected"/>
    </int2:textHash>
    <int2:textHash int2:hashCode="zAUMgRhJO5tAz0" int2:id="eWWrILB1">
      <int2:state int2:type="spell" int2:value="Rejected"/>
    </int2:textHash>
    <int2:bookmark int2:bookmarkName="_Int_0E1eJfui" int2:invalidationBookmarkName="" int2:hashCode="cfr3SQisrgx2WI" int2:id="gLsBtNgJ">
      <int2:state int2:type="gram" int2:value="Rejected"/>
    </int2:bookmark>
    <int2:bookmark int2:bookmarkName="_Int_hcVS3XMe" int2:invalidationBookmarkName="" int2:hashCode="tPiZcT55Lpy7Jz" int2:id="Ca6gK5Ul">
      <int2:state int2:type="gram" int2:value="Rejected"/>
    </int2:bookmark>
    <int2:bookmark int2:bookmarkName="_Int_gBODOxTd" int2:invalidationBookmarkName="" int2:hashCode="FxweZflaTUmSwS" int2:id="UAGElPC6">
      <int2:state int2:type="gram" int2:value="Rejected"/>
    </int2:bookmark>
    <int2:bookmark int2:bookmarkName="_Int_kR6kXtLG" int2:invalidationBookmarkName="" int2:hashCode="bUGyfx/eUbIJe3" int2:id="ajwpVgLh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E8A5CC"/>
    <w:rsid w:val="01D02718"/>
    <w:rsid w:val="02861A0C"/>
    <w:rsid w:val="0509BED5"/>
    <w:rsid w:val="0960ABE4"/>
    <w:rsid w:val="09CD079D"/>
    <w:rsid w:val="09D14BA8"/>
    <w:rsid w:val="0B5B909B"/>
    <w:rsid w:val="0B8A8595"/>
    <w:rsid w:val="0C71A5F4"/>
    <w:rsid w:val="0D7E0A50"/>
    <w:rsid w:val="0FDC501A"/>
    <w:rsid w:val="10B41A53"/>
    <w:rsid w:val="1243F2B0"/>
    <w:rsid w:val="12E12A6A"/>
    <w:rsid w:val="12E5A175"/>
    <w:rsid w:val="147D0D97"/>
    <w:rsid w:val="1497F9B3"/>
    <w:rsid w:val="1579D3CA"/>
    <w:rsid w:val="162A63DE"/>
    <w:rsid w:val="17F857BA"/>
    <w:rsid w:val="187F4DCD"/>
    <w:rsid w:val="1C96586C"/>
    <w:rsid w:val="1D458DBD"/>
    <w:rsid w:val="1DE31C57"/>
    <w:rsid w:val="1E880105"/>
    <w:rsid w:val="20CA7290"/>
    <w:rsid w:val="234CFEAF"/>
    <w:rsid w:val="236C84C8"/>
    <w:rsid w:val="2695E913"/>
    <w:rsid w:val="2702440A"/>
    <w:rsid w:val="2A1D7F3A"/>
    <w:rsid w:val="2B2C5C30"/>
    <w:rsid w:val="2B6BC1FD"/>
    <w:rsid w:val="2C3FB5BE"/>
    <w:rsid w:val="2D5CED5D"/>
    <w:rsid w:val="2FF4BFF4"/>
    <w:rsid w:val="301D991B"/>
    <w:rsid w:val="34A90A65"/>
    <w:rsid w:val="35EA23BD"/>
    <w:rsid w:val="36D7E3E6"/>
    <w:rsid w:val="3D984D42"/>
    <w:rsid w:val="40D38B5E"/>
    <w:rsid w:val="4308CFB9"/>
    <w:rsid w:val="461D8868"/>
    <w:rsid w:val="47203F30"/>
    <w:rsid w:val="4A4545C7"/>
    <w:rsid w:val="4A7DC2EA"/>
    <w:rsid w:val="5003BE1A"/>
    <w:rsid w:val="519D91B0"/>
    <w:rsid w:val="52A1FDAC"/>
    <w:rsid w:val="53E8A5CC"/>
    <w:rsid w:val="550AF039"/>
    <w:rsid w:val="557169BF"/>
    <w:rsid w:val="558E3931"/>
    <w:rsid w:val="5592EF98"/>
    <w:rsid w:val="562B849E"/>
    <w:rsid w:val="58347BAE"/>
    <w:rsid w:val="58C5EA23"/>
    <w:rsid w:val="5BB92973"/>
    <w:rsid w:val="5D59CD63"/>
    <w:rsid w:val="5E72B774"/>
    <w:rsid w:val="60849EC1"/>
    <w:rsid w:val="60B8FAD1"/>
    <w:rsid w:val="613AA55E"/>
    <w:rsid w:val="642408E1"/>
    <w:rsid w:val="668D65A7"/>
    <w:rsid w:val="68B9F508"/>
    <w:rsid w:val="6B096F82"/>
    <w:rsid w:val="6BCF9911"/>
    <w:rsid w:val="6EDD62C1"/>
    <w:rsid w:val="6F01AFC7"/>
    <w:rsid w:val="729A3B98"/>
    <w:rsid w:val="72B1B340"/>
    <w:rsid w:val="72BDC525"/>
    <w:rsid w:val="76B84FD3"/>
    <w:rsid w:val="7A2D8633"/>
    <w:rsid w:val="7BF44041"/>
    <w:rsid w:val="7DC6EC2E"/>
    <w:rsid w:val="7E18442F"/>
    <w:rsid w:val="7F8E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A5CC"/>
  <w15:chartTrackingRefBased/>
  <w15:docId w15:val="{75499F49-DF1E-4B7C-86E0-C10FDF8745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A90A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A90A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4A90A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aa6faf742223427d" /><Relationship Type="http://schemas.openxmlformats.org/officeDocument/2006/relationships/image" Target="/media/image.png" Id="rId2067558932" /><Relationship Type="http://schemas.microsoft.com/office/2020/10/relationships/intelligence" Target="intelligence2.xml" Id="R85b307e2fd0643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2026-02-12T13:39:20.0076655Z</dcterms:created>
  <dcterms:modified xsi:type="dcterms:W3CDTF">2026-02-12T15:01:30.6949605Z</dcterms:modified>
  <dc:creator>Aly Desir</dc:creator>
  <lastModifiedBy>Aly Desir</lastModifiedBy>
</coreProperties>
</file>