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CE5C43" wp14:paraId="7A23B4B2" wp14:textId="6831365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E4525CE">
        <w:drawing>
          <wp:inline xmlns:wp14="http://schemas.microsoft.com/office/word/2010/wordprocessingDrawing" wp14:editId="7D88A6E1" wp14:anchorId="700B79C5">
            <wp:extent cx="5943600" cy="3162300"/>
            <wp:effectExtent l="0" t="0" r="0" b="0"/>
            <wp:docPr id="89345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457956" name="Picture 893457956"/>
                    <pic:cNvPicPr/>
                  </pic:nvPicPr>
                  <pic:blipFill>
                    <a:blip xmlns:r="http://schemas.openxmlformats.org/officeDocument/2006/relationships" r:embed="rId460205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CE5C43" w:rsidR="5EEBE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6edabc9576d746d7">
        <w:r w:rsidRPr="14CE5C43" w:rsidR="5EEBE51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p14:paraId="2C078E63" wp14:textId="16B8A90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2D042"/>
    <w:rsid w:val="14CE5C43"/>
    <w:rsid w:val="3DEB18B3"/>
    <w:rsid w:val="5E4525CE"/>
    <w:rsid w:val="5EEBE514"/>
    <w:rsid w:val="7CF2D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D042"/>
  <w15:chartTrackingRefBased/>
  <w15:docId w15:val="{F1FD8FF9-E73B-4000-B60F-8045C3C706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4CE5C4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0205518" /><Relationship Type="http://schemas.openxmlformats.org/officeDocument/2006/relationships/hyperlink" Target="https://github.com/desirk14?tab=repositories" TargetMode="External" Id="R6edabc9576d746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2026-04-01T17:12:47.3893656Z</dcterms:created>
  <dcterms:modified xsi:type="dcterms:W3CDTF">2026-04-01T17:15:12.0169915Z</dcterms:modified>
  <dc:creator>Aly Desir</dc:creator>
  <lastModifiedBy>Aly Desir</lastModifiedBy>
</coreProperties>
</file>