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1A8008" wp14:paraId="2BEA9C16" wp14:textId="230B288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3153FB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Design Document: AlyDesir_ProgrammingExercise_7</w:t>
      </w:r>
    </w:p>
    <w:p xmlns:wp14="http://schemas.microsoft.com/office/word/2010/wordml" w:rsidP="4D1A8008" wp14:paraId="0DC0E687" wp14:textId="1D8DEE4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3153FB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Name: Aly Desir</w:t>
      </w:r>
    </w:p>
    <w:p xmlns:wp14="http://schemas.microsoft.com/office/word/2010/wordml" w:rsidP="4D1A8008" wp14:paraId="1D21FE2F" wp14:textId="2E6127E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3153FB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 March 18, 2026</w:t>
      </w:r>
    </w:p>
    <w:p xmlns:wp14="http://schemas.microsoft.com/office/word/2010/wordml" w:rsidP="4D1A8008" wp14:paraId="76A59506" wp14:textId="6888694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3153FB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Program Description: Asking a user to input a paragraph and </w:t>
      </w:r>
      <w:bookmarkStart w:name="_Int_XRtFRWBz" w:id="1872438160"/>
      <w:r w:rsidRPr="4D1A8008" w:rsidR="3153FB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displaying</w:t>
      </w:r>
      <w:bookmarkEnd w:id="1872438160"/>
      <w:r w:rsidRPr="4D1A8008" w:rsidR="3153FB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each individual sentence as well as the total number of sentences. </w:t>
      </w:r>
    </w:p>
    <w:p xmlns:wp14="http://schemas.microsoft.com/office/word/2010/wordml" w:rsidP="4D1A8008" wp14:paraId="5C59E962" wp14:textId="1639155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1D5BBA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Function: </w:t>
      </w:r>
      <w:r w:rsidRPr="4D1A8008" w:rsidR="1D5BBA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extract_sentence</w:t>
      </w:r>
    </w:p>
    <w:p xmlns:wp14="http://schemas.microsoft.com/office/word/2010/wordml" w:rsidP="4D1A8008" wp14:paraId="6A70202E" wp14:textId="2B1153C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59904D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Extracts the sentences from the user’s paragraph</w:t>
      </w:r>
    </w:p>
    <w:p xmlns:wp14="http://schemas.microsoft.com/office/word/2010/wordml" w:rsidP="4D1A8008" wp14:paraId="11693B9C" wp14:textId="134013C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59904D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Parameters:</w:t>
      </w:r>
    </w:p>
    <w:p xmlns:wp14="http://schemas.microsoft.com/office/word/2010/wordml" w:rsidP="4D1A8008" wp14:paraId="6E6956AE" wp14:textId="74C3173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23E67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D1A8008" w:rsidR="59904D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(str): The paragraph the user entered</w:t>
      </w:r>
    </w:p>
    <w:p xmlns:wp14="http://schemas.microsoft.com/office/word/2010/wordml" w:rsidP="4D1A8008" wp14:paraId="469D10AB" wp14:textId="5C46B8E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59904D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Variables:</w:t>
      </w:r>
    </w:p>
    <w:p xmlns:wp14="http://schemas.microsoft.com/office/word/2010/wordml" w:rsidP="4D1A8008" wp14:paraId="45082E4E" wp14:textId="698851A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49C555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D1A8008" w:rsidR="59904D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 (str): A regex pattern that matches sentences that start with a capital letter or number. Matches until </w:t>
      </w:r>
      <w:r w:rsidRPr="4D1A8008" w:rsidR="59904D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encountering</w:t>
      </w:r>
      <w:r w:rsidRPr="4D1A8008" w:rsidR="59904D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form of punctuation</w:t>
      </w:r>
    </w:p>
    <w:p xmlns:wp14="http://schemas.microsoft.com/office/word/2010/wordml" w:rsidP="4D1A8008" wp14:paraId="469630D3" wp14:textId="6CAC855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4887CD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D1A8008" w:rsidR="6FD760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entences (list): A list of sentences found from </w:t>
      </w:r>
      <w:r w:rsidRPr="4D1A8008" w:rsidR="6FD760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re.findall</w:t>
      </w:r>
    </w:p>
    <w:p xmlns:wp14="http://schemas.microsoft.com/office/word/2010/wordml" w:rsidP="4D1A8008" wp14:paraId="4A0B32D8" wp14:textId="338131A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6FD760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Returns:</w:t>
      </w:r>
    </w:p>
    <w:p xmlns:wp14="http://schemas.microsoft.com/office/word/2010/wordml" w:rsidP="4D1A8008" wp14:paraId="1CCCE709" wp14:textId="1392C16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399865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D1A8008" w:rsidR="6FD760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entences (list): A list of sentences found from </w:t>
      </w:r>
      <w:r w:rsidRPr="4D1A8008" w:rsidR="6FD760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re.findall</w:t>
      </w:r>
      <w:r w:rsidRPr="4D1A8008" w:rsidR="6FD760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stripped of whitespaces </w:t>
      </w:r>
    </w:p>
    <w:p xmlns:wp14="http://schemas.microsoft.com/office/word/2010/wordml" w:rsidP="4D1A8008" wp14:paraId="0D964F75" wp14:textId="17ED44D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6FD760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Logic:</w:t>
      </w:r>
    </w:p>
    <w:p xmlns:wp14="http://schemas.microsoft.com/office/word/2010/wordml" w:rsidP="4D1A8008" wp14:paraId="5EFD5DED" wp14:textId="2CC3178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4D1A80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Use </w:t>
      </w: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re.findall</w:t>
      </w: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find each sentence in the user’s input</w:t>
      </w:r>
    </w:p>
    <w:p xmlns:wp14="http://schemas.microsoft.com/office/word/2010/wordml" w:rsidP="4D1A8008" wp14:paraId="69DCC663" wp14:textId="2E526C9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Remove any trailing or leading whitespace from each sentence</w:t>
      </w:r>
    </w:p>
    <w:p xmlns:wp14="http://schemas.microsoft.com/office/word/2010/wordml" w:rsidP="4D1A8008" wp14:paraId="659ECF0B" wp14:textId="21A4EED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Return the list of sentences  </w:t>
      </w:r>
    </w:p>
    <w:p xmlns:wp14="http://schemas.microsoft.com/office/word/2010/wordml" w:rsidP="4D1A8008" wp14:paraId="021E5C18" wp14:textId="11C7687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1A8008" wp14:paraId="6628433A" wp14:textId="0A9666A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Function: </w:t>
      </w: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display_sentences</w:t>
      </w:r>
    </w:p>
    <w:p xmlns:wp14="http://schemas.microsoft.com/office/word/2010/wordml" w:rsidP="4D1A8008" wp14:paraId="7F0FEA40" wp14:textId="1D37A29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Displays each sentence from the list and prints the total number of sentences in the user’s input</w:t>
      </w:r>
    </w:p>
    <w:p xmlns:wp14="http://schemas.microsoft.com/office/word/2010/wordml" w:rsidP="4D1A8008" wp14:paraId="2DC6F66B" wp14:textId="6585316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Parameters:</w:t>
      </w:r>
    </w:p>
    <w:p xmlns:wp14="http://schemas.microsoft.com/office/word/2010/wordml" w:rsidP="4D1A8008" wp14:paraId="69F94CFA" wp14:textId="1C2D0A7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0A3D81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entences (list): A list of the sentences from the user’s input</w:t>
      </w:r>
    </w:p>
    <w:p xmlns:wp14="http://schemas.microsoft.com/office/word/2010/wordml" w:rsidP="4D1A8008" wp14:paraId="10E4DABF" wp14:textId="20C1B69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Variables:</w:t>
      </w:r>
    </w:p>
    <w:p xmlns:wp14="http://schemas.microsoft.com/office/word/2010/wordml" w:rsidP="4D1A8008" wp14:paraId="15EA5C1D" wp14:textId="2F6D5E4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7BE3F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(int): Counter that numbers each sentence found in the paragraph</w:t>
      </w:r>
    </w:p>
    <w:p xmlns:wp14="http://schemas.microsoft.com/office/word/2010/wordml" w:rsidP="4D1A8008" wp14:paraId="2D99A36A" wp14:textId="4281EE6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5AB1C5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entence (str): Each sentence in the list</w:t>
      </w:r>
    </w:p>
    <w:p xmlns:wp14="http://schemas.microsoft.com/office/word/2010/wordml" w:rsidP="4D1A8008" wp14:paraId="1370D675" wp14:textId="045CD5D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Returns: </w:t>
      </w:r>
    </w:p>
    <w:p xmlns:wp14="http://schemas.microsoft.com/office/word/2010/wordml" w:rsidP="4D1A8008" wp14:paraId="0401E0D9" wp14:textId="71ECEC9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5B80A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entences (list): A list of sentences from the user’s input</w:t>
      </w:r>
    </w:p>
    <w:p xmlns:wp14="http://schemas.microsoft.com/office/word/2010/wordml" w:rsidP="4D1A8008" wp14:paraId="6C8C387A" wp14:textId="7C4FCBF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Logic:</w:t>
      </w:r>
    </w:p>
    <w:p xmlns:wp14="http://schemas.microsoft.com/office/word/2010/wordml" w:rsidP="4D1A8008" wp14:paraId="250D7C98" wp14:textId="676038A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4D1A8008" w:rsidR="0863DB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Iterate</w:t>
      </w:r>
      <w:r w:rsidRPr="4D1A8008" w:rsidR="2564B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 the list using </w:t>
      </w:r>
      <w:r w:rsidRPr="4D1A8008" w:rsidR="5C72F5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enumerate</w:t>
      </w:r>
      <w:r w:rsidRPr="4D1A8008" w:rsidR="5C72F5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find each sentence and count them</w:t>
      </w:r>
      <w:r w:rsidRPr="4D1A8008" w:rsidR="24B316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8008" wp14:paraId="164554EA" wp14:textId="5C7B096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5C72F5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4D1A8008" w:rsidR="682F19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D1A8008" w:rsidR="5C72F5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Print</w:t>
      </w:r>
      <w:r w:rsidRPr="4D1A8008" w:rsidR="5C72F5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each sentence found in the list with a</w:t>
      </w:r>
      <w:r w:rsidRPr="4D1A8008" w:rsidR="10C46C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 index number.</w:t>
      </w:r>
    </w:p>
    <w:p xmlns:wp14="http://schemas.microsoft.com/office/word/2010/wordml" w:rsidP="4D1A8008" wp14:paraId="43A16F4D" wp14:textId="7252AD8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039619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Print the total number of sentences in the paragraph</w:t>
      </w:r>
    </w:p>
    <w:p xmlns:wp14="http://schemas.microsoft.com/office/word/2010/wordml" w:rsidP="4D1A8008" wp14:paraId="18693FA4" wp14:textId="4E57064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1A8008" wp14:paraId="45DC1C6B" wp14:textId="6DB0D23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039619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Function: main</w:t>
      </w:r>
    </w:p>
    <w:p xmlns:wp14="http://schemas.microsoft.com/office/word/2010/wordml" w:rsidP="4D1A8008" wp14:paraId="3A6485E5" wp14:textId="60E2D03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Parameters: N/A</w:t>
      </w:r>
    </w:p>
    <w:p xmlns:wp14="http://schemas.microsoft.com/office/word/2010/wordml" w:rsidP="4D1A8008" wp14:paraId="2365142A" wp14:textId="77E2103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xmlns:wp14="http://schemas.microsoft.com/office/word/2010/wordml" w:rsidP="4D1A8008" wp14:paraId="542954D6" wp14:textId="30E1B28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477219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aragraph (str): The paragraph input entered by the user</w:t>
      </w:r>
    </w:p>
    <w:p xmlns:wp14="http://schemas.microsoft.com/office/word/2010/wordml" w:rsidP="4D1A8008" wp14:paraId="723F031D" wp14:textId="4D6DEC5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2D3732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entences (list): List of sentences extracted from the user’s paragraph</w:t>
      </w:r>
    </w:p>
    <w:p xmlns:wp14="http://schemas.microsoft.com/office/word/2010/wordml" w:rsidP="4D1A8008" wp14:paraId="5F20AF88" wp14:textId="0CD1B22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Return: N/A</w:t>
      </w:r>
    </w:p>
    <w:p xmlns:wp14="http://schemas.microsoft.com/office/word/2010/wordml" w:rsidP="4D1A8008" wp14:paraId="58ACE45A" wp14:textId="506DE06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Logic: </w:t>
      </w:r>
    </w:p>
    <w:p xmlns:wp14="http://schemas.microsoft.com/office/word/2010/wordml" w:rsidP="4D1A8008" wp14:paraId="1243226B" wp14:textId="7919D17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4D1A8008" w:rsidR="733A6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Ask the user to enter a paragraph</w:t>
      </w:r>
    </w:p>
    <w:p xmlns:wp14="http://schemas.microsoft.com/office/word/2010/wordml" w:rsidP="4D1A8008" wp14:paraId="41980B00" wp14:textId="195A49E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4D1A8008" w:rsidR="75632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Call </w:t>
      </w: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extract_sentences</w:t>
      </w: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(s) to get a list of the sentences in the paragraph</w:t>
      </w:r>
    </w:p>
    <w:p xmlns:wp14="http://schemas.microsoft.com/office/word/2010/wordml" w:rsidP="4D1A8008" wp14:paraId="26E4E1A6" wp14:textId="3F6887B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4D1A8008" w:rsidR="5F5CA0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Call </w:t>
      </w: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display_sentences</w:t>
      </w: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(sentences) to display each individual sentence and the total number of sentences in the paragraph</w:t>
      </w:r>
    </w:p>
    <w:p xmlns:wp14="http://schemas.microsoft.com/office/word/2010/wordml" w:rsidP="4D1A8008" wp14:paraId="0224DB42" wp14:textId="2DBB4CC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1A8008" w:rsidR="0F63BF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#Link to your repository: </w:t>
      </w:r>
      <w:hyperlink r:id="R318d80e031ce4823">
        <w:r w:rsidRPr="4D1A8008" w:rsidR="0F63BF7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https://github.com/desirk14?tab=repositories</w:t>
        </w:r>
      </w:hyperlink>
    </w:p>
    <w:p xmlns:wp14="http://schemas.microsoft.com/office/word/2010/wordml" w:rsidP="4D1A8008" wp14:paraId="4B7382B3" wp14:textId="4DDAEC7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1A8008" wp14:paraId="2C078E63" wp14:textId="14EAC85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D6B4F8C">
        <w:drawing>
          <wp:inline xmlns:wp14="http://schemas.microsoft.com/office/word/2010/wordprocessingDrawing" wp14:editId="6ADF41F9" wp14:anchorId="646E14B6">
            <wp:extent cx="5943600" cy="3162300"/>
            <wp:effectExtent l="0" t="0" r="0" b="0"/>
            <wp:docPr id="2029913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913459" name="Picture 2029913459"/>
                    <pic:cNvPicPr/>
                  </pic:nvPicPr>
                  <pic:blipFill>
                    <a:blip xmlns:r="http://schemas.openxmlformats.org/officeDocument/2006/relationships" r:embed="rId1358659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B4F8C" w:rsidP="4D1A8008" w:rsidRDefault="5D6B4F8C" w14:paraId="651971F0" w14:textId="42ABD83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D6B4F8C">
        <w:drawing>
          <wp:inline wp14:editId="18188087" wp14:anchorId="4A666BC8">
            <wp:extent cx="5943600" cy="3162300"/>
            <wp:effectExtent l="0" t="0" r="0" b="0"/>
            <wp:docPr id="1260510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510932" name="Picture 1260510932"/>
                    <pic:cNvPicPr/>
                  </pic:nvPicPr>
                  <pic:blipFill>
                    <a:blip xmlns:r="http://schemas.openxmlformats.org/officeDocument/2006/relationships" r:embed="rId242243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RtFRWBz" int2:invalidationBookmarkName="" int2:hashCode="3mpCAzTCNQAxat" int2:id="Bz0r1Sr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acf0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61914"/>
    <w:rsid w:val="039619DD"/>
    <w:rsid w:val="055137D9"/>
    <w:rsid w:val="0863DB3B"/>
    <w:rsid w:val="0A16AB7F"/>
    <w:rsid w:val="0A3D816A"/>
    <w:rsid w:val="0F63BF76"/>
    <w:rsid w:val="10C46C50"/>
    <w:rsid w:val="1112D000"/>
    <w:rsid w:val="19FD4509"/>
    <w:rsid w:val="1D5BBA5F"/>
    <w:rsid w:val="1FCF4917"/>
    <w:rsid w:val="222FA264"/>
    <w:rsid w:val="223E678F"/>
    <w:rsid w:val="24B3168F"/>
    <w:rsid w:val="2564BB46"/>
    <w:rsid w:val="25B80A25"/>
    <w:rsid w:val="26C739A0"/>
    <w:rsid w:val="27BE3F49"/>
    <w:rsid w:val="2A99319B"/>
    <w:rsid w:val="2B16979E"/>
    <w:rsid w:val="2C6E11E0"/>
    <w:rsid w:val="2C6E11E0"/>
    <w:rsid w:val="2D0CD1EE"/>
    <w:rsid w:val="2D3732FC"/>
    <w:rsid w:val="3153FBDF"/>
    <w:rsid w:val="399865E5"/>
    <w:rsid w:val="39B348F4"/>
    <w:rsid w:val="3A5F88F6"/>
    <w:rsid w:val="3A5F88F6"/>
    <w:rsid w:val="3CDB6DAE"/>
    <w:rsid w:val="43EA3434"/>
    <w:rsid w:val="47721932"/>
    <w:rsid w:val="47761914"/>
    <w:rsid w:val="4887CD4C"/>
    <w:rsid w:val="49C55524"/>
    <w:rsid w:val="4D1A8008"/>
    <w:rsid w:val="5085EA0F"/>
    <w:rsid w:val="5372C44C"/>
    <w:rsid w:val="5372C44C"/>
    <w:rsid w:val="5604A3EE"/>
    <w:rsid w:val="57495203"/>
    <w:rsid w:val="57495203"/>
    <w:rsid w:val="588A8674"/>
    <w:rsid w:val="59904D23"/>
    <w:rsid w:val="5A3BF2F6"/>
    <w:rsid w:val="5A82025F"/>
    <w:rsid w:val="5AB1C572"/>
    <w:rsid w:val="5C72F552"/>
    <w:rsid w:val="5C7CB30C"/>
    <w:rsid w:val="5D6B4F8C"/>
    <w:rsid w:val="5F5CA002"/>
    <w:rsid w:val="63D612A7"/>
    <w:rsid w:val="682F19A2"/>
    <w:rsid w:val="69FE931F"/>
    <w:rsid w:val="6B1FC524"/>
    <w:rsid w:val="6FD76046"/>
    <w:rsid w:val="733A665B"/>
    <w:rsid w:val="75632639"/>
    <w:rsid w:val="769C4280"/>
    <w:rsid w:val="769C4280"/>
    <w:rsid w:val="7B36731A"/>
    <w:rsid w:val="7E842DBF"/>
    <w:rsid w:val="7FDA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1914"/>
  <w15:chartTrackingRefBased/>
  <w15:docId w15:val="{6ED7F97F-91D0-42FE-9B56-CC149DEA68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1A800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D1A80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desirk14?tab=repositories" TargetMode="External" Id="R318d80e031ce4823" /><Relationship Type="http://schemas.openxmlformats.org/officeDocument/2006/relationships/image" Target="/media/image.png" Id="rId1358659773" /><Relationship Type="http://schemas.openxmlformats.org/officeDocument/2006/relationships/image" Target="/media/image2.png" Id="rId242243651" /><Relationship Type="http://schemas.microsoft.com/office/2020/10/relationships/intelligence" Target="intelligence2.xml" Id="Rc4e49e30fefe44b8" /><Relationship Type="http://schemas.openxmlformats.org/officeDocument/2006/relationships/numbering" Target="numbering.xml" Id="R00663d0692b041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2026-03-18T23:49:49.8331283Z</dcterms:created>
  <dcterms:modified xsi:type="dcterms:W3CDTF">2026-03-19T00:33:52.4062522Z</dcterms:modified>
  <dc:creator>Aly Desir</dc:creator>
  <lastModifiedBy>Aly Desir</lastModifiedBy>
</coreProperties>
</file>