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FEA7D" w14:textId="4BECFCD1" w:rsidR="00E05B89" w:rsidRDefault="0014390A">
      <w:hyperlink r:id="rId4" w:history="1">
        <w:r>
          <w:rPr>
            <w:rStyle w:val="Hyperlink"/>
          </w:rPr>
          <w:t>https://www.figma.com/file/D1hWjDJ2oDVSAXWz3TnmgM/CSS-Advanced?node-id=359%3A9</w:t>
        </w:r>
      </w:hyperlink>
    </w:p>
    <w:p w14:paraId="5DABB571" w14:textId="1F5C8FE3" w:rsidR="0014390A" w:rsidRDefault="0014390A"/>
    <w:p w14:paraId="3D08B728" w14:textId="6E61E1E5" w:rsidR="0014390A" w:rsidRDefault="0014390A">
      <w:r>
        <w:rPr>
          <w:noProof/>
        </w:rPr>
        <w:drawing>
          <wp:inline distT="0" distB="0" distL="0" distR="0" wp14:anchorId="2BE715D8" wp14:editId="5B3DD6AF">
            <wp:extent cx="2781300" cy="580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04BB" w14:textId="623ACBF5" w:rsidR="0014390A" w:rsidRDefault="0014390A"/>
    <w:p w14:paraId="04AF6C52" w14:textId="38A11FF2" w:rsidR="0014390A" w:rsidRDefault="0014390A">
      <w:r>
        <w:rPr>
          <w:noProof/>
        </w:rPr>
        <w:lastRenderedPageBreak/>
        <w:drawing>
          <wp:inline distT="0" distB="0" distL="0" distR="0" wp14:anchorId="3844B635" wp14:editId="3F0EDF81">
            <wp:extent cx="2857500" cy="570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56B7" w14:textId="20C337D2" w:rsidR="0014390A" w:rsidRDefault="0014390A"/>
    <w:p w14:paraId="7C413E37" w14:textId="3D33E95D" w:rsidR="0014390A" w:rsidRDefault="0014390A">
      <w:r>
        <w:rPr>
          <w:noProof/>
        </w:rPr>
        <w:lastRenderedPageBreak/>
        <w:drawing>
          <wp:inline distT="0" distB="0" distL="0" distR="0" wp14:anchorId="0B8C6078" wp14:editId="235D85B5">
            <wp:extent cx="2724150" cy="412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0A"/>
    <w:rsid w:val="0014390A"/>
    <w:rsid w:val="00E0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8E86"/>
  <w15:chartTrackingRefBased/>
  <w15:docId w15:val="{3917E6ED-9833-4C6A-8FB2-9BD8EA6A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3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igma.com/file/D1hWjDJ2oDVSAXWz3TnmgM/CSS-Advanced?node-id=359%3A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Donchev</dc:creator>
  <cp:keywords/>
  <dc:description/>
  <cp:lastModifiedBy>Daniel Donchev</cp:lastModifiedBy>
  <cp:revision>1</cp:revision>
  <dcterms:created xsi:type="dcterms:W3CDTF">2020-07-19T19:34:00Z</dcterms:created>
  <dcterms:modified xsi:type="dcterms:W3CDTF">2020-07-19T19:37:00Z</dcterms:modified>
</cp:coreProperties>
</file>