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704F" w14:textId="77777777" w:rsidR="00F50772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1F653814" w14:textId="77777777" w:rsidR="00F50772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92525A5" w14:textId="0EB2731C" w:rsidR="00F50772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3F3DA2" w:rsidRPr="003F3DA2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3F3DA2" w:rsidRPr="003F3DA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3F3DA2" w:rsidRPr="003F3DA2">
        <w:rPr>
          <w:rFonts w:ascii="Times New Roman" w:eastAsia="Times New Roman" w:hAnsi="Times New Roman" w:cs="Times New Roman"/>
          <w:sz w:val="24"/>
        </w:rPr>
        <w:t>ас</w:t>
      </w:r>
      <w:proofErr w:type="spellEnd"/>
      <w:r w:rsidR="003F3DA2" w:rsidRPr="003F3DA2">
        <w:rPr>
          <w:rFonts w:ascii="Times New Roman" w:eastAsia="Times New Roman" w:hAnsi="Times New Roman" w:cs="Times New Roman"/>
          <w:sz w:val="24"/>
        </w:rPr>
        <w:t xml:space="preserve">. д-р </w:t>
      </w:r>
      <w:proofErr w:type="spellStart"/>
      <w:r w:rsidR="003F3DA2" w:rsidRPr="003F3DA2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3F3DA2" w:rsidRPr="003F3DA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3F3DA2" w:rsidRPr="003F3DA2">
        <w:rPr>
          <w:rFonts w:ascii="Times New Roman" w:eastAsia="Times New Roman" w:hAnsi="Times New Roman" w:cs="Times New Roman"/>
          <w:sz w:val="24"/>
        </w:rPr>
        <w:t>Гергана</w:t>
      </w:r>
      <w:proofErr w:type="spellEnd"/>
      <w:r w:rsidR="003F3DA2" w:rsidRPr="003F3DA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F3DA2" w:rsidRPr="003F3DA2">
        <w:rPr>
          <w:rFonts w:ascii="Times New Roman" w:eastAsia="Times New Roman" w:hAnsi="Times New Roman" w:cs="Times New Roman"/>
          <w:sz w:val="24"/>
        </w:rPr>
        <w:t>Василева</w:t>
      </w:r>
      <w:proofErr w:type="spellEnd"/>
      <w:r w:rsidR="003F3DA2" w:rsidRPr="003F3DA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F3DA2" w:rsidRPr="003F3DA2">
        <w:rPr>
          <w:rFonts w:ascii="Times New Roman" w:eastAsia="Times New Roman" w:hAnsi="Times New Roman" w:cs="Times New Roman"/>
          <w:sz w:val="24"/>
        </w:rPr>
        <w:t>Спасова</w:t>
      </w:r>
      <w:proofErr w:type="spellEnd"/>
    </w:p>
    <w:p w14:paraId="7121E9C4" w14:textId="77777777" w:rsidR="00F50772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8"/>
        <w:gridCol w:w="389"/>
        <w:gridCol w:w="456"/>
        <w:gridCol w:w="826"/>
        <w:gridCol w:w="668"/>
        <w:gridCol w:w="805"/>
        <w:gridCol w:w="688"/>
        <w:gridCol w:w="447"/>
        <w:gridCol w:w="688"/>
        <w:gridCol w:w="525"/>
        <w:gridCol w:w="1147"/>
        <w:gridCol w:w="688"/>
        <w:gridCol w:w="447"/>
        <w:gridCol w:w="824"/>
      </w:tblGrid>
      <w:tr w:rsidR="00F50772" w14:paraId="0D54A2BA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D11FCF3" w14:textId="77777777" w:rsidR="00F50772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21D85B" w14:textId="77777777" w:rsidR="00F50772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3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B761259" w14:textId="77777777" w:rsidR="00F50772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BAA9A67" w14:textId="77777777" w:rsidR="00F50772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AF2327D" w14:textId="77777777" w:rsidR="00F50772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887D3C7" w14:textId="77777777" w:rsidR="00F50772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3DD46890" w14:textId="77777777" w:rsidR="00F50772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8BC2C0A" w14:textId="77777777" w:rsidR="00F50772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5F2394D" w14:textId="77777777" w:rsidR="00F50772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8D0542" w14:textId="77777777" w:rsidR="00F5077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150F76FE" w14:textId="77777777" w:rsidR="00F50772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3F3DA2" w14:paraId="27CA278E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2F372BF" w14:textId="77777777" w:rsidR="00F50772" w:rsidRDefault="00F5077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85AD34" w14:textId="77777777" w:rsidR="00F50772" w:rsidRDefault="00F5077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35276FD" w14:textId="77777777" w:rsidR="00F50772" w:rsidRDefault="00F5077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ABA33F" w14:textId="77777777" w:rsidR="00F50772" w:rsidRDefault="00F5077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A291D6" w14:textId="77777777" w:rsidR="00F50772" w:rsidRDefault="00F5077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3C19296" w14:textId="77777777" w:rsidR="00F50772" w:rsidRDefault="00F5077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4216825" w14:textId="77777777" w:rsidR="00F50772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0A5439C" w14:textId="77777777" w:rsidR="00F50772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F1F8E5E" w14:textId="77777777" w:rsidR="00F50772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8A565B2" w14:textId="77777777" w:rsidR="00F50772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B2453" w14:textId="2FDD741D" w:rsidR="00F50772" w:rsidRDefault="003F3DA2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</w:t>
            </w:r>
            <w:r w:rsidR="00000000">
              <w:rPr>
                <w:rFonts w:ascii="Times New Roman" w:eastAsia="Times New Roman" w:hAnsi="Times New Roman" w:cs="Times New Roman"/>
              </w:rPr>
              <w:t>аборатория</w:t>
            </w:r>
            <w:proofErr w:type="spellEnd"/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ED42A5" w14:textId="77777777" w:rsidR="00F50772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227A26" w14:textId="77777777" w:rsidR="00F50772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5B4E537" w14:textId="77777777" w:rsidR="00F50772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3F3DA2" w14:paraId="121F5C94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5C2B62" w14:textId="3691996F" w:rsidR="00F50772" w:rsidRDefault="003F3DA2">
            <w:pPr>
              <w:spacing w:after="0" w:line="240" w:lineRule="auto"/>
            </w:pPr>
            <w:proofErr w:type="spellStart"/>
            <w:r w:rsidRPr="003F3DA2">
              <w:rPr>
                <w:rFonts w:ascii="Times New Roman" w:eastAsia="Times New Roman" w:hAnsi="Times New Roman" w:cs="Times New Roman"/>
              </w:rPr>
              <w:t>Анализ</w:t>
            </w:r>
            <w:proofErr w:type="spellEnd"/>
            <w:r w:rsidRPr="003F3DA2">
              <w:rPr>
                <w:rFonts w:ascii="Times New Roman" w:eastAsia="Times New Roman" w:hAnsi="Times New Roman" w:cs="Times New Roman"/>
              </w:rPr>
              <w:t xml:space="preserve"> и </w:t>
            </w:r>
            <w:proofErr w:type="spellStart"/>
            <w:r w:rsidRPr="003F3DA2">
              <w:rPr>
                <w:rFonts w:ascii="Times New Roman" w:eastAsia="Times New Roman" w:hAnsi="Times New Roman" w:cs="Times New Roman"/>
              </w:rPr>
              <w:t>синтез</w:t>
            </w:r>
            <w:proofErr w:type="spellEnd"/>
            <w:r w:rsidRPr="003F3DA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F3DA2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3F3DA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F3DA2">
              <w:rPr>
                <w:rFonts w:ascii="Times New Roman" w:eastAsia="Times New Roman" w:hAnsi="Times New Roman" w:cs="Times New Roman"/>
              </w:rPr>
              <w:t>логически</w:t>
            </w:r>
            <w:proofErr w:type="spellEnd"/>
            <w:r w:rsidRPr="003F3DA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F3DA2">
              <w:rPr>
                <w:rFonts w:ascii="Times New Roman" w:eastAsia="Times New Roman" w:hAnsi="Times New Roman" w:cs="Times New Roman"/>
              </w:rPr>
              <w:t>схеми</w:t>
            </w:r>
            <w:proofErr w:type="spellEnd"/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F91C4E" w14:textId="77777777" w:rsidR="00F5077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ABF9DAC" w14:textId="77777777" w:rsidR="00F50772" w:rsidRDefault="00F50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410B84F" w14:textId="77777777" w:rsidR="00F5077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07B8CF7" w14:textId="0AB81523" w:rsidR="00F50772" w:rsidRDefault="00F50772">
            <w:pPr>
              <w:spacing w:after="0" w:line="240" w:lineRule="auto"/>
              <w:jc w:val="center"/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DB802D" w14:textId="530FA313" w:rsidR="00F50772" w:rsidRDefault="00F50772">
            <w:pPr>
              <w:spacing w:after="0" w:line="240" w:lineRule="auto"/>
              <w:jc w:val="center"/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D10AC6" w14:textId="77777777" w:rsidR="00F50772" w:rsidRDefault="00F50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F973DC3" w14:textId="77777777" w:rsidR="00F50772" w:rsidRDefault="00F50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292C53" w14:textId="77777777" w:rsidR="00F5077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E960E65" w14:textId="77777777" w:rsidR="00F50772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Три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B312E8" w14:textId="04617E1D" w:rsidR="00F50772" w:rsidRPr="003F3DA2" w:rsidRDefault="003F3DA2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</w:rPr>
              <w:t>201</w:t>
            </w:r>
            <w:r>
              <w:rPr>
                <w:rFonts w:ascii="Times New Roman" w:eastAsia="Times New Roman" w:hAnsi="Times New Roman" w:cs="Times New Roman"/>
                <w:lang w:val="bg-BG"/>
              </w:rPr>
              <w:t>ТВ</w:t>
            </w:r>
            <w:r>
              <w:rPr>
                <w:rFonts w:ascii="Times New Roman" w:eastAsia="Times New Roman" w:hAnsi="Times New Roman" w:cs="Times New Roman"/>
              </w:rPr>
              <w:t>/202</w:t>
            </w:r>
            <w:r>
              <w:rPr>
                <w:rFonts w:ascii="Times New Roman" w:eastAsia="Times New Roman" w:hAnsi="Times New Roman" w:cs="Times New Roman"/>
                <w:lang w:val="bg-BG"/>
              </w:rPr>
              <w:t>ТВ</w:t>
            </w:r>
            <w:r>
              <w:rPr>
                <w:rFonts w:ascii="Times New Roman" w:eastAsia="Times New Roman" w:hAnsi="Times New Roman" w:cs="Times New Roman"/>
              </w:rPr>
              <w:t>/203</w:t>
            </w:r>
            <w:r>
              <w:rPr>
                <w:rFonts w:ascii="Times New Roman" w:eastAsia="Times New Roman" w:hAnsi="Times New Roman" w:cs="Times New Roman"/>
                <w:lang w:val="bg-BG"/>
              </w:rPr>
              <w:t>ТВ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9E91C6E" w14:textId="77777777" w:rsidR="00F50772" w:rsidRDefault="00F50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EF4931C" w14:textId="77777777" w:rsidR="00F50772" w:rsidRDefault="00F50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7BC6944" w14:textId="77777777" w:rsidR="00F50772" w:rsidRDefault="00F50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F3DA2" w14:paraId="1249D0FC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F4B71" w14:textId="77777777" w:rsidR="00F50772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системи</w:t>
            </w:r>
            <w:proofErr w:type="spellEnd"/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96E184D" w14:textId="77777777" w:rsidR="00F50772" w:rsidRDefault="00000000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A70B2D" w14:textId="77777777" w:rsidR="00F50772" w:rsidRDefault="00F50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64A8F2" w14:textId="77777777" w:rsidR="00F5077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B21F76" w14:textId="2B2FD10A" w:rsidR="00F50772" w:rsidRDefault="00F50772">
            <w:pPr>
              <w:spacing w:after="0" w:line="240" w:lineRule="auto"/>
              <w:jc w:val="center"/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26DB9A6" w14:textId="321647A7" w:rsidR="00F50772" w:rsidRDefault="00F50772">
            <w:pPr>
              <w:spacing w:after="0" w:line="240" w:lineRule="auto"/>
              <w:jc w:val="center"/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677EF98" w14:textId="77777777" w:rsidR="00F50772" w:rsidRDefault="00F50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22F6F57" w14:textId="77777777" w:rsidR="00F50772" w:rsidRDefault="00F50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CF1D44" w14:textId="77777777" w:rsidR="00F5077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A2B08B" w14:textId="77777777" w:rsidR="00F50772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Три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5B7B1E" w14:textId="77777777" w:rsidR="00F50772" w:rsidRDefault="00F50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08F17B4" w14:textId="77777777" w:rsidR="00F50772" w:rsidRDefault="00F50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8CF3CA" w14:textId="77777777" w:rsidR="00F50772" w:rsidRDefault="00F50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67143FC" w14:textId="77777777" w:rsidR="00F50772" w:rsidRDefault="00F50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F3DA2" w14:paraId="7BD74B30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4E318BF" w14:textId="77777777" w:rsidR="00F50772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Организация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компютъра</w:t>
            </w:r>
            <w:proofErr w:type="spellEnd"/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391445" w14:textId="77777777" w:rsidR="00F5077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3CB51BA" w14:textId="77777777" w:rsidR="00F50772" w:rsidRDefault="00F50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0B26AD" w14:textId="77777777" w:rsidR="00F5077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D76B5D" w14:textId="1BC79B06" w:rsidR="00F50772" w:rsidRDefault="00F50772">
            <w:pPr>
              <w:spacing w:after="0" w:line="240" w:lineRule="auto"/>
              <w:jc w:val="center"/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B3EACEF" w14:textId="4AB42FFF" w:rsidR="00F50772" w:rsidRDefault="00F50772">
            <w:pPr>
              <w:spacing w:after="0" w:line="240" w:lineRule="auto"/>
              <w:jc w:val="center"/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7D1C65" w14:textId="77777777" w:rsidR="00F50772" w:rsidRDefault="00F50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B74B26" w14:textId="77777777" w:rsidR="00F50772" w:rsidRDefault="00F50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2CABF68" w14:textId="77777777" w:rsidR="00F5077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71DC103" w14:textId="77777777" w:rsidR="00F50772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Три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826DD4" w14:textId="77777777" w:rsidR="00F50772" w:rsidRDefault="00F50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BC1A68" w14:textId="77777777" w:rsidR="00F50772" w:rsidRDefault="00F50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4DF10E" w14:textId="77777777" w:rsidR="00F50772" w:rsidRDefault="00F50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52587CB" w14:textId="77777777" w:rsidR="00F50772" w:rsidRDefault="00F50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D6C657B" w14:textId="77777777" w:rsidR="00F50772" w:rsidRDefault="00F50772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127DC8AC" w14:textId="77777777" w:rsidR="00F50772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7E882FAB" w14:textId="77777777" w:rsidR="00F50772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       …………………………………………….......</w:t>
      </w:r>
    </w:p>
    <w:p w14:paraId="4999B45F" w14:textId="77777777" w:rsidR="00F50772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   …………………………………………………</w:t>
      </w:r>
    </w:p>
    <w:p w14:paraId="28A98717" w14:textId="77777777" w:rsidR="00F50772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0AB04A63" w14:textId="77B3C0D5" w:rsidR="00F50772" w:rsidRPr="003F3DA2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3F3DA2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3F3DA2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82260F4" w14:textId="77777777" w:rsidR="00F50772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49EE31D4" w14:textId="54F01E0E" w:rsidR="00F50772" w:rsidRPr="003F3DA2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)  </w:t>
      </w:r>
      <w:r w:rsidR="003F3DA2">
        <w:rPr>
          <w:rFonts w:ascii="Times New Roman" w:eastAsia="Times New Roman" w:hAnsi="Times New Roman" w:cs="Times New Roman"/>
          <w:b/>
          <w:lang w:val="bg-BG"/>
        </w:rPr>
        <w:t>понеделник</w:t>
      </w:r>
      <w:proofErr w:type="gramEnd"/>
      <w:r w:rsidR="003F3DA2">
        <w:rPr>
          <w:rFonts w:ascii="Times New Roman" w:eastAsia="Times New Roman" w:hAnsi="Times New Roman" w:cs="Times New Roman"/>
          <w:b/>
          <w:lang w:val="bg-BG"/>
        </w:rPr>
        <w:t xml:space="preserve"> 9-11 часа</w:t>
      </w:r>
    </w:p>
    <w:p w14:paraId="51FA6CE7" w14:textId="77777777" w:rsidR="00F50772" w:rsidRDefault="00F50772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F30C06C" w14:textId="77777777" w:rsidR="00F50772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5C52B54A" w14:textId="77777777" w:rsidR="00F50772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6C01D1B7" w14:textId="77777777" w:rsidR="00F50772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CD740A9" w14:textId="77777777" w:rsidR="00F50772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8D84B85" w14:textId="77777777" w:rsidR="00F50772" w:rsidRDefault="00F5077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6CD5E2AA" w14:textId="77777777" w:rsidR="00F50772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F5077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772"/>
    <w:rsid w:val="003F3DA2"/>
    <w:rsid w:val="00F5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429B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Desislava Marcheva</cp:lastModifiedBy>
  <cp:revision>2</cp:revision>
  <dcterms:created xsi:type="dcterms:W3CDTF">2022-08-31T12:40:00Z</dcterms:created>
  <dcterms:modified xsi:type="dcterms:W3CDTF">2022-08-31T12:42:00Z</dcterms:modified>
</cp:coreProperties>
</file>