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9E322" w14:textId="77777777" w:rsidR="00A87F8D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5AEB81EA" w14:textId="77777777" w:rsidR="00A87F8D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17E3E3DF" w14:textId="5AC315A8" w:rsidR="00A87F8D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8623BB" w:rsidRPr="008623BB">
        <w:rPr>
          <w:rFonts w:ascii="Times New Roman" w:eastAsia="Times New Roman" w:hAnsi="Times New Roman" w:cs="Times New Roman"/>
          <w:sz w:val="24"/>
        </w:rPr>
        <w:t>доц</w:t>
      </w:r>
      <w:proofErr w:type="spellEnd"/>
      <w:r w:rsidR="008623BB" w:rsidRPr="008623BB">
        <w:rPr>
          <w:rFonts w:ascii="Times New Roman" w:eastAsia="Times New Roman" w:hAnsi="Times New Roman" w:cs="Times New Roman"/>
          <w:sz w:val="24"/>
        </w:rPr>
        <w:t xml:space="preserve">. д-р </w:t>
      </w:r>
      <w:proofErr w:type="spellStart"/>
      <w:r w:rsidR="008623BB" w:rsidRPr="008623BB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8623BB" w:rsidRPr="008623BB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8623BB" w:rsidRPr="008623BB">
        <w:rPr>
          <w:rFonts w:ascii="Times New Roman" w:eastAsia="Times New Roman" w:hAnsi="Times New Roman" w:cs="Times New Roman"/>
          <w:sz w:val="24"/>
        </w:rPr>
        <w:t>Ивайло</w:t>
      </w:r>
      <w:proofErr w:type="spellEnd"/>
      <w:r w:rsidR="008623BB" w:rsidRPr="008623B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623BB" w:rsidRPr="008623BB">
        <w:rPr>
          <w:rFonts w:ascii="Times New Roman" w:eastAsia="Times New Roman" w:hAnsi="Times New Roman" w:cs="Times New Roman"/>
          <w:sz w:val="24"/>
        </w:rPr>
        <w:t>Пламенов</w:t>
      </w:r>
      <w:proofErr w:type="spellEnd"/>
      <w:r w:rsidR="008623BB" w:rsidRPr="008623B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623BB" w:rsidRPr="008623BB">
        <w:rPr>
          <w:rFonts w:ascii="Times New Roman" w:eastAsia="Times New Roman" w:hAnsi="Times New Roman" w:cs="Times New Roman"/>
          <w:sz w:val="24"/>
        </w:rPr>
        <w:t>Пенев</w:t>
      </w:r>
      <w:proofErr w:type="spellEnd"/>
    </w:p>
    <w:p w14:paraId="1CA9B123" w14:textId="77777777" w:rsidR="00A87F8D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  <w:gridCol w:w="400"/>
        <w:gridCol w:w="469"/>
        <w:gridCol w:w="850"/>
        <w:gridCol w:w="687"/>
        <w:gridCol w:w="828"/>
        <w:gridCol w:w="708"/>
        <w:gridCol w:w="460"/>
        <w:gridCol w:w="708"/>
        <w:gridCol w:w="540"/>
        <w:gridCol w:w="847"/>
        <w:gridCol w:w="708"/>
        <w:gridCol w:w="460"/>
        <w:gridCol w:w="847"/>
      </w:tblGrid>
      <w:tr w:rsidR="00A87F8D" w14:paraId="7E62DB7B" w14:textId="77777777" w:rsidTr="008623B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4FD5E5D" w14:textId="77777777" w:rsidR="00A87F8D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719D6AC" w14:textId="77777777" w:rsidR="00A87F8D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54D69DD" w14:textId="77777777" w:rsidR="00A87F8D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E313FB" w14:textId="77777777" w:rsidR="00A87F8D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827614" w14:textId="77777777" w:rsidR="00A87F8D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EF89456" w14:textId="77777777" w:rsidR="00A87F8D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015F947E" w14:textId="77777777" w:rsidR="00A87F8D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AD052CE" w14:textId="77777777" w:rsidR="00A87F8D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505890C" w14:textId="77777777" w:rsidR="00A87F8D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06758FE" w14:textId="77777777" w:rsidR="00A87F8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07CDD4A1" w14:textId="77777777" w:rsidR="00A87F8D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623BB" w14:paraId="6AEFC9D3" w14:textId="77777777" w:rsidTr="008623B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18B0A53" w14:textId="77777777" w:rsidR="00A87F8D" w:rsidRDefault="00A87F8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17E9BE" w14:textId="77777777" w:rsidR="00A87F8D" w:rsidRDefault="00A87F8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66F04D3" w14:textId="77777777" w:rsidR="00A87F8D" w:rsidRDefault="00A87F8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18F495" w14:textId="77777777" w:rsidR="00A87F8D" w:rsidRDefault="00A87F8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46BE17A" w14:textId="77777777" w:rsidR="00A87F8D" w:rsidRDefault="00A87F8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5EDFE" w14:textId="77777777" w:rsidR="00A87F8D" w:rsidRDefault="00A87F8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3781FF6" w14:textId="77777777" w:rsidR="00A87F8D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6EEF6B" w14:textId="77777777" w:rsidR="00A87F8D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4E3A78D" w14:textId="77777777" w:rsidR="00A87F8D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9F913C" w14:textId="77777777" w:rsidR="00A87F8D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0936970" w14:textId="77777777" w:rsidR="00A87F8D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240C1D6" w14:textId="77777777" w:rsidR="00A87F8D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958E18C" w14:textId="77777777" w:rsidR="00A87F8D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1D1712E" w14:textId="77777777" w:rsidR="00A87F8D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623BB" w14:paraId="17A6270E" w14:textId="77777777" w:rsidTr="008623BB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C1E94DF" w14:textId="0F5FF580" w:rsidR="00A87F8D" w:rsidRDefault="008623BB">
            <w:pPr>
              <w:spacing w:after="0" w:line="240" w:lineRule="auto"/>
            </w:pPr>
            <w:proofErr w:type="spellStart"/>
            <w:r w:rsidRPr="008623BB">
              <w:rPr>
                <w:rFonts w:ascii="Times New Roman" w:eastAsia="Times New Roman" w:hAnsi="Times New Roman" w:cs="Times New Roman"/>
              </w:rPr>
              <w:t>Компилатори</w:t>
            </w:r>
            <w:proofErr w:type="spellEnd"/>
            <w:r w:rsidRPr="008623BB">
              <w:rPr>
                <w:rFonts w:ascii="Times New Roman" w:eastAsia="Times New Roman" w:hAnsi="Times New Roman" w:cs="Times New Roman"/>
              </w:rPr>
              <w:t xml:space="preserve"> и </w:t>
            </w:r>
            <w:proofErr w:type="spellStart"/>
            <w:r w:rsidRPr="008623BB">
              <w:rPr>
                <w:rFonts w:ascii="Times New Roman" w:eastAsia="Times New Roman" w:hAnsi="Times New Roman" w:cs="Times New Roman"/>
              </w:rPr>
              <w:t>интерпретатори</w:t>
            </w:r>
            <w:proofErr w:type="spellEnd"/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C41F42D" w14:textId="69119AB7" w:rsidR="00A87F8D" w:rsidRPr="008623BB" w:rsidRDefault="008623BB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4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941088F" w14:textId="77777777" w:rsidR="00A87F8D" w:rsidRDefault="00A87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EF24837" w14:textId="77777777" w:rsidR="00A87F8D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FC93FE6" w14:textId="77777777" w:rsidR="00A87F8D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6A50CD6" w14:textId="77777777" w:rsidR="00A87F8D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4EA1CA7" w14:textId="77777777" w:rsidR="00A87F8D" w:rsidRDefault="00A87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459DAE8" w14:textId="77777777" w:rsidR="00A87F8D" w:rsidRDefault="00A87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62FBE84" w14:textId="77777777" w:rsidR="00A87F8D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0AC8554" w14:textId="21411707" w:rsidR="00A87F8D" w:rsidRDefault="008623B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Четири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000000"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83A3E8" w14:textId="5C47E569" w:rsidR="00A87F8D" w:rsidRPr="008623BB" w:rsidRDefault="008623BB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307/308/309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633E48E" w14:textId="77777777" w:rsidR="00A87F8D" w:rsidRDefault="00A87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D3FD4A" w14:textId="77777777" w:rsidR="00A87F8D" w:rsidRDefault="00A87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2A8FAB1" w14:textId="77777777" w:rsidR="00A87F8D" w:rsidRDefault="00A87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623BB" w14:paraId="01CA4E70" w14:textId="77777777" w:rsidTr="008623BB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34F3E4" w14:textId="2FC4A62C" w:rsidR="00A87F8D" w:rsidRDefault="008623BB">
            <w:pPr>
              <w:spacing w:after="0" w:line="240" w:lineRule="auto"/>
            </w:pPr>
            <w:proofErr w:type="spellStart"/>
            <w:r w:rsidRPr="008623BB">
              <w:rPr>
                <w:rFonts w:ascii="Times New Roman" w:eastAsia="Times New Roman" w:hAnsi="Times New Roman" w:cs="Times New Roman"/>
              </w:rPr>
              <w:t>Дискретни</w:t>
            </w:r>
            <w:proofErr w:type="spellEnd"/>
            <w:r w:rsidRPr="008623B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623BB">
              <w:rPr>
                <w:rFonts w:ascii="Times New Roman" w:eastAsia="Times New Roman" w:hAnsi="Times New Roman" w:cs="Times New Roman"/>
              </w:rPr>
              <w:t>структури</w:t>
            </w:r>
            <w:proofErr w:type="spellEnd"/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67D4751" w14:textId="5C9DE2D8" w:rsidR="00A87F8D" w:rsidRPr="008623BB" w:rsidRDefault="008623BB">
            <w:pPr>
              <w:spacing w:after="200" w:line="276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F25F84B" w14:textId="77777777" w:rsidR="00A87F8D" w:rsidRDefault="00A87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EB3377A" w14:textId="65822292" w:rsidR="00A87F8D" w:rsidRPr="008623BB" w:rsidRDefault="008623BB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СИТ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C64222E" w14:textId="77777777" w:rsidR="00A87F8D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88016E7" w14:textId="77777777" w:rsidR="00A87F8D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4FB6DBE" w14:textId="77777777" w:rsidR="00A87F8D" w:rsidRDefault="00A87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CADD2FD" w14:textId="77777777" w:rsidR="00A87F8D" w:rsidRDefault="00A87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383F9E4" w14:textId="77777777" w:rsidR="00A87F8D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91692B2" w14:textId="1AC0C05F" w:rsidR="00A87F8D" w:rsidRDefault="008623B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Четири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000000"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2067BAC" w14:textId="77777777" w:rsidR="00A87F8D" w:rsidRDefault="00A87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DC35A7D" w14:textId="77777777" w:rsidR="00A87F8D" w:rsidRDefault="00A87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73418E" w14:textId="77777777" w:rsidR="00A87F8D" w:rsidRDefault="00A87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A6BDBF" w14:textId="77777777" w:rsidR="00A87F8D" w:rsidRDefault="00A87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0FDA1214" w14:textId="77777777" w:rsidR="00A87F8D" w:rsidRDefault="00A87F8D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3BF44E20" w14:textId="77777777" w:rsidR="00A87F8D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2665F8B2" w14:textId="77777777" w:rsidR="00A87F8D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1027AB0" w14:textId="77777777" w:rsidR="00A87F8D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   …………………………………………………</w:t>
      </w:r>
    </w:p>
    <w:p w14:paraId="47298A5A" w14:textId="77777777" w:rsidR="00A87F8D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1FAD856D" w14:textId="145BB015" w:rsidR="00A87F8D" w:rsidRPr="008623BB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8623BB">
        <w:rPr>
          <w:rFonts w:ascii="Times New Roman" w:eastAsia="Times New Roman" w:hAnsi="Times New Roman" w:cs="Times New Roman"/>
          <w:b/>
          <w:lang w:val="bg-BG"/>
        </w:rPr>
        <w:t xml:space="preserve">      </w:t>
      </w:r>
      <w:r w:rsidR="008623BB">
        <w:rPr>
          <w:rFonts w:ascii="Times New Roman" w:eastAsia="Times New Roman" w:hAnsi="Times New Roman" w:cs="Times New Roman"/>
          <w:b/>
        </w:rPr>
        <w:t xml:space="preserve">  …………………………………………………</w:t>
      </w:r>
    </w:p>
    <w:p w14:paraId="5EE45B32" w14:textId="77777777" w:rsidR="00A87F8D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798B7AA2" w14:textId="2538DF6C" w:rsidR="00A87F8D" w:rsidRPr="008623BB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)  </w:t>
      </w:r>
      <w:r w:rsidR="008623BB">
        <w:rPr>
          <w:rFonts w:ascii="Times New Roman" w:eastAsia="Times New Roman" w:hAnsi="Times New Roman" w:cs="Times New Roman"/>
          <w:b/>
          <w:lang w:val="bg-BG"/>
        </w:rPr>
        <w:t>вторник 11-13 часа</w:t>
      </w:r>
    </w:p>
    <w:p w14:paraId="76EC8126" w14:textId="77777777" w:rsidR="00A87F8D" w:rsidRDefault="00A87F8D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6A238903" w14:textId="77777777" w:rsidR="00A87F8D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704C1BD1" w14:textId="77777777" w:rsidR="00A87F8D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32D41810" w14:textId="77777777" w:rsidR="00A87F8D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DABF076" w14:textId="77777777" w:rsidR="00A87F8D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8349FC2" w14:textId="77777777" w:rsidR="00A87F8D" w:rsidRDefault="00A87F8D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35E1947E" w14:textId="77777777" w:rsidR="00A87F8D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A87F8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F8D"/>
    <w:rsid w:val="008623BB"/>
    <w:rsid w:val="00A8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CEB9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Desislava Marcheva</cp:lastModifiedBy>
  <cp:revision>2</cp:revision>
  <dcterms:created xsi:type="dcterms:W3CDTF">2022-08-31T12:30:00Z</dcterms:created>
  <dcterms:modified xsi:type="dcterms:W3CDTF">2022-08-31T12:33:00Z</dcterms:modified>
</cp:coreProperties>
</file>