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E7BF" w14:textId="77777777" w:rsidR="009D260A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4B006859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1917E1CE" w14:textId="77777777" w:rsidR="00954C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954C95" w:rsidRPr="00954C95">
        <w:rPr>
          <w:rFonts w:ascii="Times New Roman" w:eastAsia="Times New Roman" w:hAnsi="Times New Roman" w:cs="Times New Roman"/>
          <w:sz w:val="24"/>
        </w:rPr>
        <w:t>ас. Мирослав Марков</w:t>
      </w:r>
    </w:p>
    <w:p w14:paraId="1D88D067" w14:textId="29721838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</w:t>
      </w:r>
      <w:r w:rsidR="00954C95">
        <w:rPr>
          <w:rFonts w:ascii="Times New Roman" w:eastAsia="Times New Roman" w:hAnsi="Times New Roman" w:cs="Times New Roman"/>
          <w:sz w:val="24"/>
          <w:lang w:val="bg-BG"/>
        </w:rPr>
        <w:t>СИТ</w:t>
      </w:r>
      <w:r>
        <w:rPr>
          <w:rFonts w:ascii="Times New Roman" w:eastAsia="Times New Roman" w:hAnsi="Times New Roman" w:cs="Times New Roman"/>
          <w:sz w:val="24"/>
        </w:rPr>
        <w:t>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07"/>
        <w:gridCol w:w="479"/>
        <w:gridCol w:w="869"/>
        <w:gridCol w:w="702"/>
        <w:gridCol w:w="846"/>
        <w:gridCol w:w="723"/>
        <w:gridCol w:w="470"/>
        <w:gridCol w:w="723"/>
        <w:gridCol w:w="552"/>
        <w:gridCol w:w="866"/>
        <w:gridCol w:w="723"/>
        <w:gridCol w:w="470"/>
        <w:gridCol w:w="866"/>
      </w:tblGrid>
      <w:tr w:rsidR="009D260A" w14:paraId="050E7B86" w14:textId="77777777" w:rsidTr="00954C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AFBBE3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C7BD59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B7B68D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E33A69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4472F0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FA1BC9" w14:textId="77777777" w:rsidR="009D260A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2108A325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6793F6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A43630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BF7F8B" w14:textId="77777777" w:rsidR="009D260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7A8CC27F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954C95" w14:paraId="3CBF08FD" w14:textId="77777777" w:rsidTr="00954C9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A5810C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547A22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DE3CDA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D12A25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4ABB10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F724B0" w14:textId="77777777" w:rsidR="009D260A" w:rsidRDefault="009D260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473F8B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5D758A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72F1E5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B6B1F6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D6070E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D97204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F7B355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FA7A057" w14:textId="77777777" w:rsidR="009D260A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954C95" w14:paraId="668CDBC9" w14:textId="77777777" w:rsidTr="00954C9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8B485" w14:textId="7511E298" w:rsidR="009D260A" w:rsidRDefault="00954C95">
            <w:pPr>
              <w:spacing w:after="0" w:line="240" w:lineRule="auto"/>
            </w:pPr>
            <w:r w:rsidRPr="00954C95">
              <w:rPr>
                <w:rFonts w:ascii="Times New Roman" w:eastAsia="Times New Roman" w:hAnsi="Times New Roman" w:cs="Times New Roman"/>
              </w:rPr>
              <w:t>Изкуствен интелект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C2074B" w14:textId="7FC4E96E" w:rsidR="009D260A" w:rsidRPr="00954C95" w:rsidRDefault="00954C9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4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9E8BD4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673E13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C534A0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8089D0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33A010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908C28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5DCE99" w14:textId="77777777" w:rsidR="009D260A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CB84EB" w14:textId="78ABD092" w:rsidR="009D260A" w:rsidRDefault="00954C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Две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подгрупи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B71433" w14:textId="6154DAD1" w:rsidR="009D260A" w:rsidRPr="00954C95" w:rsidRDefault="00954C9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208/209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8EA07F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B01C46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39981A" w14:textId="77777777" w:rsidR="009D260A" w:rsidRDefault="009D26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A690FC2" w14:textId="77777777" w:rsidR="009D260A" w:rsidRDefault="009D260A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5B8E6A07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0186859C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20C056D7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Академичен съвет                           …………………………………………………</w:t>
      </w:r>
    </w:p>
    <w:p w14:paraId="0DD02D2F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Фак. (Колеж.) съвет                        …………………………………………………</w:t>
      </w:r>
    </w:p>
    <w:p w14:paraId="06621019" w14:textId="5EEA5950" w:rsidR="009D260A" w:rsidRPr="00954C9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954C9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954C95">
        <w:rPr>
          <w:rFonts w:ascii="Times New Roman" w:eastAsia="Times New Roman" w:hAnsi="Times New Roman" w:cs="Times New Roman"/>
          <w:b/>
        </w:rPr>
        <w:t xml:space="preserve"> …………………………………………………</w:t>
      </w:r>
    </w:p>
    <w:p w14:paraId="7B104AC2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3B10FB76" w14:textId="77777777" w:rsidR="009D260A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Друга заетост (комисии, съвети)  …………………………………………………</w:t>
      </w:r>
    </w:p>
    <w:p w14:paraId="158BAD38" w14:textId="77777777" w:rsidR="009D260A" w:rsidRDefault="009D260A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A80FE88" w14:textId="77777777" w:rsidR="009D260A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31B1824C" w14:textId="77777777" w:rsidR="009D260A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01E05DC1" w14:textId="77777777" w:rsidR="009D260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177954D0" w14:textId="77777777" w:rsidR="009D260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24B75CAC" w14:textId="77777777" w:rsidR="009D260A" w:rsidRDefault="009D260A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96B0A4D" w14:textId="77777777" w:rsidR="009D260A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9D26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60A"/>
    <w:rsid w:val="00954C95"/>
    <w:rsid w:val="009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55FF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2022-08-31T12:43:00Z</dcterms:created>
  <dcterms:modified xsi:type="dcterms:W3CDTF">2022-08-31T12:44:00Z</dcterms:modified>
</cp:coreProperties>
</file>