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C7CD" w14:textId="77777777" w:rsidR="00811713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Бланка</w:t>
      </w:r>
    </w:p>
    <w:p w14:paraId="0582C45D" w14:textId="77777777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планиране на занятията </w:t>
      </w:r>
      <w:r>
        <w:rPr>
          <w:rFonts w:ascii="Times New Roman" w:eastAsia="Times New Roman" w:hAnsi="Times New Roman" w:cs="Times New Roman"/>
          <w:b/>
          <w:sz w:val="24"/>
        </w:rPr>
        <w:t xml:space="preserve">редовно </w:t>
      </w:r>
      <w:r>
        <w:rPr>
          <w:rFonts w:ascii="Times New Roman" w:eastAsia="Times New Roman" w:hAnsi="Times New Roman" w:cs="Times New Roman"/>
          <w:sz w:val="24"/>
        </w:rPr>
        <w:t>обучение – летен семестър на учебната 2021/2022г.</w:t>
      </w:r>
    </w:p>
    <w:p w14:paraId="04B3E2CE" w14:textId="3B8CFB5A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преподавател: </w:t>
      </w:r>
      <w:r w:rsidR="00356C89" w:rsidRPr="00356C89">
        <w:rPr>
          <w:rFonts w:ascii="Times New Roman" w:eastAsia="Times New Roman" w:hAnsi="Times New Roman" w:cs="Times New Roman"/>
          <w:sz w:val="24"/>
        </w:rPr>
        <w:t>доц. д-р Златка Матева</w:t>
      </w:r>
    </w:p>
    <w:p w14:paraId="0410A319" w14:textId="0668A53F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катедра „</w:t>
      </w:r>
      <w:r w:rsidR="00356C89">
        <w:rPr>
          <w:rFonts w:ascii="Times New Roman" w:eastAsia="Times New Roman" w:hAnsi="Times New Roman" w:cs="Times New Roman"/>
          <w:sz w:val="24"/>
          <w:lang w:val="bg-BG"/>
        </w:rPr>
        <w:t>СИТ</w:t>
      </w:r>
      <w:r>
        <w:rPr>
          <w:rFonts w:ascii="Times New Roman" w:eastAsia="Times New Roman" w:hAnsi="Times New Roman" w:cs="Times New Roman"/>
          <w:sz w:val="24"/>
        </w:rPr>
        <w:t>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407"/>
        <w:gridCol w:w="479"/>
        <w:gridCol w:w="869"/>
        <w:gridCol w:w="702"/>
        <w:gridCol w:w="846"/>
        <w:gridCol w:w="723"/>
        <w:gridCol w:w="470"/>
        <w:gridCol w:w="723"/>
        <w:gridCol w:w="552"/>
        <w:gridCol w:w="866"/>
        <w:gridCol w:w="723"/>
        <w:gridCol w:w="470"/>
        <w:gridCol w:w="866"/>
      </w:tblGrid>
      <w:tr w:rsidR="00811713" w14:paraId="01D1544F" w14:textId="77777777" w:rsidTr="00356C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DBAA5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Дисциплина</w:t>
            </w:r>
          </w:p>
        </w:tc>
        <w:tc>
          <w:tcPr>
            <w:tcW w:w="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FE0722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649039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поток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FDB1B3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специалност</w:t>
            </w:r>
          </w:p>
        </w:tc>
        <w:tc>
          <w:tcPr>
            <w:tcW w:w="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96F573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Лекции- седмичен хорариум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52F2F4" w14:textId="77777777" w:rsidR="0081171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Ползвам мултимедия</w:t>
            </w:r>
          </w:p>
          <w:p w14:paraId="3F3F3AA1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да/не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7B910F8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Семинарни упражнения</w:t>
            </w: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CCFC2C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Лаб. упражнения практика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F2E40B" w14:textId="77777777" w:rsidR="0081171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Курсова работа</w:t>
            </w:r>
          </w:p>
          <w:p w14:paraId="242385D0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Курсов проект</w:t>
            </w:r>
          </w:p>
        </w:tc>
      </w:tr>
      <w:tr w:rsidR="00356C89" w14:paraId="1FF73C2D" w14:textId="77777777" w:rsidTr="00356C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9C02B6" w14:textId="77777777" w:rsidR="00811713" w:rsidRDefault="008117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0D9CF" w14:textId="77777777" w:rsidR="00811713" w:rsidRDefault="008117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50B4F1" w14:textId="77777777" w:rsidR="00811713" w:rsidRDefault="008117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3A33C1" w14:textId="77777777" w:rsidR="00811713" w:rsidRDefault="008117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04169" w14:textId="77777777" w:rsidR="00811713" w:rsidRDefault="008117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3A523A" w14:textId="77777777" w:rsidR="00811713" w:rsidRDefault="008117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71694B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E11D23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27BF12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8DA234D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893449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A7C357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FDACE2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E307F" w14:textId="77777777" w:rsidR="00811713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</w:tr>
      <w:tr w:rsidR="00356C89" w14:paraId="2F20A566" w14:textId="77777777" w:rsidTr="00356C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C3B20" w14:textId="3D600A0D" w:rsidR="00811713" w:rsidRDefault="00356C89">
            <w:pPr>
              <w:spacing w:after="0" w:line="240" w:lineRule="auto"/>
            </w:pPr>
            <w:r w:rsidRPr="00356C89">
              <w:rPr>
                <w:rFonts w:ascii="Times New Roman" w:eastAsia="Times New Roman" w:hAnsi="Times New Roman" w:cs="Times New Roman"/>
              </w:rPr>
              <w:t>Базова математика за инженери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051DFB" w14:textId="318B655B" w:rsidR="00811713" w:rsidRPr="00356C89" w:rsidRDefault="00356C89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5BFAA1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AAC129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C13775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95D1F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F62B08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DD914B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1BDDB7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156570" w14:textId="1891CCF2" w:rsidR="00811713" w:rsidRDefault="00356C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Две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подгрупи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E136C1" w14:textId="28F494EE" w:rsidR="00811713" w:rsidRPr="00356C89" w:rsidRDefault="00356C89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526/527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FE70E1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3D32F8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915A7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6C89" w14:paraId="5C53373E" w14:textId="77777777" w:rsidTr="00356C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760C1B" w14:textId="5C234194" w:rsidR="00811713" w:rsidRDefault="00356C89">
            <w:pPr>
              <w:spacing w:after="0" w:line="240" w:lineRule="auto"/>
            </w:pPr>
            <w:r w:rsidRPr="00356C89">
              <w:rPr>
                <w:rFonts w:ascii="Times New Roman" w:eastAsia="Times New Roman" w:hAnsi="Times New Roman" w:cs="Times New Roman"/>
              </w:rPr>
              <w:t>Базова математика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BB1750" w14:textId="77777777" w:rsidR="00811713" w:rsidRDefault="00000000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7A380D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4F1FC" w14:textId="74B184F7" w:rsidR="00811713" w:rsidRPr="00356C89" w:rsidRDefault="00356C89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СИТ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843147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635DBC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0FF98C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E53A43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F90457" w14:textId="77777777" w:rsidR="0081171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285BF0" w14:textId="1E58C9FC" w:rsidR="00811713" w:rsidRDefault="00356C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Две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подгрупи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D5BFA67" w14:textId="1E7D3AD7" w:rsidR="00811713" w:rsidRPr="00356C89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A210C4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6A16C2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F7C527" w14:textId="77777777" w:rsidR="00811713" w:rsidRDefault="00811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942AFA2" w14:textId="77777777" w:rsidR="00811713" w:rsidRDefault="00811713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E58A2E9" w14:textId="77777777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Заетост:                                             ден от седмицата и час на провеждане</w:t>
      </w:r>
    </w:p>
    <w:p w14:paraId="496E7BF1" w14:textId="77777777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Ректорски съвет                               …………………………………………….......</w:t>
      </w:r>
    </w:p>
    <w:p w14:paraId="2E95A857" w14:textId="223A5EEA" w:rsidR="00811713" w:rsidRPr="00356C8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Академичен съвет                           </w:t>
      </w:r>
      <w:r w:rsidR="00356C89">
        <w:rPr>
          <w:rFonts w:ascii="Times New Roman" w:eastAsia="Times New Roman" w:hAnsi="Times New Roman" w:cs="Times New Roman"/>
          <w:b/>
          <w:lang w:val="bg-BG"/>
        </w:rPr>
        <w:t>сряда 11-13 часа</w:t>
      </w:r>
    </w:p>
    <w:p w14:paraId="3E67D8A3" w14:textId="77777777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Фак. (Колеж.) съвет                        …………………………………………………</w:t>
      </w:r>
    </w:p>
    <w:p w14:paraId="30EEC68C" w14:textId="06562A01" w:rsidR="00811713" w:rsidRPr="00356C8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Кат. (Департ.) съвет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356C89">
        <w:rPr>
          <w:rFonts w:ascii="Times New Roman" w:eastAsia="Times New Roman" w:hAnsi="Times New Roman" w:cs="Times New Roman"/>
          <w:b/>
          <w:lang w:val="bg-BG"/>
        </w:rPr>
        <w:t>петък</w:t>
      </w:r>
      <w:r>
        <w:rPr>
          <w:rFonts w:ascii="Times New Roman" w:eastAsia="Times New Roman" w:hAnsi="Times New Roman" w:cs="Times New Roman"/>
          <w:b/>
        </w:rPr>
        <w:t xml:space="preserve"> 1</w:t>
      </w:r>
      <w:r w:rsidR="00356C89">
        <w:rPr>
          <w:rFonts w:ascii="Times New Roman" w:eastAsia="Times New Roman" w:hAnsi="Times New Roman" w:cs="Times New Roman"/>
          <w:b/>
          <w:lang w:val="bg-BG"/>
        </w:rPr>
        <w:t>1</w:t>
      </w:r>
      <w:r>
        <w:rPr>
          <w:rFonts w:ascii="Times New Roman" w:eastAsia="Times New Roman" w:hAnsi="Times New Roman" w:cs="Times New Roman"/>
          <w:b/>
        </w:rPr>
        <w:t>-1</w:t>
      </w:r>
      <w:r w:rsidR="00356C89">
        <w:rPr>
          <w:rFonts w:ascii="Times New Roman" w:eastAsia="Times New Roman" w:hAnsi="Times New Roman" w:cs="Times New Roman"/>
          <w:b/>
          <w:lang w:val="bg-BG"/>
        </w:rPr>
        <w:t>3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56C89">
        <w:rPr>
          <w:rFonts w:ascii="Times New Roman" w:eastAsia="Times New Roman" w:hAnsi="Times New Roman" w:cs="Times New Roman"/>
          <w:b/>
          <w:lang w:val="bg-BG"/>
        </w:rPr>
        <w:t>часа</w:t>
      </w:r>
    </w:p>
    <w:p w14:paraId="5343C0D3" w14:textId="77777777" w:rsidR="00811713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Контролен съвет                             …………………………………………………</w:t>
      </w:r>
    </w:p>
    <w:p w14:paraId="694941EE" w14:textId="4F132F0A" w:rsidR="00811713" w:rsidRPr="00356C8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Друга заетост (комисии, съвети)  </w:t>
      </w:r>
      <w:r w:rsidR="00356C89">
        <w:rPr>
          <w:rFonts w:ascii="Times New Roman" w:eastAsia="Times New Roman" w:hAnsi="Times New Roman" w:cs="Times New Roman"/>
          <w:b/>
          <w:lang w:val="bg-BG"/>
        </w:rPr>
        <w:t>четвъртък 15-17 часа</w:t>
      </w:r>
    </w:p>
    <w:p w14:paraId="3A733B27" w14:textId="77777777" w:rsidR="00811713" w:rsidRDefault="00811713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1B10C06" w14:textId="77777777" w:rsidR="00811713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 на преподавателя………………………….</w:t>
      </w:r>
    </w:p>
    <w:p w14:paraId="30273F9C" w14:textId="77777777" w:rsidR="00811713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Ръководител катедра…………………….…………</w:t>
      </w:r>
    </w:p>
    <w:p w14:paraId="6CC02035" w14:textId="77777777" w:rsidR="0081171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Забележка:</w:t>
      </w:r>
      <w:r>
        <w:rPr>
          <w:rFonts w:ascii="Times New Roman" w:eastAsia="Times New Roman" w:hAnsi="Times New Roman" w:cs="Times New Roman"/>
          <w:sz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1A0779C" w14:textId="77777777" w:rsidR="0081171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241953F2" w14:textId="77777777" w:rsidR="00811713" w:rsidRDefault="0081171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7AB62E32" w14:textId="77777777" w:rsidR="00811713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– Ректора.</w:t>
      </w:r>
    </w:p>
    <w:sectPr w:rsidR="008117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713"/>
    <w:rsid w:val="00356C89"/>
    <w:rsid w:val="00717CD4"/>
    <w:rsid w:val="0081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8465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2022-08-31T12:16:00Z</dcterms:created>
  <dcterms:modified xsi:type="dcterms:W3CDTF">2022-08-31T12:22:00Z</dcterms:modified>
</cp:coreProperties>
</file>