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92F686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C2769A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