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2597D0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4B6EC5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