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10269A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54774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