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AC9E10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552746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