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6B2264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3931F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