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38F6A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755A6F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