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ED5D90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90695D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