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9D00CD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724EF3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