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C4A6CC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C9203B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