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9DE118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3E342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