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4596D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6B3C89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