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071917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0C4C2C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