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4BC653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942483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