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9B852B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C1050E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