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6111A0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6D1DA8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