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E3914F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2376AE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