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6CA617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735141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